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E57" w:rsidRPr="00DE5E57" w:rsidRDefault="00DE5E57" w:rsidP="00996C52">
      <w:pPr>
        <w:shd w:val="clear" w:color="auto" w:fill="FFFFFF"/>
        <w:ind w:left="4500"/>
        <w:jc w:val="right"/>
        <w:rPr>
          <w:b/>
          <w:spacing w:val="2"/>
          <w:sz w:val="28"/>
          <w:szCs w:val="28"/>
          <w:u w:val="single"/>
        </w:rPr>
      </w:pPr>
    </w:p>
    <w:p w:rsidR="00F91368" w:rsidRPr="00605B12" w:rsidRDefault="00F91368" w:rsidP="00996C52">
      <w:pPr>
        <w:shd w:val="clear" w:color="auto" w:fill="FFFFFF"/>
        <w:ind w:left="4500"/>
        <w:jc w:val="right"/>
        <w:rPr>
          <w:sz w:val="28"/>
          <w:szCs w:val="28"/>
        </w:rPr>
      </w:pPr>
      <w:r w:rsidRPr="00605B12">
        <w:rPr>
          <w:spacing w:val="2"/>
          <w:sz w:val="28"/>
          <w:szCs w:val="28"/>
        </w:rPr>
        <w:t>УТВЕРЖДАЮ:</w:t>
      </w:r>
    </w:p>
    <w:p w:rsidR="00135069" w:rsidRDefault="00F91368" w:rsidP="003868CA">
      <w:pPr>
        <w:ind w:left="4820"/>
        <w:jc w:val="right"/>
        <w:rPr>
          <w:spacing w:val="2"/>
          <w:sz w:val="28"/>
          <w:szCs w:val="28"/>
        </w:rPr>
      </w:pPr>
      <w:r w:rsidRPr="00605B12">
        <w:rPr>
          <w:spacing w:val="1"/>
          <w:sz w:val="28"/>
          <w:szCs w:val="28"/>
        </w:rPr>
        <w:t>Губернатор</w:t>
      </w:r>
      <w:r w:rsidRPr="00605B12">
        <w:rPr>
          <w:spacing w:val="2"/>
          <w:sz w:val="28"/>
          <w:szCs w:val="28"/>
        </w:rPr>
        <w:t xml:space="preserve"> </w:t>
      </w:r>
    </w:p>
    <w:p w:rsidR="00F91368" w:rsidRPr="00605B12" w:rsidRDefault="00F91368" w:rsidP="003868CA">
      <w:pPr>
        <w:ind w:left="4820"/>
        <w:jc w:val="right"/>
        <w:rPr>
          <w:spacing w:val="1"/>
          <w:sz w:val="28"/>
          <w:szCs w:val="28"/>
        </w:rPr>
      </w:pPr>
      <w:r w:rsidRPr="00605B12">
        <w:rPr>
          <w:spacing w:val="2"/>
          <w:sz w:val="28"/>
          <w:szCs w:val="28"/>
        </w:rPr>
        <w:t>Ханты-Мансийского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Югры,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председатель Антинаркотической</w:t>
      </w:r>
    </w:p>
    <w:p w:rsidR="00F91368" w:rsidRPr="00605B12" w:rsidRDefault="00F91368" w:rsidP="00E049F4">
      <w:pPr>
        <w:ind w:left="4820"/>
        <w:jc w:val="right"/>
        <w:rPr>
          <w:spacing w:val="2"/>
          <w:sz w:val="28"/>
          <w:szCs w:val="28"/>
        </w:rPr>
      </w:pPr>
      <w:r w:rsidRPr="00605B12">
        <w:rPr>
          <w:spacing w:val="2"/>
          <w:sz w:val="28"/>
          <w:szCs w:val="28"/>
        </w:rPr>
        <w:t>комиссии Ханты-Мансийск</w:t>
      </w:r>
      <w:r>
        <w:rPr>
          <w:spacing w:val="2"/>
          <w:sz w:val="28"/>
          <w:szCs w:val="28"/>
        </w:rPr>
        <w:t>ого</w:t>
      </w:r>
    </w:p>
    <w:p w:rsidR="00F91368" w:rsidRPr="00605B12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</w:t>
      </w:r>
    </w:p>
    <w:p w:rsidR="00F91368" w:rsidRPr="00605B12" w:rsidRDefault="00F91368" w:rsidP="003868CA">
      <w:pPr>
        <w:ind w:left="4820"/>
        <w:jc w:val="right"/>
        <w:rPr>
          <w:sz w:val="28"/>
          <w:szCs w:val="28"/>
        </w:rPr>
      </w:pPr>
    </w:p>
    <w:p w:rsidR="00F91368" w:rsidRDefault="00F91368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 w:rsidRPr="00605B12">
        <w:rPr>
          <w:spacing w:val="-3"/>
          <w:sz w:val="28"/>
          <w:szCs w:val="28"/>
        </w:rPr>
        <w:t>______</w:t>
      </w:r>
      <w:r>
        <w:rPr>
          <w:spacing w:val="-3"/>
          <w:sz w:val="28"/>
          <w:szCs w:val="28"/>
        </w:rPr>
        <w:t>__________</w:t>
      </w:r>
      <w:r w:rsidR="00A4777C" w:rsidRPr="000D243A">
        <w:rPr>
          <w:spacing w:val="-3"/>
          <w:sz w:val="28"/>
          <w:szCs w:val="28"/>
        </w:rPr>
        <w:t xml:space="preserve"> </w:t>
      </w:r>
      <w:r w:rsidRPr="00605B12">
        <w:rPr>
          <w:spacing w:val="-3"/>
          <w:sz w:val="28"/>
          <w:szCs w:val="28"/>
        </w:rPr>
        <w:t>Н.В.</w:t>
      </w:r>
      <w:r w:rsidR="00A4777C" w:rsidRPr="000D243A">
        <w:rPr>
          <w:spacing w:val="-3"/>
          <w:sz w:val="28"/>
          <w:szCs w:val="28"/>
        </w:rPr>
        <w:t xml:space="preserve"> </w:t>
      </w:r>
      <w:r w:rsidRPr="00605B12">
        <w:rPr>
          <w:spacing w:val="-3"/>
          <w:sz w:val="28"/>
          <w:szCs w:val="28"/>
        </w:rPr>
        <w:t>Комарова</w:t>
      </w:r>
    </w:p>
    <w:p w:rsidR="00F91368" w:rsidRPr="00605B12" w:rsidRDefault="009E719A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«___» </w:t>
      </w:r>
      <w:r w:rsidR="00EE5286">
        <w:rPr>
          <w:spacing w:val="-3"/>
          <w:sz w:val="28"/>
          <w:szCs w:val="28"/>
        </w:rPr>
        <w:t>а</w:t>
      </w:r>
      <w:r w:rsidR="00E428ED">
        <w:rPr>
          <w:spacing w:val="-3"/>
          <w:sz w:val="28"/>
          <w:szCs w:val="28"/>
        </w:rPr>
        <w:t>вгуста</w:t>
      </w:r>
      <w:r>
        <w:rPr>
          <w:spacing w:val="-3"/>
          <w:sz w:val="28"/>
          <w:szCs w:val="28"/>
        </w:rPr>
        <w:t xml:space="preserve"> </w:t>
      </w:r>
      <w:r w:rsidR="00F91368">
        <w:rPr>
          <w:spacing w:val="-3"/>
          <w:sz w:val="28"/>
          <w:szCs w:val="28"/>
        </w:rPr>
        <w:t>201</w:t>
      </w:r>
      <w:r w:rsidR="00EC3EC3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 xml:space="preserve"> года</w:t>
      </w:r>
    </w:p>
    <w:p w:rsidR="00F91368" w:rsidRDefault="00F91368" w:rsidP="00A02E38">
      <w:pPr>
        <w:shd w:val="clear" w:color="auto" w:fill="FFFFFF"/>
        <w:ind w:left="4820"/>
        <w:jc w:val="right"/>
        <w:rPr>
          <w:spacing w:val="1"/>
          <w:sz w:val="28"/>
          <w:szCs w:val="28"/>
        </w:rPr>
      </w:pPr>
    </w:p>
    <w:p w:rsidR="00F91368" w:rsidRPr="00605B12" w:rsidRDefault="00F91368" w:rsidP="00A02E38">
      <w:pPr>
        <w:shd w:val="clear" w:color="auto" w:fill="FFFFFF"/>
        <w:ind w:left="4820"/>
        <w:jc w:val="right"/>
        <w:rPr>
          <w:sz w:val="28"/>
          <w:szCs w:val="28"/>
        </w:rPr>
      </w:pPr>
    </w:p>
    <w:p w:rsidR="00F91368" w:rsidRPr="00605B12" w:rsidRDefault="00F91368" w:rsidP="000D0F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5B12">
        <w:rPr>
          <w:b/>
          <w:bCs/>
          <w:spacing w:val="-1"/>
          <w:sz w:val="28"/>
          <w:szCs w:val="28"/>
        </w:rPr>
        <w:t>ПОВЕСТКА</w:t>
      </w:r>
    </w:p>
    <w:p w:rsidR="00135069" w:rsidRDefault="00F91368" w:rsidP="000D0F6E">
      <w:pPr>
        <w:shd w:val="clear" w:color="auto" w:fill="FFFFFF"/>
        <w:jc w:val="center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заседания Антинаркотической </w:t>
      </w:r>
      <w:r w:rsidRPr="00605B12">
        <w:rPr>
          <w:b/>
          <w:bCs/>
          <w:spacing w:val="2"/>
          <w:sz w:val="28"/>
          <w:szCs w:val="28"/>
        </w:rPr>
        <w:t xml:space="preserve">комиссии </w:t>
      </w:r>
    </w:p>
    <w:p w:rsidR="00135069" w:rsidRDefault="003907F7" w:rsidP="000D0F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5B12">
        <w:rPr>
          <w:b/>
          <w:bCs/>
          <w:sz w:val="28"/>
          <w:szCs w:val="28"/>
        </w:rPr>
        <w:t>Ханты-Мансийского</w:t>
      </w:r>
      <w:r>
        <w:rPr>
          <w:b/>
          <w:bCs/>
          <w:sz w:val="28"/>
          <w:szCs w:val="28"/>
        </w:rPr>
        <w:t xml:space="preserve"> </w:t>
      </w:r>
      <w:r w:rsidRPr="00605B12">
        <w:rPr>
          <w:b/>
          <w:bCs/>
          <w:sz w:val="28"/>
          <w:szCs w:val="28"/>
        </w:rPr>
        <w:t xml:space="preserve">автономного округа </w:t>
      </w:r>
      <w:r>
        <w:rPr>
          <w:b/>
          <w:bCs/>
          <w:sz w:val="28"/>
          <w:szCs w:val="28"/>
        </w:rPr>
        <w:t>–</w:t>
      </w:r>
      <w:r w:rsidRPr="00605B12">
        <w:rPr>
          <w:b/>
          <w:bCs/>
          <w:sz w:val="28"/>
          <w:szCs w:val="28"/>
        </w:rPr>
        <w:t xml:space="preserve"> Югры</w:t>
      </w:r>
      <w:r w:rsidR="00162B06">
        <w:rPr>
          <w:b/>
          <w:bCs/>
          <w:sz w:val="28"/>
          <w:szCs w:val="28"/>
        </w:rPr>
        <w:t xml:space="preserve"> </w:t>
      </w:r>
    </w:p>
    <w:p w:rsidR="00F91368" w:rsidRPr="00605B12" w:rsidRDefault="00F91368" w:rsidP="00996C52">
      <w:pPr>
        <w:shd w:val="clear" w:color="auto" w:fill="FFFFFF"/>
        <w:ind w:right="-59"/>
        <w:rPr>
          <w:sz w:val="28"/>
          <w:szCs w:val="28"/>
        </w:rPr>
      </w:pPr>
    </w:p>
    <w:p w:rsidR="00F91368" w:rsidRPr="00605B12" w:rsidRDefault="00F91368" w:rsidP="00996C52">
      <w:pPr>
        <w:shd w:val="clear" w:color="auto" w:fill="FFFFFF"/>
        <w:ind w:right="-59"/>
        <w:rPr>
          <w:spacing w:val="-1"/>
          <w:sz w:val="28"/>
          <w:szCs w:val="28"/>
        </w:rPr>
      </w:pPr>
      <w:r w:rsidRPr="00605B12">
        <w:rPr>
          <w:sz w:val="28"/>
          <w:szCs w:val="28"/>
        </w:rPr>
        <w:t>Дата проведения:</w:t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="00566904">
        <w:rPr>
          <w:sz w:val="28"/>
          <w:szCs w:val="28"/>
        </w:rPr>
        <w:t>__</w:t>
      </w:r>
      <w:r w:rsidR="00292F25">
        <w:rPr>
          <w:sz w:val="28"/>
          <w:szCs w:val="28"/>
        </w:rPr>
        <w:t>__</w:t>
      </w:r>
      <w:r w:rsidR="00162B06">
        <w:rPr>
          <w:sz w:val="28"/>
          <w:szCs w:val="28"/>
        </w:rPr>
        <w:t xml:space="preserve"> </w:t>
      </w:r>
      <w:r w:rsidR="0062160A">
        <w:rPr>
          <w:sz w:val="28"/>
          <w:szCs w:val="28"/>
        </w:rPr>
        <w:t>сентябр</w:t>
      </w:r>
      <w:r w:rsidR="00172FED">
        <w:rPr>
          <w:sz w:val="28"/>
          <w:szCs w:val="28"/>
        </w:rPr>
        <w:t>я</w:t>
      </w:r>
      <w:r w:rsidR="00001FB7">
        <w:rPr>
          <w:sz w:val="28"/>
          <w:szCs w:val="28"/>
        </w:rPr>
        <w:t xml:space="preserve"> </w:t>
      </w:r>
      <w:r w:rsidRPr="00605B12">
        <w:rPr>
          <w:spacing w:val="-1"/>
          <w:sz w:val="28"/>
          <w:szCs w:val="28"/>
        </w:rPr>
        <w:t>201</w:t>
      </w:r>
      <w:r w:rsidR="00EC3EC3">
        <w:rPr>
          <w:spacing w:val="-1"/>
          <w:sz w:val="28"/>
          <w:szCs w:val="28"/>
        </w:rPr>
        <w:t>7</w:t>
      </w:r>
      <w:r w:rsidRPr="00605B12">
        <w:rPr>
          <w:spacing w:val="-1"/>
          <w:sz w:val="28"/>
          <w:szCs w:val="28"/>
        </w:rPr>
        <w:t xml:space="preserve"> года</w:t>
      </w:r>
    </w:p>
    <w:p w:rsidR="00F91368" w:rsidRPr="00605B12" w:rsidRDefault="00F91368" w:rsidP="00996C52">
      <w:pPr>
        <w:shd w:val="clear" w:color="auto" w:fill="FFFFFF"/>
        <w:ind w:right="-59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Время проведения:</w:t>
      </w:r>
      <w:r>
        <w:rPr>
          <w:spacing w:val="-1"/>
          <w:sz w:val="28"/>
          <w:szCs w:val="28"/>
        </w:rPr>
        <w:tab/>
      </w:r>
      <w:r w:rsidR="00B15A67">
        <w:rPr>
          <w:spacing w:val="-1"/>
          <w:sz w:val="28"/>
          <w:szCs w:val="28"/>
        </w:rPr>
        <w:t xml:space="preserve">          </w:t>
      </w:r>
      <w:r w:rsidR="00162B06">
        <w:rPr>
          <w:spacing w:val="-1"/>
          <w:sz w:val="28"/>
          <w:szCs w:val="28"/>
        </w:rPr>
        <w:t>__</w:t>
      </w:r>
      <w:r w:rsidR="00292F25">
        <w:rPr>
          <w:spacing w:val="-1"/>
          <w:sz w:val="28"/>
          <w:szCs w:val="28"/>
        </w:rPr>
        <w:t>__</w:t>
      </w:r>
      <w:r w:rsidR="00A953D5" w:rsidRPr="009E3765">
        <w:rPr>
          <w:spacing w:val="-1"/>
          <w:sz w:val="28"/>
          <w:szCs w:val="28"/>
        </w:rPr>
        <w:t xml:space="preserve"> </w:t>
      </w:r>
      <w:r w:rsidRPr="00605B12">
        <w:rPr>
          <w:spacing w:val="-2"/>
          <w:sz w:val="28"/>
          <w:szCs w:val="28"/>
        </w:rPr>
        <w:t>часов</w:t>
      </w:r>
      <w:r w:rsidR="00A953D5">
        <w:rPr>
          <w:spacing w:val="-2"/>
          <w:sz w:val="28"/>
          <w:szCs w:val="28"/>
        </w:rPr>
        <w:t xml:space="preserve"> </w:t>
      </w:r>
      <w:r w:rsidR="00292F25">
        <w:rPr>
          <w:spacing w:val="-2"/>
          <w:sz w:val="28"/>
          <w:szCs w:val="28"/>
        </w:rPr>
        <w:t>____</w:t>
      </w:r>
      <w:r w:rsidRPr="00605B12">
        <w:rPr>
          <w:spacing w:val="-2"/>
          <w:sz w:val="28"/>
          <w:szCs w:val="28"/>
        </w:rPr>
        <w:t xml:space="preserve"> минут</w:t>
      </w:r>
    </w:p>
    <w:p w:rsidR="00A953D5" w:rsidRDefault="00F91368" w:rsidP="00A953D5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 w:rsidRPr="00605B12">
        <w:rPr>
          <w:spacing w:val="-2"/>
          <w:sz w:val="28"/>
          <w:szCs w:val="28"/>
        </w:rPr>
        <w:t>Место проведения:</w:t>
      </w:r>
      <w:r w:rsidRPr="00605B12">
        <w:rPr>
          <w:spacing w:val="-2"/>
          <w:sz w:val="28"/>
          <w:szCs w:val="28"/>
        </w:rPr>
        <w:tab/>
      </w:r>
      <w:r w:rsidR="00CC4CA8">
        <w:rPr>
          <w:sz w:val="28"/>
          <w:szCs w:val="28"/>
        </w:rPr>
        <w:t>город Ханты-</w:t>
      </w:r>
      <w:r w:rsidR="00A953D5" w:rsidRPr="00605B12">
        <w:rPr>
          <w:sz w:val="28"/>
          <w:szCs w:val="28"/>
        </w:rPr>
        <w:t>Мансийск,</w:t>
      </w:r>
      <w:r w:rsidR="00A953D5">
        <w:rPr>
          <w:spacing w:val="6"/>
          <w:sz w:val="28"/>
          <w:szCs w:val="28"/>
        </w:rPr>
        <w:t xml:space="preserve"> </w:t>
      </w:r>
    </w:p>
    <w:p w:rsidR="00F23DD5" w:rsidRDefault="00A953D5" w:rsidP="00AE0349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                                            </w:t>
      </w:r>
      <w:r w:rsidR="00AE0349">
        <w:rPr>
          <w:spacing w:val="6"/>
          <w:sz w:val="28"/>
          <w:szCs w:val="28"/>
        </w:rPr>
        <w:t>Дом</w:t>
      </w:r>
      <w:r w:rsidR="00AE0349" w:rsidRPr="00605B12">
        <w:rPr>
          <w:spacing w:val="6"/>
          <w:sz w:val="28"/>
          <w:szCs w:val="28"/>
        </w:rPr>
        <w:t xml:space="preserve"> Правительства</w:t>
      </w:r>
      <w:r w:rsidR="00AE0349">
        <w:rPr>
          <w:spacing w:val="6"/>
          <w:sz w:val="28"/>
          <w:szCs w:val="28"/>
        </w:rPr>
        <w:t xml:space="preserve"> </w:t>
      </w:r>
    </w:p>
    <w:p w:rsidR="00CD6689" w:rsidRPr="00605B12" w:rsidRDefault="00F23DD5" w:rsidP="00AE0349">
      <w:pPr>
        <w:shd w:val="clear" w:color="auto" w:fill="FFFFFF"/>
        <w:ind w:left="3540" w:right="-59" w:hanging="3540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                                              </w:t>
      </w:r>
      <w:r w:rsidR="00996D63">
        <w:rPr>
          <w:spacing w:val="6"/>
          <w:sz w:val="28"/>
          <w:szCs w:val="28"/>
        </w:rPr>
        <w:t>кабинет</w:t>
      </w:r>
      <w:r w:rsidR="002E338C">
        <w:rPr>
          <w:spacing w:val="6"/>
          <w:sz w:val="28"/>
          <w:szCs w:val="28"/>
        </w:rPr>
        <w:t xml:space="preserve"> </w:t>
      </w:r>
      <w:r w:rsidR="00EC3EC3">
        <w:rPr>
          <w:spacing w:val="6"/>
          <w:sz w:val="28"/>
          <w:szCs w:val="28"/>
        </w:rPr>
        <w:t>3</w:t>
      </w:r>
      <w:r w:rsidR="00996D63">
        <w:rPr>
          <w:spacing w:val="6"/>
          <w:sz w:val="28"/>
          <w:szCs w:val="28"/>
        </w:rPr>
        <w:t>08</w:t>
      </w:r>
      <w:r w:rsidR="00CD6689">
        <w:rPr>
          <w:spacing w:val="6"/>
          <w:sz w:val="28"/>
          <w:szCs w:val="28"/>
        </w:rPr>
        <w:t xml:space="preserve"> (режим ВКС)</w:t>
      </w:r>
    </w:p>
    <w:p w:rsidR="00DD1E4A" w:rsidRPr="00DD1E4A" w:rsidRDefault="00DD1E4A" w:rsidP="00AE0349">
      <w:pPr>
        <w:shd w:val="clear" w:color="auto" w:fill="FFFFFF"/>
        <w:ind w:left="3540" w:right="-59" w:hanging="3540"/>
      </w:pPr>
    </w:p>
    <w:p w:rsidR="00CC76E8" w:rsidRDefault="004129CF" w:rsidP="00135069">
      <w:pPr>
        <w:spacing w:line="276" w:lineRule="auto"/>
        <w:ind w:firstLine="567"/>
        <w:jc w:val="both"/>
        <w:rPr>
          <w:sz w:val="28"/>
          <w:szCs w:val="28"/>
        </w:rPr>
      </w:pPr>
      <w:r w:rsidRPr="00586818">
        <w:rPr>
          <w:b/>
          <w:sz w:val="28"/>
          <w:szCs w:val="28"/>
        </w:rPr>
        <w:t>1.</w:t>
      </w:r>
      <w:r w:rsidR="000E661E" w:rsidRPr="00586818">
        <w:rPr>
          <w:b/>
          <w:sz w:val="28"/>
          <w:szCs w:val="28"/>
        </w:rPr>
        <w:t xml:space="preserve"> </w:t>
      </w:r>
      <w:proofErr w:type="gramStart"/>
      <w:r w:rsidR="00CC76E8" w:rsidRPr="00CC76E8">
        <w:rPr>
          <w:b/>
          <w:sz w:val="28"/>
          <w:szCs w:val="28"/>
        </w:rPr>
        <w:t xml:space="preserve">О </w:t>
      </w:r>
      <w:r w:rsidR="00135069" w:rsidRPr="00135069">
        <w:rPr>
          <w:b/>
          <w:sz w:val="28"/>
          <w:szCs w:val="28"/>
        </w:rPr>
        <w:t>мерах профилактики наркомании в подростковой и молодежной среде</w:t>
      </w:r>
      <w:r w:rsidR="00135069">
        <w:rPr>
          <w:b/>
          <w:sz w:val="28"/>
          <w:szCs w:val="28"/>
        </w:rPr>
        <w:t>,</w:t>
      </w:r>
      <w:r w:rsidR="00135069" w:rsidRPr="00135069">
        <w:rPr>
          <w:b/>
          <w:sz w:val="28"/>
          <w:szCs w:val="28"/>
        </w:rPr>
        <w:t xml:space="preserve"> </w:t>
      </w:r>
      <w:r w:rsidR="00CC76E8" w:rsidRPr="00CC76E8">
        <w:rPr>
          <w:b/>
          <w:sz w:val="28"/>
          <w:szCs w:val="28"/>
        </w:rPr>
        <w:t>результатах деятельности по раннему выявлению незаконных потребителей наркотиков</w:t>
      </w:r>
      <w:r w:rsidR="001D67C7">
        <w:rPr>
          <w:b/>
          <w:sz w:val="28"/>
          <w:szCs w:val="28"/>
        </w:rPr>
        <w:t xml:space="preserve"> среди </w:t>
      </w:r>
      <w:r w:rsidR="00135069" w:rsidRPr="00135069">
        <w:rPr>
          <w:b/>
          <w:sz w:val="28"/>
          <w:szCs w:val="28"/>
        </w:rPr>
        <w:t>поступающих в средние и высшие профессиональные образовательные организ</w:t>
      </w:r>
      <w:r w:rsidR="00135069">
        <w:rPr>
          <w:b/>
          <w:sz w:val="28"/>
          <w:szCs w:val="28"/>
        </w:rPr>
        <w:t xml:space="preserve">ации, </w:t>
      </w:r>
      <w:r w:rsidR="001D67C7">
        <w:rPr>
          <w:b/>
          <w:sz w:val="28"/>
          <w:szCs w:val="28"/>
        </w:rPr>
        <w:t>обучающихся (студентов)</w:t>
      </w:r>
      <w:r w:rsidR="001D67C7" w:rsidRPr="00CC76E8">
        <w:rPr>
          <w:b/>
          <w:sz w:val="28"/>
          <w:szCs w:val="28"/>
        </w:rPr>
        <w:t>,</w:t>
      </w:r>
      <w:r w:rsidR="001D67C7" w:rsidRPr="00CC76E8">
        <w:rPr>
          <w:b/>
        </w:rPr>
        <w:t xml:space="preserve"> </w:t>
      </w:r>
      <w:r w:rsidR="00F96A1D">
        <w:rPr>
          <w:b/>
          <w:sz w:val="28"/>
          <w:szCs w:val="28"/>
        </w:rPr>
        <w:t xml:space="preserve">граждан </w:t>
      </w:r>
      <w:r w:rsidR="00A35D21">
        <w:rPr>
          <w:b/>
          <w:sz w:val="28"/>
          <w:szCs w:val="28"/>
        </w:rPr>
        <w:t xml:space="preserve">допризывного и призывного возраста </w:t>
      </w:r>
      <w:proofErr w:type="gramEnd"/>
    </w:p>
    <w:p w:rsidR="00B32428" w:rsidRPr="00DF76EB" w:rsidRDefault="00B32428" w:rsidP="00135069">
      <w:pPr>
        <w:ind w:firstLine="567"/>
        <w:jc w:val="both"/>
        <w:rPr>
          <w:sz w:val="28"/>
          <w:szCs w:val="28"/>
        </w:rPr>
      </w:pPr>
      <w:r w:rsidRPr="00DF76EB">
        <w:rPr>
          <w:sz w:val="28"/>
          <w:szCs w:val="28"/>
        </w:rPr>
        <w:t>Докладчики:</w:t>
      </w:r>
    </w:p>
    <w:p w:rsidR="00CC76E8" w:rsidRPr="00C32244" w:rsidRDefault="00CC76E8" w:rsidP="00135069">
      <w:pPr>
        <w:ind w:firstLine="567"/>
        <w:jc w:val="both"/>
        <w:rPr>
          <w:sz w:val="28"/>
          <w:szCs w:val="28"/>
        </w:rPr>
      </w:pPr>
      <w:proofErr w:type="spellStart"/>
      <w:r w:rsidRPr="00C32244">
        <w:rPr>
          <w:rFonts w:cs="Arial"/>
          <w:sz w:val="28"/>
          <w:szCs w:val="28"/>
        </w:rPr>
        <w:t>Дренин</w:t>
      </w:r>
      <w:proofErr w:type="spellEnd"/>
      <w:r w:rsidRPr="00C32244">
        <w:rPr>
          <w:rFonts w:cs="Arial"/>
          <w:sz w:val="28"/>
          <w:szCs w:val="28"/>
        </w:rPr>
        <w:t xml:space="preserve"> Алексей Анатольевич </w:t>
      </w:r>
      <w:r w:rsidRPr="00C32244">
        <w:rPr>
          <w:sz w:val="28"/>
          <w:szCs w:val="28"/>
        </w:rPr>
        <w:t>–</w:t>
      </w:r>
      <w:r w:rsidR="005D007D">
        <w:rPr>
          <w:sz w:val="28"/>
          <w:szCs w:val="28"/>
        </w:rPr>
        <w:t xml:space="preserve"> </w:t>
      </w:r>
      <w:r w:rsidR="002C00F7">
        <w:rPr>
          <w:sz w:val="28"/>
          <w:szCs w:val="28"/>
        </w:rPr>
        <w:t>директор</w:t>
      </w:r>
      <w:r w:rsidRPr="00C32244">
        <w:rPr>
          <w:sz w:val="28"/>
          <w:szCs w:val="28"/>
        </w:rPr>
        <w:t xml:space="preserve"> Департамента образования и молодежной политики Ханты-Мансийского автономного округа – Югры</w:t>
      </w:r>
    </w:p>
    <w:p w:rsidR="00936BEB" w:rsidRDefault="00936BEB" w:rsidP="00135069">
      <w:pPr>
        <w:ind w:firstLine="567"/>
        <w:jc w:val="both"/>
        <w:rPr>
          <w:sz w:val="28"/>
          <w:szCs w:val="28"/>
        </w:rPr>
      </w:pPr>
      <w:r w:rsidRPr="00663670">
        <w:rPr>
          <w:sz w:val="28"/>
          <w:szCs w:val="28"/>
        </w:rPr>
        <w:t xml:space="preserve">Добровольский Алексей Альбертович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 xml:space="preserve">директор Департамента </w:t>
      </w:r>
      <w:r>
        <w:rPr>
          <w:sz w:val="28"/>
          <w:szCs w:val="28"/>
        </w:rPr>
        <w:t xml:space="preserve">здравоохранения </w:t>
      </w:r>
      <w:r w:rsidRPr="00605B12">
        <w:rPr>
          <w:sz w:val="28"/>
          <w:szCs w:val="28"/>
        </w:rPr>
        <w:t>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</w:p>
    <w:p w:rsidR="000D620C" w:rsidRPr="00215CFF" w:rsidRDefault="005E1E67" w:rsidP="00135069">
      <w:pPr>
        <w:pStyle w:val="21"/>
        <w:tabs>
          <w:tab w:val="left" w:pos="8460"/>
        </w:tabs>
        <w:spacing w:after="0" w:line="240" w:lineRule="auto"/>
        <w:ind w:left="-51" w:right="-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Суслов Сергей Васильевич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временно исполняющий обязанности </w:t>
      </w:r>
      <w:r w:rsidR="00215CFF">
        <w:rPr>
          <w:sz w:val="28"/>
          <w:szCs w:val="28"/>
        </w:rPr>
        <w:t>в</w:t>
      </w:r>
      <w:r w:rsidR="00215CFF" w:rsidRPr="00215CFF">
        <w:rPr>
          <w:bCs/>
          <w:sz w:val="28"/>
          <w:szCs w:val="28"/>
        </w:rPr>
        <w:t>оенн</w:t>
      </w:r>
      <w:r w:rsidR="00215CFF">
        <w:rPr>
          <w:bCs/>
          <w:sz w:val="28"/>
          <w:szCs w:val="28"/>
        </w:rPr>
        <w:t>ого</w:t>
      </w:r>
      <w:r w:rsidR="00215CFF" w:rsidRPr="00215CFF">
        <w:rPr>
          <w:bCs/>
          <w:sz w:val="28"/>
          <w:szCs w:val="28"/>
        </w:rPr>
        <w:t xml:space="preserve"> комиссара Ханты-Мансийского автономного округа </w:t>
      </w:r>
      <w:r w:rsidR="00215CFF">
        <w:rPr>
          <w:bCs/>
          <w:sz w:val="28"/>
          <w:szCs w:val="28"/>
        </w:rPr>
        <w:t>–</w:t>
      </w:r>
      <w:r w:rsidR="000C76E1">
        <w:rPr>
          <w:bCs/>
          <w:sz w:val="28"/>
          <w:szCs w:val="28"/>
        </w:rPr>
        <w:t xml:space="preserve"> </w:t>
      </w:r>
      <w:r w:rsidR="00215CFF" w:rsidRPr="00215CFF">
        <w:rPr>
          <w:bCs/>
          <w:sz w:val="28"/>
          <w:szCs w:val="28"/>
        </w:rPr>
        <w:t>Югры</w:t>
      </w:r>
      <w:r w:rsidR="00215CFF">
        <w:rPr>
          <w:bCs/>
          <w:sz w:val="28"/>
          <w:szCs w:val="28"/>
        </w:rPr>
        <w:t xml:space="preserve"> </w:t>
      </w:r>
    </w:p>
    <w:p w:rsidR="00B32428" w:rsidRDefault="00135069" w:rsidP="001350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исполнительно-распорядительных органов</w:t>
      </w:r>
      <w:r w:rsidR="00B32428">
        <w:rPr>
          <w:sz w:val="28"/>
          <w:szCs w:val="28"/>
        </w:rPr>
        <w:t xml:space="preserve"> муниципальных образований Ханты-Мансийского автономного округа – Югры </w:t>
      </w:r>
    </w:p>
    <w:p w:rsidR="009F098C" w:rsidRDefault="009F098C" w:rsidP="00B32428">
      <w:pPr>
        <w:pStyle w:val="af6"/>
        <w:spacing w:line="276" w:lineRule="auto"/>
        <w:ind w:left="0" w:firstLine="567"/>
        <w:jc w:val="both"/>
        <w:rPr>
          <w:sz w:val="28"/>
          <w:szCs w:val="28"/>
        </w:rPr>
      </w:pPr>
    </w:p>
    <w:p w:rsidR="00610C8B" w:rsidRDefault="006A116F" w:rsidP="00293DC2">
      <w:pPr>
        <w:pStyle w:val="af6"/>
        <w:spacing w:line="276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140055">
        <w:rPr>
          <w:b/>
          <w:bCs/>
          <w:sz w:val="28"/>
          <w:szCs w:val="28"/>
        </w:rPr>
        <w:t xml:space="preserve">. </w:t>
      </w:r>
      <w:r w:rsidR="00AF3848">
        <w:rPr>
          <w:b/>
          <w:bCs/>
          <w:sz w:val="28"/>
          <w:szCs w:val="28"/>
        </w:rPr>
        <w:t>О мерах</w:t>
      </w:r>
      <w:r w:rsidR="00046150">
        <w:rPr>
          <w:b/>
          <w:bCs/>
          <w:sz w:val="28"/>
          <w:szCs w:val="28"/>
        </w:rPr>
        <w:t xml:space="preserve"> пр</w:t>
      </w:r>
      <w:r w:rsidR="00AF3848">
        <w:rPr>
          <w:b/>
          <w:bCs/>
          <w:sz w:val="28"/>
          <w:szCs w:val="28"/>
        </w:rPr>
        <w:t xml:space="preserve">офилактики </w:t>
      </w:r>
      <w:proofErr w:type="spellStart"/>
      <w:r w:rsidR="00AF3848">
        <w:rPr>
          <w:b/>
          <w:bCs/>
          <w:sz w:val="28"/>
          <w:szCs w:val="28"/>
        </w:rPr>
        <w:t>наркопотребления</w:t>
      </w:r>
      <w:proofErr w:type="spellEnd"/>
      <w:r w:rsidR="00AF3848">
        <w:rPr>
          <w:b/>
          <w:bCs/>
          <w:sz w:val="28"/>
          <w:szCs w:val="28"/>
        </w:rPr>
        <w:t xml:space="preserve"> в системе обеспечения безопасности</w:t>
      </w:r>
      <w:r w:rsidR="00046150">
        <w:rPr>
          <w:b/>
          <w:sz w:val="28"/>
          <w:szCs w:val="28"/>
        </w:rPr>
        <w:t xml:space="preserve"> </w:t>
      </w:r>
      <w:proofErr w:type="spellStart"/>
      <w:r w:rsidR="00AF3848">
        <w:rPr>
          <w:b/>
          <w:sz w:val="28"/>
          <w:szCs w:val="28"/>
        </w:rPr>
        <w:t>техногенно</w:t>
      </w:r>
      <w:proofErr w:type="spellEnd"/>
      <w:r w:rsidR="00AF3848">
        <w:rPr>
          <w:b/>
          <w:sz w:val="28"/>
          <w:szCs w:val="28"/>
        </w:rPr>
        <w:t xml:space="preserve">-опасных </w:t>
      </w:r>
      <w:r w:rsidR="00046150">
        <w:rPr>
          <w:b/>
          <w:sz w:val="28"/>
          <w:szCs w:val="28"/>
        </w:rPr>
        <w:t>предприяти</w:t>
      </w:r>
      <w:r w:rsidR="00AF3848">
        <w:rPr>
          <w:b/>
          <w:sz w:val="28"/>
          <w:szCs w:val="28"/>
        </w:rPr>
        <w:t>й</w:t>
      </w:r>
      <w:r w:rsidR="00046150">
        <w:rPr>
          <w:b/>
          <w:bCs/>
          <w:sz w:val="28"/>
          <w:szCs w:val="28"/>
        </w:rPr>
        <w:t xml:space="preserve"> </w:t>
      </w:r>
    </w:p>
    <w:p w:rsidR="00B25716" w:rsidRDefault="00B25716" w:rsidP="00046150">
      <w:pPr>
        <w:ind w:firstLine="567"/>
        <w:jc w:val="both"/>
        <w:rPr>
          <w:sz w:val="28"/>
          <w:szCs w:val="28"/>
        </w:rPr>
      </w:pPr>
    </w:p>
    <w:p w:rsidR="00B25716" w:rsidRDefault="00B25716" w:rsidP="00B2571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представитель</w:t>
      </w:r>
      <w:r w:rsidRPr="00D96D5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D96D55">
        <w:rPr>
          <w:color w:val="000000"/>
          <w:sz w:val="28"/>
          <w:szCs w:val="28"/>
          <w:shd w:val="clear" w:color="auto" w:fill="FFFFFF"/>
        </w:rPr>
        <w:t>бщества с ограниченной ответственностью «</w:t>
      </w:r>
      <w:proofErr w:type="spellStart"/>
      <w:r w:rsidRPr="00D96D55">
        <w:rPr>
          <w:color w:val="000000"/>
          <w:sz w:val="28"/>
          <w:szCs w:val="28"/>
          <w:shd w:val="clear" w:color="auto" w:fill="FFFFFF"/>
        </w:rPr>
        <w:t>Газпромнефть-Хантос</w:t>
      </w:r>
      <w:proofErr w:type="spellEnd"/>
      <w:r w:rsidRPr="00D96D55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>, г. Ханты-Мансийск</w:t>
      </w:r>
    </w:p>
    <w:p w:rsidR="00B25716" w:rsidRDefault="00B25716" w:rsidP="00B2571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представитель О</w:t>
      </w:r>
      <w:r w:rsidRPr="00D96D55">
        <w:rPr>
          <w:color w:val="000000"/>
          <w:sz w:val="28"/>
          <w:szCs w:val="28"/>
          <w:shd w:val="clear" w:color="auto" w:fill="FFFFFF"/>
        </w:rPr>
        <w:t>бщества с ограниченной ответственностью</w:t>
      </w:r>
      <w:r>
        <w:rPr>
          <w:color w:val="000000"/>
          <w:sz w:val="28"/>
          <w:szCs w:val="28"/>
          <w:shd w:val="clear" w:color="auto" w:fill="FFFFFF"/>
        </w:rPr>
        <w:t xml:space="preserve"> «</w:t>
      </w:r>
      <w:proofErr w:type="gramStart"/>
      <w:r>
        <w:rPr>
          <w:color w:val="000000"/>
          <w:sz w:val="28"/>
          <w:szCs w:val="28"/>
          <w:shd w:val="clear" w:color="auto" w:fill="FFFFFF"/>
        </w:rPr>
        <w:t>ЛУКОЙЛ-Западная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Сибирь», г. Когалым</w:t>
      </w:r>
    </w:p>
    <w:p w:rsidR="00B25716" w:rsidRDefault="00B25716" w:rsidP="00B2571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представитель О</w:t>
      </w:r>
      <w:r w:rsidRPr="00D96D55">
        <w:rPr>
          <w:color w:val="000000"/>
          <w:sz w:val="28"/>
          <w:szCs w:val="28"/>
          <w:shd w:val="clear" w:color="auto" w:fill="FFFFFF"/>
        </w:rPr>
        <w:t>бщества с ограниченной ответственностью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br/>
        <w:t>«РН-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Юганскнефтегаз</w:t>
      </w:r>
      <w:proofErr w:type="spellEnd"/>
      <w:r>
        <w:rPr>
          <w:color w:val="000000"/>
          <w:sz w:val="28"/>
          <w:szCs w:val="28"/>
          <w:shd w:val="clear" w:color="auto" w:fill="FFFFFF"/>
        </w:rPr>
        <w:t>», г. Нефтеюганск</w:t>
      </w:r>
    </w:p>
    <w:p w:rsidR="00B25716" w:rsidRPr="00D96D55" w:rsidRDefault="00B25716" w:rsidP="00B2571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представитель Открытого акционерного общества «Сургутнефтегаз», г. Сургут</w:t>
      </w:r>
    </w:p>
    <w:p w:rsidR="00B25716" w:rsidRDefault="00B25716" w:rsidP="00B257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Общества с ограниченной ответственностью «</w:t>
      </w:r>
      <w:proofErr w:type="spellStart"/>
      <w:r>
        <w:rPr>
          <w:sz w:val="28"/>
          <w:szCs w:val="28"/>
        </w:rPr>
        <w:t>Газпромтрансгаз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Югорск</w:t>
      </w:r>
      <w:proofErr w:type="spellEnd"/>
      <w:r>
        <w:rPr>
          <w:sz w:val="28"/>
          <w:szCs w:val="28"/>
        </w:rPr>
        <w:t xml:space="preserve">», г. </w:t>
      </w:r>
      <w:proofErr w:type="spellStart"/>
      <w:r>
        <w:rPr>
          <w:sz w:val="28"/>
          <w:szCs w:val="28"/>
        </w:rPr>
        <w:t>Югорск</w:t>
      </w:r>
      <w:proofErr w:type="spellEnd"/>
    </w:p>
    <w:p w:rsidR="00B25716" w:rsidRDefault="00B25716" w:rsidP="00B257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Акционерного общества энергетики и электрификации «</w:t>
      </w:r>
      <w:proofErr w:type="spellStart"/>
      <w:r>
        <w:rPr>
          <w:sz w:val="28"/>
          <w:szCs w:val="28"/>
        </w:rPr>
        <w:t>Тюменьэнерго</w:t>
      </w:r>
      <w:proofErr w:type="spellEnd"/>
      <w:r>
        <w:rPr>
          <w:sz w:val="28"/>
          <w:szCs w:val="28"/>
        </w:rPr>
        <w:t>», г. Сургут</w:t>
      </w:r>
    </w:p>
    <w:p w:rsidR="00BA402A" w:rsidRDefault="00BA402A" w:rsidP="00BA402A">
      <w:pPr>
        <w:ind w:firstLine="567"/>
        <w:jc w:val="both"/>
        <w:rPr>
          <w:sz w:val="28"/>
          <w:szCs w:val="28"/>
        </w:rPr>
      </w:pPr>
      <w:r w:rsidRPr="00663670">
        <w:rPr>
          <w:sz w:val="28"/>
          <w:szCs w:val="28"/>
        </w:rPr>
        <w:t xml:space="preserve">Добровольский Алексей Альбертович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 xml:space="preserve">директор Департамента </w:t>
      </w:r>
      <w:r>
        <w:rPr>
          <w:sz w:val="28"/>
          <w:szCs w:val="28"/>
        </w:rPr>
        <w:t xml:space="preserve">здравоохранения </w:t>
      </w:r>
      <w:r w:rsidRPr="00605B12">
        <w:rPr>
          <w:sz w:val="28"/>
          <w:szCs w:val="28"/>
        </w:rPr>
        <w:t>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</w:p>
    <w:p w:rsidR="00046150" w:rsidRDefault="00046150" w:rsidP="000B72F0">
      <w:pPr>
        <w:pStyle w:val="af6"/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:rsidR="00482CF0" w:rsidRPr="009B6722" w:rsidRDefault="00B91704" w:rsidP="000B72F0">
      <w:pPr>
        <w:pStyle w:val="af6"/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482CF0" w:rsidRPr="008448ED">
        <w:rPr>
          <w:b/>
          <w:bCs/>
          <w:sz w:val="28"/>
          <w:szCs w:val="28"/>
        </w:rPr>
        <w:t xml:space="preserve">Об исполнении </w:t>
      </w:r>
      <w:r w:rsidR="006A5CDF">
        <w:rPr>
          <w:b/>
          <w:bCs/>
          <w:sz w:val="28"/>
          <w:szCs w:val="28"/>
        </w:rPr>
        <w:t xml:space="preserve">решений </w:t>
      </w:r>
      <w:r w:rsidR="00482CF0"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</w:t>
      </w:r>
      <w:r w:rsidR="00482CF0">
        <w:rPr>
          <w:b/>
          <w:bCs/>
          <w:sz w:val="28"/>
          <w:szCs w:val="28"/>
        </w:rPr>
        <w:t xml:space="preserve"> </w:t>
      </w:r>
      <w:r w:rsidR="00482CF0" w:rsidRPr="00605B12">
        <w:rPr>
          <w:b/>
          <w:bCs/>
          <w:sz w:val="28"/>
          <w:szCs w:val="28"/>
        </w:rPr>
        <w:t>–</w:t>
      </w:r>
      <w:r w:rsidR="00482CF0">
        <w:rPr>
          <w:b/>
          <w:bCs/>
          <w:sz w:val="28"/>
          <w:szCs w:val="28"/>
        </w:rPr>
        <w:t xml:space="preserve"> </w:t>
      </w:r>
      <w:r w:rsidR="00482CF0" w:rsidRPr="00605B12">
        <w:rPr>
          <w:b/>
          <w:bCs/>
          <w:sz w:val="28"/>
          <w:szCs w:val="28"/>
        </w:rPr>
        <w:t>Югры</w:t>
      </w:r>
    </w:p>
    <w:p w:rsidR="00482CF0" w:rsidRDefault="00482CF0" w:rsidP="00482CF0">
      <w:pPr>
        <w:shd w:val="clear" w:color="auto" w:fill="FFFFFF"/>
        <w:spacing w:line="285" w:lineRule="atLeast"/>
        <w:ind w:firstLine="567"/>
        <w:jc w:val="both"/>
        <w:rPr>
          <w:sz w:val="28"/>
          <w:szCs w:val="28"/>
        </w:rPr>
      </w:pPr>
      <w:r w:rsidRPr="00605B12">
        <w:rPr>
          <w:sz w:val="28"/>
          <w:szCs w:val="28"/>
        </w:rPr>
        <w:t>Докладчик</w:t>
      </w:r>
      <w:r>
        <w:rPr>
          <w:sz w:val="28"/>
          <w:szCs w:val="28"/>
        </w:rPr>
        <w:t>:</w:t>
      </w:r>
    </w:p>
    <w:p w:rsidR="00482CF0" w:rsidRDefault="000B5EB5" w:rsidP="00482CF0">
      <w:pPr>
        <w:suppressAutoHyphens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Скурихин Александр Александрович </w:t>
      </w:r>
      <w:r w:rsidR="00482CF0" w:rsidRPr="00605B12">
        <w:rPr>
          <w:sz w:val="28"/>
          <w:szCs w:val="28"/>
        </w:rPr>
        <w:t>–</w:t>
      </w:r>
      <w:r w:rsidR="00532235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директор Департамента внутренней политики Ханты-Мансийского автономного округа</w:t>
      </w:r>
      <w:r w:rsidR="00482CF0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–</w:t>
      </w:r>
      <w:r w:rsidR="00482CF0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Югры</w:t>
      </w:r>
    </w:p>
    <w:p w:rsidR="00482CF0" w:rsidRDefault="00482CF0" w:rsidP="00482CF0">
      <w:pPr>
        <w:ind w:firstLine="708"/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40492F" w:rsidRDefault="0040492F" w:rsidP="00EC523C">
      <w:pPr>
        <w:jc w:val="both"/>
      </w:pPr>
    </w:p>
    <w:p w:rsidR="00C917E7" w:rsidRDefault="00C917E7" w:rsidP="00EC523C">
      <w:pPr>
        <w:jc w:val="both"/>
      </w:pPr>
    </w:p>
    <w:p w:rsidR="00AF3848" w:rsidRDefault="00AF3848" w:rsidP="00EC523C">
      <w:pPr>
        <w:jc w:val="both"/>
      </w:pPr>
    </w:p>
    <w:p w:rsidR="00AF3848" w:rsidRDefault="00AF3848" w:rsidP="00EC523C">
      <w:pPr>
        <w:jc w:val="both"/>
      </w:pPr>
    </w:p>
    <w:p w:rsidR="00C917E7" w:rsidRDefault="00C917E7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</w:p>
    <w:p w:rsidR="000817DB" w:rsidRDefault="000817DB" w:rsidP="00EC523C">
      <w:pPr>
        <w:jc w:val="both"/>
      </w:pPr>
      <w:bookmarkStart w:id="0" w:name="_GoBack"/>
      <w:bookmarkEnd w:id="0"/>
    </w:p>
    <w:sectPr w:rsidR="000817DB" w:rsidSect="00B05775">
      <w:headerReference w:type="default" r:id="rId9"/>
      <w:pgSz w:w="11906" w:h="16838" w:code="9"/>
      <w:pgMar w:top="1276" w:right="1276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E5C" w:rsidRDefault="000F2E5C" w:rsidP="00B04519">
      <w:r>
        <w:separator/>
      </w:r>
    </w:p>
  </w:endnote>
  <w:endnote w:type="continuationSeparator" w:id="0">
    <w:p w:rsidR="000F2E5C" w:rsidRDefault="000F2E5C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E5C" w:rsidRDefault="000F2E5C" w:rsidP="00B04519">
      <w:r>
        <w:separator/>
      </w:r>
    </w:p>
  </w:footnote>
  <w:footnote w:type="continuationSeparator" w:id="0">
    <w:p w:rsidR="000F2E5C" w:rsidRDefault="000F2E5C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AA" w:rsidRDefault="00845781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01DD">
      <w:rPr>
        <w:noProof/>
      </w:rPr>
      <w:t>2</w:t>
    </w:r>
    <w:r>
      <w:rPr>
        <w:noProof/>
      </w:rPr>
      <w:fldChar w:fldCharType="end"/>
    </w:r>
  </w:p>
  <w:p w:rsidR="00A87711" w:rsidRDefault="00A8771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D0C"/>
    <w:multiLevelType w:val="hybridMultilevel"/>
    <w:tmpl w:val="23F26130"/>
    <w:lvl w:ilvl="0" w:tplc="43A683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6CC6A64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07741299"/>
    <w:multiLevelType w:val="hybridMultilevel"/>
    <w:tmpl w:val="66540536"/>
    <w:lvl w:ilvl="0" w:tplc="4E36DE0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7E638FD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08F25BCA"/>
    <w:multiLevelType w:val="hybridMultilevel"/>
    <w:tmpl w:val="BD2CB6F4"/>
    <w:lvl w:ilvl="0" w:tplc="90EC13A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870797"/>
    <w:multiLevelType w:val="hybridMultilevel"/>
    <w:tmpl w:val="4CBE66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310E3"/>
    <w:multiLevelType w:val="multilevel"/>
    <w:tmpl w:val="D5DE2DA2"/>
    <w:lvl w:ilvl="0">
      <w:start w:val="1"/>
      <w:numFmt w:val="decimal"/>
      <w:lvlText w:val="%1."/>
      <w:lvlJc w:val="left"/>
      <w:pPr>
        <w:ind w:left="2091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61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1" w:hanging="2160"/>
      </w:pPr>
      <w:rPr>
        <w:rFonts w:hint="default"/>
      </w:rPr>
    </w:lvl>
  </w:abstractNum>
  <w:abstractNum w:abstractNumId="7">
    <w:nsid w:val="1A445A0A"/>
    <w:multiLevelType w:val="hybridMultilevel"/>
    <w:tmpl w:val="913C5738"/>
    <w:lvl w:ilvl="0" w:tplc="4D505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5C4E32"/>
    <w:multiLevelType w:val="hybridMultilevel"/>
    <w:tmpl w:val="C54441F0"/>
    <w:lvl w:ilvl="0" w:tplc="7946D4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4E158D"/>
    <w:multiLevelType w:val="multilevel"/>
    <w:tmpl w:val="A92A32FA"/>
    <w:lvl w:ilvl="0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abstractNum w:abstractNumId="10">
    <w:nsid w:val="25E5076D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263F657E"/>
    <w:multiLevelType w:val="multilevel"/>
    <w:tmpl w:val="3DF8E480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2B145BC3"/>
    <w:multiLevelType w:val="multilevel"/>
    <w:tmpl w:val="FA1E08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2B8968FD"/>
    <w:multiLevelType w:val="hybridMultilevel"/>
    <w:tmpl w:val="C98CBBFA"/>
    <w:lvl w:ilvl="0" w:tplc="9B58F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755DE9"/>
    <w:multiLevelType w:val="hybridMultilevel"/>
    <w:tmpl w:val="A08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94248C2"/>
    <w:multiLevelType w:val="hybridMultilevel"/>
    <w:tmpl w:val="581C99DE"/>
    <w:lvl w:ilvl="0" w:tplc="B816AE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D3B2FFA"/>
    <w:multiLevelType w:val="hybridMultilevel"/>
    <w:tmpl w:val="CFAEBB42"/>
    <w:lvl w:ilvl="0" w:tplc="746E212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22319"/>
    <w:multiLevelType w:val="multilevel"/>
    <w:tmpl w:val="CF1059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43FC6BE1"/>
    <w:multiLevelType w:val="multilevel"/>
    <w:tmpl w:val="C2AE1C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94C305E"/>
    <w:multiLevelType w:val="hybridMultilevel"/>
    <w:tmpl w:val="922295C8"/>
    <w:lvl w:ilvl="0" w:tplc="B6CC311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D36B5B"/>
    <w:multiLevelType w:val="hybridMultilevel"/>
    <w:tmpl w:val="0B066706"/>
    <w:lvl w:ilvl="0" w:tplc="4E36DE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01040"/>
    <w:multiLevelType w:val="hybridMultilevel"/>
    <w:tmpl w:val="321CD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D261AC"/>
    <w:multiLevelType w:val="hybridMultilevel"/>
    <w:tmpl w:val="6F2ECA42"/>
    <w:lvl w:ilvl="0" w:tplc="C5D049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C52A2"/>
    <w:multiLevelType w:val="hybridMultilevel"/>
    <w:tmpl w:val="0E680ADE"/>
    <w:lvl w:ilvl="0" w:tplc="5C7C900E">
      <w:start w:val="1"/>
      <w:numFmt w:val="decimal"/>
      <w:lvlText w:val="%1."/>
      <w:lvlJc w:val="left"/>
      <w:pPr>
        <w:ind w:left="1836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4">
    <w:nsid w:val="6DA17AF2"/>
    <w:multiLevelType w:val="multilevel"/>
    <w:tmpl w:val="DEFCFA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FAD12A2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730B4BE0"/>
    <w:multiLevelType w:val="hybridMultilevel"/>
    <w:tmpl w:val="2870B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EB403A7"/>
    <w:multiLevelType w:val="multilevel"/>
    <w:tmpl w:val="0B06670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7"/>
  </w:num>
  <w:num w:numId="4">
    <w:abstractNumId w:val="16"/>
  </w:num>
  <w:num w:numId="5">
    <w:abstractNumId w:val="0"/>
  </w:num>
  <w:num w:numId="6">
    <w:abstractNumId w:val="26"/>
  </w:num>
  <w:num w:numId="7">
    <w:abstractNumId w:val="19"/>
  </w:num>
  <w:num w:numId="8">
    <w:abstractNumId w:val="21"/>
  </w:num>
  <w:num w:numId="9">
    <w:abstractNumId w:val="22"/>
  </w:num>
  <w:num w:numId="10">
    <w:abstractNumId w:val="5"/>
  </w:num>
  <w:num w:numId="11">
    <w:abstractNumId w:val="17"/>
  </w:num>
  <w:num w:numId="12">
    <w:abstractNumId w:val="15"/>
  </w:num>
  <w:num w:numId="13">
    <w:abstractNumId w:val="10"/>
  </w:num>
  <w:num w:numId="14">
    <w:abstractNumId w:val="13"/>
  </w:num>
  <w:num w:numId="15">
    <w:abstractNumId w:val="25"/>
  </w:num>
  <w:num w:numId="16">
    <w:abstractNumId w:val="11"/>
  </w:num>
  <w:num w:numId="17">
    <w:abstractNumId w:val="24"/>
  </w:num>
  <w:num w:numId="18">
    <w:abstractNumId w:val="14"/>
  </w:num>
  <w:num w:numId="19">
    <w:abstractNumId w:val="6"/>
  </w:num>
  <w:num w:numId="20">
    <w:abstractNumId w:val="9"/>
  </w:num>
  <w:num w:numId="21">
    <w:abstractNumId w:val="3"/>
  </w:num>
  <w:num w:numId="22">
    <w:abstractNumId w:val="1"/>
  </w:num>
  <w:num w:numId="23">
    <w:abstractNumId w:val="18"/>
  </w:num>
  <w:num w:numId="24">
    <w:abstractNumId w:val="23"/>
  </w:num>
  <w:num w:numId="25">
    <w:abstractNumId w:val="12"/>
  </w:num>
  <w:num w:numId="26">
    <w:abstractNumId w:val="8"/>
  </w:num>
  <w:num w:numId="27">
    <w:abstractNumId w:val="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3E8"/>
    <w:rsid w:val="00001FB7"/>
    <w:rsid w:val="000052B1"/>
    <w:rsid w:val="00005337"/>
    <w:rsid w:val="00010D50"/>
    <w:rsid w:val="000110E1"/>
    <w:rsid w:val="00011C13"/>
    <w:rsid w:val="00015008"/>
    <w:rsid w:val="00015A4D"/>
    <w:rsid w:val="00017FD6"/>
    <w:rsid w:val="00022E55"/>
    <w:rsid w:val="00025C92"/>
    <w:rsid w:val="0002703F"/>
    <w:rsid w:val="000301D9"/>
    <w:rsid w:val="000302BF"/>
    <w:rsid w:val="00031431"/>
    <w:rsid w:val="000318B0"/>
    <w:rsid w:val="00031A2A"/>
    <w:rsid w:val="000349A8"/>
    <w:rsid w:val="000358B5"/>
    <w:rsid w:val="000365AB"/>
    <w:rsid w:val="00036EAC"/>
    <w:rsid w:val="0004053C"/>
    <w:rsid w:val="00040A2C"/>
    <w:rsid w:val="00041CAD"/>
    <w:rsid w:val="00043637"/>
    <w:rsid w:val="000456C1"/>
    <w:rsid w:val="00046150"/>
    <w:rsid w:val="00050ADF"/>
    <w:rsid w:val="00050D02"/>
    <w:rsid w:val="00052DE2"/>
    <w:rsid w:val="00054CD9"/>
    <w:rsid w:val="00056BD9"/>
    <w:rsid w:val="00057014"/>
    <w:rsid w:val="000602A3"/>
    <w:rsid w:val="00061CC7"/>
    <w:rsid w:val="000630D3"/>
    <w:rsid w:val="00063210"/>
    <w:rsid w:val="00064A97"/>
    <w:rsid w:val="00065579"/>
    <w:rsid w:val="000656DC"/>
    <w:rsid w:val="00065AFE"/>
    <w:rsid w:val="00066C0D"/>
    <w:rsid w:val="00066DDA"/>
    <w:rsid w:val="00067A46"/>
    <w:rsid w:val="000705CE"/>
    <w:rsid w:val="00070655"/>
    <w:rsid w:val="0007366C"/>
    <w:rsid w:val="000758C4"/>
    <w:rsid w:val="000764CB"/>
    <w:rsid w:val="00080B64"/>
    <w:rsid w:val="00081065"/>
    <w:rsid w:val="0008170B"/>
    <w:rsid w:val="000817DB"/>
    <w:rsid w:val="00081A72"/>
    <w:rsid w:val="00081FC5"/>
    <w:rsid w:val="000822FD"/>
    <w:rsid w:val="0008298D"/>
    <w:rsid w:val="000841C7"/>
    <w:rsid w:val="000861FA"/>
    <w:rsid w:val="000869BF"/>
    <w:rsid w:val="0008739B"/>
    <w:rsid w:val="00087F9A"/>
    <w:rsid w:val="0009135A"/>
    <w:rsid w:val="000914CC"/>
    <w:rsid w:val="00092548"/>
    <w:rsid w:val="00093675"/>
    <w:rsid w:val="00093C45"/>
    <w:rsid w:val="00093D22"/>
    <w:rsid w:val="00095639"/>
    <w:rsid w:val="000964CA"/>
    <w:rsid w:val="0009691E"/>
    <w:rsid w:val="0009758C"/>
    <w:rsid w:val="000A1943"/>
    <w:rsid w:val="000A3107"/>
    <w:rsid w:val="000A3993"/>
    <w:rsid w:val="000B0532"/>
    <w:rsid w:val="000B2E1C"/>
    <w:rsid w:val="000B2FC6"/>
    <w:rsid w:val="000B347C"/>
    <w:rsid w:val="000B3883"/>
    <w:rsid w:val="000B5EB5"/>
    <w:rsid w:val="000B72F0"/>
    <w:rsid w:val="000C0670"/>
    <w:rsid w:val="000C3519"/>
    <w:rsid w:val="000C3F25"/>
    <w:rsid w:val="000C439B"/>
    <w:rsid w:val="000C4B19"/>
    <w:rsid w:val="000C60B2"/>
    <w:rsid w:val="000C6A74"/>
    <w:rsid w:val="000C6C8D"/>
    <w:rsid w:val="000C76E1"/>
    <w:rsid w:val="000C786C"/>
    <w:rsid w:val="000D0F6E"/>
    <w:rsid w:val="000D243A"/>
    <w:rsid w:val="000D313E"/>
    <w:rsid w:val="000D4152"/>
    <w:rsid w:val="000D43E1"/>
    <w:rsid w:val="000D620C"/>
    <w:rsid w:val="000D6287"/>
    <w:rsid w:val="000D7997"/>
    <w:rsid w:val="000E2659"/>
    <w:rsid w:val="000E3A66"/>
    <w:rsid w:val="000E418B"/>
    <w:rsid w:val="000E4283"/>
    <w:rsid w:val="000E521E"/>
    <w:rsid w:val="000E5454"/>
    <w:rsid w:val="000E661E"/>
    <w:rsid w:val="000E75E2"/>
    <w:rsid w:val="000F0A42"/>
    <w:rsid w:val="000F2E5C"/>
    <w:rsid w:val="000F4B39"/>
    <w:rsid w:val="000F5562"/>
    <w:rsid w:val="000F5B8D"/>
    <w:rsid w:val="000F6D6B"/>
    <w:rsid w:val="000F6DF3"/>
    <w:rsid w:val="000F6FE5"/>
    <w:rsid w:val="000F7AB5"/>
    <w:rsid w:val="000F7D92"/>
    <w:rsid w:val="001003B1"/>
    <w:rsid w:val="0010152E"/>
    <w:rsid w:val="00101535"/>
    <w:rsid w:val="001038C4"/>
    <w:rsid w:val="0010733C"/>
    <w:rsid w:val="0011099C"/>
    <w:rsid w:val="00110FC4"/>
    <w:rsid w:val="00111130"/>
    <w:rsid w:val="0011122C"/>
    <w:rsid w:val="001133F8"/>
    <w:rsid w:val="00113897"/>
    <w:rsid w:val="001139AA"/>
    <w:rsid w:val="00115A6F"/>
    <w:rsid w:val="001213D3"/>
    <w:rsid w:val="00122386"/>
    <w:rsid w:val="00122EFA"/>
    <w:rsid w:val="00123849"/>
    <w:rsid w:val="00123A98"/>
    <w:rsid w:val="0012510F"/>
    <w:rsid w:val="001309A6"/>
    <w:rsid w:val="001310E5"/>
    <w:rsid w:val="00131974"/>
    <w:rsid w:val="00132134"/>
    <w:rsid w:val="00132FC2"/>
    <w:rsid w:val="001339A1"/>
    <w:rsid w:val="001342A7"/>
    <w:rsid w:val="00135069"/>
    <w:rsid w:val="001364F1"/>
    <w:rsid w:val="00140055"/>
    <w:rsid w:val="00141DDF"/>
    <w:rsid w:val="00146B12"/>
    <w:rsid w:val="00147545"/>
    <w:rsid w:val="00150467"/>
    <w:rsid w:val="00150BD3"/>
    <w:rsid w:val="00151DA7"/>
    <w:rsid w:val="00152B6B"/>
    <w:rsid w:val="00152DB4"/>
    <w:rsid w:val="00154E39"/>
    <w:rsid w:val="0015731A"/>
    <w:rsid w:val="00161AB2"/>
    <w:rsid w:val="00162B06"/>
    <w:rsid w:val="00163F7D"/>
    <w:rsid w:val="00166F28"/>
    <w:rsid w:val="00167CEE"/>
    <w:rsid w:val="00172FED"/>
    <w:rsid w:val="0017429E"/>
    <w:rsid w:val="00174EB5"/>
    <w:rsid w:val="00175007"/>
    <w:rsid w:val="0017735E"/>
    <w:rsid w:val="00180678"/>
    <w:rsid w:val="00181774"/>
    <w:rsid w:val="00181A68"/>
    <w:rsid w:val="00184D5D"/>
    <w:rsid w:val="00187E39"/>
    <w:rsid w:val="001922F2"/>
    <w:rsid w:val="00194C29"/>
    <w:rsid w:val="00196574"/>
    <w:rsid w:val="001A05CB"/>
    <w:rsid w:val="001A1991"/>
    <w:rsid w:val="001A1DC2"/>
    <w:rsid w:val="001A1FE6"/>
    <w:rsid w:val="001A2FB7"/>
    <w:rsid w:val="001A306E"/>
    <w:rsid w:val="001A6118"/>
    <w:rsid w:val="001A74E5"/>
    <w:rsid w:val="001B156D"/>
    <w:rsid w:val="001B1660"/>
    <w:rsid w:val="001B2656"/>
    <w:rsid w:val="001B2A20"/>
    <w:rsid w:val="001B2B57"/>
    <w:rsid w:val="001B6C12"/>
    <w:rsid w:val="001B71A5"/>
    <w:rsid w:val="001B768D"/>
    <w:rsid w:val="001C4223"/>
    <w:rsid w:val="001C5971"/>
    <w:rsid w:val="001C76B0"/>
    <w:rsid w:val="001D047B"/>
    <w:rsid w:val="001D265A"/>
    <w:rsid w:val="001D3355"/>
    <w:rsid w:val="001D480A"/>
    <w:rsid w:val="001D67C7"/>
    <w:rsid w:val="001D6811"/>
    <w:rsid w:val="001D6D8C"/>
    <w:rsid w:val="001D7F1B"/>
    <w:rsid w:val="001E0CB7"/>
    <w:rsid w:val="001E369A"/>
    <w:rsid w:val="001E405B"/>
    <w:rsid w:val="001E4D3B"/>
    <w:rsid w:val="001E6B8E"/>
    <w:rsid w:val="001E7D24"/>
    <w:rsid w:val="001F155F"/>
    <w:rsid w:val="001F26AE"/>
    <w:rsid w:val="001F3A5A"/>
    <w:rsid w:val="001F3F5F"/>
    <w:rsid w:val="001F56FC"/>
    <w:rsid w:val="002015EC"/>
    <w:rsid w:val="00201BEC"/>
    <w:rsid w:val="00204076"/>
    <w:rsid w:val="00204895"/>
    <w:rsid w:val="0020511F"/>
    <w:rsid w:val="0020599C"/>
    <w:rsid w:val="0020637F"/>
    <w:rsid w:val="00206FA2"/>
    <w:rsid w:val="00210B32"/>
    <w:rsid w:val="00213747"/>
    <w:rsid w:val="00213E69"/>
    <w:rsid w:val="00215CFF"/>
    <w:rsid w:val="002166E5"/>
    <w:rsid w:val="0021713F"/>
    <w:rsid w:val="00220C60"/>
    <w:rsid w:val="002249F6"/>
    <w:rsid w:val="00225495"/>
    <w:rsid w:val="00225EF1"/>
    <w:rsid w:val="00226C66"/>
    <w:rsid w:val="002314F4"/>
    <w:rsid w:val="00231765"/>
    <w:rsid w:val="002330EE"/>
    <w:rsid w:val="00235258"/>
    <w:rsid w:val="0024073E"/>
    <w:rsid w:val="00240DCA"/>
    <w:rsid w:val="002410AF"/>
    <w:rsid w:val="00243345"/>
    <w:rsid w:val="002467F8"/>
    <w:rsid w:val="00250192"/>
    <w:rsid w:val="002601B7"/>
    <w:rsid w:val="00261729"/>
    <w:rsid w:val="00262A1A"/>
    <w:rsid w:val="00262BD3"/>
    <w:rsid w:val="00265767"/>
    <w:rsid w:val="00265F72"/>
    <w:rsid w:val="002707BF"/>
    <w:rsid w:val="00271039"/>
    <w:rsid w:val="002724AB"/>
    <w:rsid w:val="00272C49"/>
    <w:rsid w:val="002739CF"/>
    <w:rsid w:val="00274EC3"/>
    <w:rsid w:val="00276F29"/>
    <w:rsid w:val="002773C5"/>
    <w:rsid w:val="00277E46"/>
    <w:rsid w:val="0028040C"/>
    <w:rsid w:val="00283470"/>
    <w:rsid w:val="00285F53"/>
    <w:rsid w:val="00287FB5"/>
    <w:rsid w:val="00290B61"/>
    <w:rsid w:val="00292F25"/>
    <w:rsid w:val="00293DC2"/>
    <w:rsid w:val="00296EB9"/>
    <w:rsid w:val="00296F1C"/>
    <w:rsid w:val="00297527"/>
    <w:rsid w:val="00297ABE"/>
    <w:rsid w:val="002A08A2"/>
    <w:rsid w:val="002A0BC4"/>
    <w:rsid w:val="002A1881"/>
    <w:rsid w:val="002A2420"/>
    <w:rsid w:val="002A2C0B"/>
    <w:rsid w:val="002A2CF5"/>
    <w:rsid w:val="002A30CB"/>
    <w:rsid w:val="002A408F"/>
    <w:rsid w:val="002A43D9"/>
    <w:rsid w:val="002B0631"/>
    <w:rsid w:val="002B37C2"/>
    <w:rsid w:val="002B4B88"/>
    <w:rsid w:val="002B7635"/>
    <w:rsid w:val="002C00F7"/>
    <w:rsid w:val="002C02C6"/>
    <w:rsid w:val="002C420E"/>
    <w:rsid w:val="002C580A"/>
    <w:rsid w:val="002C6ABD"/>
    <w:rsid w:val="002C7316"/>
    <w:rsid w:val="002D0B2A"/>
    <w:rsid w:val="002D2E3F"/>
    <w:rsid w:val="002D3793"/>
    <w:rsid w:val="002D575C"/>
    <w:rsid w:val="002D6210"/>
    <w:rsid w:val="002E1820"/>
    <w:rsid w:val="002E2C98"/>
    <w:rsid w:val="002E2D3B"/>
    <w:rsid w:val="002E338C"/>
    <w:rsid w:val="002E3409"/>
    <w:rsid w:val="002E5E49"/>
    <w:rsid w:val="002E7978"/>
    <w:rsid w:val="002F2138"/>
    <w:rsid w:val="002F3E3F"/>
    <w:rsid w:val="002F4A68"/>
    <w:rsid w:val="002F5079"/>
    <w:rsid w:val="00300753"/>
    <w:rsid w:val="00300BEB"/>
    <w:rsid w:val="00300DD1"/>
    <w:rsid w:val="00303355"/>
    <w:rsid w:val="00306E84"/>
    <w:rsid w:val="00306E90"/>
    <w:rsid w:val="00310283"/>
    <w:rsid w:val="0031030D"/>
    <w:rsid w:val="00310438"/>
    <w:rsid w:val="00314C55"/>
    <w:rsid w:val="003169E9"/>
    <w:rsid w:val="00316F1B"/>
    <w:rsid w:val="00317213"/>
    <w:rsid w:val="0032188E"/>
    <w:rsid w:val="00325F33"/>
    <w:rsid w:val="00327DA5"/>
    <w:rsid w:val="00331121"/>
    <w:rsid w:val="00331726"/>
    <w:rsid w:val="0033433B"/>
    <w:rsid w:val="00336695"/>
    <w:rsid w:val="00336D29"/>
    <w:rsid w:val="003400DE"/>
    <w:rsid w:val="00347BB9"/>
    <w:rsid w:val="00350C14"/>
    <w:rsid w:val="00353578"/>
    <w:rsid w:val="00360C85"/>
    <w:rsid w:val="00361CE7"/>
    <w:rsid w:val="003621E1"/>
    <w:rsid w:val="0036301C"/>
    <w:rsid w:val="00364EDC"/>
    <w:rsid w:val="00365F3D"/>
    <w:rsid w:val="003661B4"/>
    <w:rsid w:val="0036661F"/>
    <w:rsid w:val="003704AF"/>
    <w:rsid w:val="003726DE"/>
    <w:rsid w:val="0037332B"/>
    <w:rsid w:val="003733F4"/>
    <w:rsid w:val="003742AD"/>
    <w:rsid w:val="00374A66"/>
    <w:rsid w:val="0037565E"/>
    <w:rsid w:val="00375A9B"/>
    <w:rsid w:val="00376698"/>
    <w:rsid w:val="0037779C"/>
    <w:rsid w:val="00377E5E"/>
    <w:rsid w:val="003808C1"/>
    <w:rsid w:val="00381B74"/>
    <w:rsid w:val="00382214"/>
    <w:rsid w:val="003830CF"/>
    <w:rsid w:val="00383CAA"/>
    <w:rsid w:val="00385E55"/>
    <w:rsid w:val="003868CA"/>
    <w:rsid w:val="00387131"/>
    <w:rsid w:val="003907F7"/>
    <w:rsid w:val="0039115E"/>
    <w:rsid w:val="00394B5C"/>
    <w:rsid w:val="003951D7"/>
    <w:rsid w:val="003979F1"/>
    <w:rsid w:val="003A335F"/>
    <w:rsid w:val="003A5F65"/>
    <w:rsid w:val="003A63E3"/>
    <w:rsid w:val="003A6FB3"/>
    <w:rsid w:val="003A7854"/>
    <w:rsid w:val="003B023F"/>
    <w:rsid w:val="003B0B58"/>
    <w:rsid w:val="003B5833"/>
    <w:rsid w:val="003B5FC6"/>
    <w:rsid w:val="003B7359"/>
    <w:rsid w:val="003C1971"/>
    <w:rsid w:val="003C1C38"/>
    <w:rsid w:val="003C5300"/>
    <w:rsid w:val="003D3B6F"/>
    <w:rsid w:val="003D57C8"/>
    <w:rsid w:val="003D5B76"/>
    <w:rsid w:val="003E3B91"/>
    <w:rsid w:val="003E419A"/>
    <w:rsid w:val="003E56BA"/>
    <w:rsid w:val="003E57DE"/>
    <w:rsid w:val="003E585D"/>
    <w:rsid w:val="003E628F"/>
    <w:rsid w:val="003F0B48"/>
    <w:rsid w:val="003F32C6"/>
    <w:rsid w:val="003F5AA7"/>
    <w:rsid w:val="0040022A"/>
    <w:rsid w:val="0040075E"/>
    <w:rsid w:val="00401A67"/>
    <w:rsid w:val="00403299"/>
    <w:rsid w:val="0040492F"/>
    <w:rsid w:val="0040624C"/>
    <w:rsid w:val="004063CB"/>
    <w:rsid w:val="00407E02"/>
    <w:rsid w:val="0041050E"/>
    <w:rsid w:val="004112FE"/>
    <w:rsid w:val="004127BF"/>
    <w:rsid w:val="004129CF"/>
    <w:rsid w:val="00412B08"/>
    <w:rsid w:val="00413A8F"/>
    <w:rsid w:val="004169F6"/>
    <w:rsid w:val="00417C9D"/>
    <w:rsid w:val="00417FF9"/>
    <w:rsid w:val="004211C0"/>
    <w:rsid w:val="00421AAD"/>
    <w:rsid w:val="004242AC"/>
    <w:rsid w:val="00424D93"/>
    <w:rsid w:val="004259A9"/>
    <w:rsid w:val="00426456"/>
    <w:rsid w:val="00426BD3"/>
    <w:rsid w:val="00426D32"/>
    <w:rsid w:val="00427899"/>
    <w:rsid w:val="00430C7C"/>
    <w:rsid w:val="0043348A"/>
    <w:rsid w:val="00435CF7"/>
    <w:rsid w:val="00436182"/>
    <w:rsid w:val="0043663F"/>
    <w:rsid w:val="0044086C"/>
    <w:rsid w:val="00441596"/>
    <w:rsid w:val="00445B16"/>
    <w:rsid w:val="00447A33"/>
    <w:rsid w:val="0045777A"/>
    <w:rsid w:val="00464C7A"/>
    <w:rsid w:val="004656F9"/>
    <w:rsid w:val="00465C74"/>
    <w:rsid w:val="00467141"/>
    <w:rsid w:val="0047476A"/>
    <w:rsid w:val="00474BF1"/>
    <w:rsid w:val="00476090"/>
    <w:rsid w:val="004779FC"/>
    <w:rsid w:val="0048050B"/>
    <w:rsid w:val="00482833"/>
    <w:rsid w:val="00482888"/>
    <w:rsid w:val="00482CF0"/>
    <w:rsid w:val="00482D33"/>
    <w:rsid w:val="00483C62"/>
    <w:rsid w:val="00485FFE"/>
    <w:rsid w:val="004862AE"/>
    <w:rsid w:val="00486C48"/>
    <w:rsid w:val="00491E78"/>
    <w:rsid w:val="00492248"/>
    <w:rsid w:val="00492AAB"/>
    <w:rsid w:val="00493B33"/>
    <w:rsid w:val="004950C3"/>
    <w:rsid w:val="00496015"/>
    <w:rsid w:val="00497C4E"/>
    <w:rsid w:val="00497FCF"/>
    <w:rsid w:val="004A0556"/>
    <w:rsid w:val="004A0B75"/>
    <w:rsid w:val="004A73D3"/>
    <w:rsid w:val="004A7D20"/>
    <w:rsid w:val="004B18F3"/>
    <w:rsid w:val="004B24A3"/>
    <w:rsid w:val="004B25B0"/>
    <w:rsid w:val="004B3808"/>
    <w:rsid w:val="004B55D6"/>
    <w:rsid w:val="004C0EAC"/>
    <w:rsid w:val="004C1AB2"/>
    <w:rsid w:val="004C2E25"/>
    <w:rsid w:val="004C30F9"/>
    <w:rsid w:val="004C51BC"/>
    <w:rsid w:val="004C697B"/>
    <w:rsid w:val="004D0A06"/>
    <w:rsid w:val="004D2EEB"/>
    <w:rsid w:val="004D3ACF"/>
    <w:rsid w:val="004D65F8"/>
    <w:rsid w:val="004D712E"/>
    <w:rsid w:val="004E4D1B"/>
    <w:rsid w:val="004E757F"/>
    <w:rsid w:val="004F024C"/>
    <w:rsid w:val="004F6AD2"/>
    <w:rsid w:val="004F71A4"/>
    <w:rsid w:val="00500B36"/>
    <w:rsid w:val="00501824"/>
    <w:rsid w:val="00501EF6"/>
    <w:rsid w:val="00502CE9"/>
    <w:rsid w:val="00503981"/>
    <w:rsid w:val="00503BA8"/>
    <w:rsid w:val="005061EB"/>
    <w:rsid w:val="00512427"/>
    <w:rsid w:val="005139A5"/>
    <w:rsid w:val="00515BAA"/>
    <w:rsid w:val="0052129F"/>
    <w:rsid w:val="00521932"/>
    <w:rsid w:val="00522393"/>
    <w:rsid w:val="005225F3"/>
    <w:rsid w:val="00523475"/>
    <w:rsid w:val="005246C2"/>
    <w:rsid w:val="00524B32"/>
    <w:rsid w:val="00524E45"/>
    <w:rsid w:val="00526BDE"/>
    <w:rsid w:val="00526F29"/>
    <w:rsid w:val="00532235"/>
    <w:rsid w:val="0053257A"/>
    <w:rsid w:val="0053409B"/>
    <w:rsid w:val="005401DD"/>
    <w:rsid w:val="00542B67"/>
    <w:rsid w:val="00545E85"/>
    <w:rsid w:val="00552C08"/>
    <w:rsid w:val="00553365"/>
    <w:rsid w:val="00555379"/>
    <w:rsid w:val="00555BC6"/>
    <w:rsid w:val="00555F01"/>
    <w:rsid w:val="0055602B"/>
    <w:rsid w:val="00562912"/>
    <w:rsid w:val="00562F9A"/>
    <w:rsid w:val="005631C2"/>
    <w:rsid w:val="00564808"/>
    <w:rsid w:val="00566904"/>
    <w:rsid w:val="00566DFE"/>
    <w:rsid w:val="005732D7"/>
    <w:rsid w:val="00575543"/>
    <w:rsid w:val="0057565A"/>
    <w:rsid w:val="005815DA"/>
    <w:rsid w:val="00585099"/>
    <w:rsid w:val="0058646B"/>
    <w:rsid w:val="00586818"/>
    <w:rsid w:val="00586D65"/>
    <w:rsid w:val="0059485F"/>
    <w:rsid w:val="00597FF2"/>
    <w:rsid w:val="005A16E3"/>
    <w:rsid w:val="005A16F4"/>
    <w:rsid w:val="005A6C22"/>
    <w:rsid w:val="005A73E0"/>
    <w:rsid w:val="005A75F1"/>
    <w:rsid w:val="005B07E2"/>
    <w:rsid w:val="005B21C8"/>
    <w:rsid w:val="005B5F79"/>
    <w:rsid w:val="005B628B"/>
    <w:rsid w:val="005B7119"/>
    <w:rsid w:val="005B77C1"/>
    <w:rsid w:val="005C010F"/>
    <w:rsid w:val="005C1741"/>
    <w:rsid w:val="005C3584"/>
    <w:rsid w:val="005C3B07"/>
    <w:rsid w:val="005C477E"/>
    <w:rsid w:val="005C65CE"/>
    <w:rsid w:val="005C77AD"/>
    <w:rsid w:val="005D007D"/>
    <w:rsid w:val="005D0289"/>
    <w:rsid w:val="005D030A"/>
    <w:rsid w:val="005D14DE"/>
    <w:rsid w:val="005D7E6B"/>
    <w:rsid w:val="005E1E67"/>
    <w:rsid w:val="005E5C37"/>
    <w:rsid w:val="005E5E4F"/>
    <w:rsid w:val="005F34D9"/>
    <w:rsid w:val="005F55FF"/>
    <w:rsid w:val="005F6E11"/>
    <w:rsid w:val="006006E7"/>
    <w:rsid w:val="006031DA"/>
    <w:rsid w:val="00604AAC"/>
    <w:rsid w:val="00605027"/>
    <w:rsid w:val="00605AFC"/>
    <w:rsid w:val="00605B12"/>
    <w:rsid w:val="00605BB5"/>
    <w:rsid w:val="006066FA"/>
    <w:rsid w:val="006103E4"/>
    <w:rsid w:val="00610AB6"/>
    <w:rsid w:val="00610C8B"/>
    <w:rsid w:val="00614DB5"/>
    <w:rsid w:val="00615D92"/>
    <w:rsid w:val="00617C14"/>
    <w:rsid w:val="0062067F"/>
    <w:rsid w:val="00620DDC"/>
    <w:rsid w:val="0062123B"/>
    <w:rsid w:val="0062160A"/>
    <w:rsid w:val="00623A52"/>
    <w:rsid w:val="00624877"/>
    <w:rsid w:val="006248DA"/>
    <w:rsid w:val="00624CC4"/>
    <w:rsid w:val="00630AE2"/>
    <w:rsid w:val="00630FD0"/>
    <w:rsid w:val="00632520"/>
    <w:rsid w:val="00634A45"/>
    <w:rsid w:val="00634D24"/>
    <w:rsid w:val="00640883"/>
    <w:rsid w:val="00640F4D"/>
    <w:rsid w:val="00641153"/>
    <w:rsid w:val="0064121B"/>
    <w:rsid w:val="00641A62"/>
    <w:rsid w:val="00642173"/>
    <w:rsid w:val="00643566"/>
    <w:rsid w:val="00644473"/>
    <w:rsid w:val="00645593"/>
    <w:rsid w:val="00645E0E"/>
    <w:rsid w:val="00652B43"/>
    <w:rsid w:val="0065396E"/>
    <w:rsid w:val="00656113"/>
    <w:rsid w:val="006567BF"/>
    <w:rsid w:val="00657B01"/>
    <w:rsid w:val="00661170"/>
    <w:rsid w:val="00661F9B"/>
    <w:rsid w:val="00662087"/>
    <w:rsid w:val="00662410"/>
    <w:rsid w:val="0066249A"/>
    <w:rsid w:val="00662FEB"/>
    <w:rsid w:val="00663670"/>
    <w:rsid w:val="006645DA"/>
    <w:rsid w:val="006669A4"/>
    <w:rsid w:val="00666FD7"/>
    <w:rsid w:val="00671E64"/>
    <w:rsid w:val="006720E9"/>
    <w:rsid w:val="006722CA"/>
    <w:rsid w:val="006722DA"/>
    <w:rsid w:val="00673E13"/>
    <w:rsid w:val="00675306"/>
    <w:rsid w:val="00680B2B"/>
    <w:rsid w:val="0068175F"/>
    <w:rsid w:val="00687B62"/>
    <w:rsid w:val="00692267"/>
    <w:rsid w:val="00696CB5"/>
    <w:rsid w:val="006A0ED1"/>
    <w:rsid w:val="006A116F"/>
    <w:rsid w:val="006A1BB5"/>
    <w:rsid w:val="006A1C6E"/>
    <w:rsid w:val="006A3E43"/>
    <w:rsid w:val="006A4FEA"/>
    <w:rsid w:val="006A5C0D"/>
    <w:rsid w:val="006A5CDF"/>
    <w:rsid w:val="006A7241"/>
    <w:rsid w:val="006A75DE"/>
    <w:rsid w:val="006B040E"/>
    <w:rsid w:val="006B080F"/>
    <w:rsid w:val="006B19A2"/>
    <w:rsid w:val="006B3839"/>
    <w:rsid w:val="006B3905"/>
    <w:rsid w:val="006B6110"/>
    <w:rsid w:val="006B64EA"/>
    <w:rsid w:val="006B7437"/>
    <w:rsid w:val="006C0649"/>
    <w:rsid w:val="006C3149"/>
    <w:rsid w:val="006C3E08"/>
    <w:rsid w:val="006C4BCE"/>
    <w:rsid w:val="006C524E"/>
    <w:rsid w:val="006C5500"/>
    <w:rsid w:val="006C7B20"/>
    <w:rsid w:val="006D3A3E"/>
    <w:rsid w:val="006D5769"/>
    <w:rsid w:val="006D5B2A"/>
    <w:rsid w:val="006D72B6"/>
    <w:rsid w:val="006D7461"/>
    <w:rsid w:val="006E0ACC"/>
    <w:rsid w:val="006E0F65"/>
    <w:rsid w:val="006E1BB2"/>
    <w:rsid w:val="006E4B90"/>
    <w:rsid w:val="006E4F70"/>
    <w:rsid w:val="006E70BB"/>
    <w:rsid w:val="006F328D"/>
    <w:rsid w:val="006F3D34"/>
    <w:rsid w:val="006F5E40"/>
    <w:rsid w:val="006F6459"/>
    <w:rsid w:val="00701091"/>
    <w:rsid w:val="007012D5"/>
    <w:rsid w:val="00701DEE"/>
    <w:rsid w:val="00702724"/>
    <w:rsid w:val="00703A41"/>
    <w:rsid w:val="0070590B"/>
    <w:rsid w:val="00711D4A"/>
    <w:rsid w:val="00712233"/>
    <w:rsid w:val="00712477"/>
    <w:rsid w:val="007135CF"/>
    <w:rsid w:val="00715555"/>
    <w:rsid w:val="00716A4A"/>
    <w:rsid w:val="00724D47"/>
    <w:rsid w:val="00732AD8"/>
    <w:rsid w:val="0073373D"/>
    <w:rsid w:val="00735DA7"/>
    <w:rsid w:val="00740C19"/>
    <w:rsid w:val="00740EBF"/>
    <w:rsid w:val="00741731"/>
    <w:rsid w:val="00742117"/>
    <w:rsid w:val="007449CD"/>
    <w:rsid w:val="0074508E"/>
    <w:rsid w:val="00745566"/>
    <w:rsid w:val="007455F7"/>
    <w:rsid w:val="007457ED"/>
    <w:rsid w:val="0074649B"/>
    <w:rsid w:val="007465D5"/>
    <w:rsid w:val="00752B21"/>
    <w:rsid w:val="00753204"/>
    <w:rsid w:val="00754198"/>
    <w:rsid w:val="00756D2A"/>
    <w:rsid w:val="00760D29"/>
    <w:rsid w:val="007625FB"/>
    <w:rsid w:val="007640A7"/>
    <w:rsid w:val="00764590"/>
    <w:rsid w:val="0076515C"/>
    <w:rsid w:val="00766B0F"/>
    <w:rsid w:val="0076710F"/>
    <w:rsid w:val="00767FCC"/>
    <w:rsid w:val="00771CDB"/>
    <w:rsid w:val="0077218D"/>
    <w:rsid w:val="00772B64"/>
    <w:rsid w:val="00773E3C"/>
    <w:rsid w:val="00775AB5"/>
    <w:rsid w:val="00776607"/>
    <w:rsid w:val="00776656"/>
    <w:rsid w:val="007767C4"/>
    <w:rsid w:val="007835AB"/>
    <w:rsid w:val="007848ED"/>
    <w:rsid w:val="0078609C"/>
    <w:rsid w:val="007876DC"/>
    <w:rsid w:val="007902DC"/>
    <w:rsid w:val="00792AD5"/>
    <w:rsid w:val="0079361B"/>
    <w:rsid w:val="00794E26"/>
    <w:rsid w:val="00795068"/>
    <w:rsid w:val="00796D7E"/>
    <w:rsid w:val="00797D4F"/>
    <w:rsid w:val="007A0800"/>
    <w:rsid w:val="007A0E1B"/>
    <w:rsid w:val="007A1ED5"/>
    <w:rsid w:val="007A3520"/>
    <w:rsid w:val="007A3594"/>
    <w:rsid w:val="007A3728"/>
    <w:rsid w:val="007A4939"/>
    <w:rsid w:val="007A6A44"/>
    <w:rsid w:val="007A6D48"/>
    <w:rsid w:val="007A7690"/>
    <w:rsid w:val="007B2E29"/>
    <w:rsid w:val="007B4A74"/>
    <w:rsid w:val="007B71E6"/>
    <w:rsid w:val="007C002F"/>
    <w:rsid w:val="007C139D"/>
    <w:rsid w:val="007C22F6"/>
    <w:rsid w:val="007C46AD"/>
    <w:rsid w:val="007C5D76"/>
    <w:rsid w:val="007C61C1"/>
    <w:rsid w:val="007C7F93"/>
    <w:rsid w:val="007D0B5B"/>
    <w:rsid w:val="007D1172"/>
    <w:rsid w:val="007D1A73"/>
    <w:rsid w:val="007D2468"/>
    <w:rsid w:val="007D6117"/>
    <w:rsid w:val="007D66F3"/>
    <w:rsid w:val="007E19EB"/>
    <w:rsid w:val="007E2C1A"/>
    <w:rsid w:val="007E4313"/>
    <w:rsid w:val="007E562F"/>
    <w:rsid w:val="007E77A7"/>
    <w:rsid w:val="007F007F"/>
    <w:rsid w:val="007F165F"/>
    <w:rsid w:val="007F2D7A"/>
    <w:rsid w:val="007F4BCB"/>
    <w:rsid w:val="007F4D62"/>
    <w:rsid w:val="007F521C"/>
    <w:rsid w:val="007F5C23"/>
    <w:rsid w:val="008009DA"/>
    <w:rsid w:val="0080107F"/>
    <w:rsid w:val="00801366"/>
    <w:rsid w:val="008014D0"/>
    <w:rsid w:val="00801B5D"/>
    <w:rsid w:val="008029A6"/>
    <w:rsid w:val="00804CCE"/>
    <w:rsid w:val="008057F9"/>
    <w:rsid w:val="00806D72"/>
    <w:rsid w:val="00812BD7"/>
    <w:rsid w:val="008174FD"/>
    <w:rsid w:val="00817A27"/>
    <w:rsid w:val="00817EA6"/>
    <w:rsid w:val="00825271"/>
    <w:rsid w:val="00825AB4"/>
    <w:rsid w:val="00830A9A"/>
    <w:rsid w:val="00832E05"/>
    <w:rsid w:val="00833776"/>
    <w:rsid w:val="008358FA"/>
    <w:rsid w:val="00836BF0"/>
    <w:rsid w:val="00841276"/>
    <w:rsid w:val="00842668"/>
    <w:rsid w:val="008448ED"/>
    <w:rsid w:val="008449D3"/>
    <w:rsid w:val="00845393"/>
    <w:rsid w:val="00845781"/>
    <w:rsid w:val="00846AFC"/>
    <w:rsid w:val="0084760E"/>
    <w:rsid w:val="008515D3"/>
    <w:rsid w:val="00851C76"/>
    <w:rsid w:val="00853B3F"/>
    <w:rsid w:val="00855E27"/>
    <w:rsid w:val="008577C7"/>
    <w:rsid w:val="00857955"/>
    <w:rsid w:val="00857E71"/>
    <w:rsid w:val="008609AA"/>
    <w:rsid w:val="0086120C"/>
    <w:rsid w:val="008642A2"/>
    <w:rsid w:val="008653D3"/>
    <w:rsid w:val="008659D8"/>
    <w:rsid w:val="00867CB9"/>
    <w:rsid w:val="00867DF4"/>
    <w:rsid w:val="00872ACF"/>
    <w:rsid w:val="00873000"/>
    <w:rsid w:val="00875370"/>
    <w:rsid w:val="00875B4C"/>
    <w:rsid w:val="00876E5B"/>
    <w:rsid w:val="00876F98"/>
    <w:rsid w:val="008775A9"/>
    <w:rsid w:val="00882317"/>
    <w:rsid w:val="00882960"/>
    <w:rsid w:val="00883D9A"/>
    <w:rsid w:val="00883EC7"/>
    <w:rsid w:val="008850AB"/>
    <w:rsid w:val="00887D37"/>
    <w:rsid w:val="00892CF2"/>
    <w:rsid w:val="00893263"/>
    <w:rsid w:val="00893350"/>
    <w:rsid w:val="00893710"/>
    <w:rsid w:val="008941DD"/>
    <w:rsid w:val="00895BE7"/>
    <w:rsid w:val="008A1D91"/>
    <w:rsid w:val="008A2033"/>
    <w:rsid w:val="008A4AD7"/>
    <w:rsid w:val="008A5A56"/>
    <w:rsid w:val="008B09F4"/>
    <w:rsid w:val="008B36FB"/>
    <w:rsid w:val="008B7ED3"/>
    <w:rsid w:val="008C0425"/>
    <w:rsid w:val="008C067A"/>
    <w:rsid w:val="008C06EA"/>
    <w:rsid w:val="008C2E7F"/>
    <w:rsid w:val="008C3120"/>
    <w:rsid w:val="008C3306"/>
    <w:rsid w:val="008C33E3"/>
    <w:rsid w:val="008C440A"/>
    <w:rsid w:val="008C6E11"/>
    <w:rsid w:val="008C7470"/>
    <w:rsid w:val="008D0AE0"/>
    <w:rsid w:val="008D0FEB"/>
    <w:rsid w:val="008D3F10"/>
    <w:rsid w:val="008D7430"/>
    <w:rsid w:val="008E0E26"/>
    <w:rsid w:val="008E6020"/>
    <w:rsid w:val="008E7BA6"/>
    <w:rsid w:val="008F0D08"/>
    <w:rsid w:val="008F4734"/>
    <w:rsid w:val="008F4871"/>
    <w:rsid w:val="008F611C"/>
    <w:rsid w:val="008F71AA"/>
    <w:rsid w:val="008F7D95"/>
    <w:rsid w:val="00900343"/>
    <w:rsid w:val="00903218"/>
    <w:rsid w:val="0090512C"/>
    <w:rsid w:val="0090587A"/>
    <w:rsid w:val="00905AD4"/>
    <w:rsid w:val="009061A1"/>
    <w:rsid w:val="00907107"/>
    <w:rsid w:val="00910243"/>
    <w:rsid w:val="00912001"/>
    <w:rsid w:val="009126DD"/>
    <w:rsid w:val="00912F87"/>
    <w:rsid w:val="00913649"/>
    <w:rsid w:val="00914970"/>
    <w:rsid w:val="00914CE8"/>
    <w:rsid w:val="0091750D"/>
    <w:rsid w:val="00922E9B"/>
    <w:rsid w:val="00925501"/>
    <w:rsid w:val="0092555D"/>
    <w:rsid w:val="00926050"/>
    <w:rsid w:val="00930BCC"/>
    <w:rsid w:val="00931D00"/>
    <w:rsid w:val="00932911"/>
    <w:rsid w:val="00933070"/>
    <w:rsid w:val="0093403C"/>
    <w:rsid w:val="0093457D"/>
    <w:rsid w:val="00935330"/>
    <w:rsid w:val="0093551D"/>
    <w:rsid w:val="00936BEB"/>
    <w:rsid w:val="0094309A"/>
    <w:rsid w:val="0094571D"/>
    <w:rsid w:val="0094715E"/>
    <w:rsid w:val="00947772"/>
    <w:rsid w:val="00952D27"/>
    <w:rsid w:val="00953010"/>
    <w:rsid w:val="00953220"/>
    <w:rsid w:val="009550EA"/>
    <w:rsid w:val="00956992"/>
    <w:rsid w:val="009613BD"/>
    <w:rsid w:val="00961848"/>
    <w:rsid w:val="00962EB9"/>
    <w:rsid w:val="00963625"/>
    <w:rsid w:val="0096442C"/>
    <w:rsid w:val="00965F8C"/>
    <w:rsid w:val="009679EF"/>
    <w:rsid w:val="00971D58"/>
    <w:rsid w:val="009722B1"/>
    <w:rsid w:val="00974470"/>
    <w:rsid w:val="00974DFA"/>
    <w:rsid w:val="009756A7"/>
    <w:rsid w:val="00980294"/>
    <w:rsid w:val="009826A6"/>
    <w:rsid w:val="00984431"/>
    <w:rsid w:val="00985BDE"/>
    <w:rsid w:val="00986902"/>
    <w:rsid w:val="00991B7C"/>
    <w:rsid w:val="009933CC"/>
    <w:rsid w:val="00994E2F"/>
    <w:rsid w:val="009953C3"/>
    <w:rsid w:val="00995A39"/>
    <w:rsid w:val="00996C52"/>
    <w:rsid w:val="00996D63"/>
    <w:rsid w:val="009A5603"/>
    <w:rsid w:val="009B0EAB"/>
    <w:rsid w:val="009B14B8"/>
    <w:rsid w:val="009B3EC3"/>
    <w:rsid w:val="009B415F"/>
    <w:rsid w:val="009B42B3"/>
    <w:rsid w:val="009B4D3E"/>
    <w:rsid w:val="009B4ED4"/>
    <w:rsid w:val="009B6722"/>
    <w:rsid w:val="009C14FE"/>
    <w:rsid w:val="009C25CA"/>
    <w:rsid w:val="009C3440"/>
    <w:rsid w:val="009C39DA"/>
    <w:rsid w:val="009C647A"/>
    <w:rsid w:val="009C7140"/>
    <w:rsid w:val="009C753B"/>
    <w:rsid w:val="009D1E74"/>
    <w:rsid w:val="009D3401"/>
    <w:rsid w:val="009D4A47"/>
    <w:rsid w:val="009D5F19"/>
    <w:rsid w:val="009D796D"/>
    <w:rsid w:val="009E30F8"/>
    <w:rsid w:val="009E3765"/>
    <w:rsid w:val="009E719A"/>
    <w:rsid w:val="009F02F9"/>
    <w:rsid w:val="009F098C"/>
    <w:rsid w:val="009F1011"/>
    <w:rsid w:val="009F1924"/>
    <w:rsid w:val="009F4958"/>
    <w:rsid w:val="009F7887"/>
    <w:rsid w:val="009F7D1C"/>
    <w:rsid w:val="00A016CE"/>
    <w:rsid w:val="00A01706"/>
    <w:rsid w:val="00A027D0"/>
    <w:rsid w:val="00A02E38"/>
    <w:rsid w:val="00A04DCF"/>
    <w:rsid w:val="00A0540C"/>
    <w:rsid w:val="00A0544F"/>
    <w:rsid w:val="00A109D7"/>
    <w:rsid w:val="00A10EFD"/>
    <w:rsid w:val="00A11FEF"/>
    <w:rsid w:val="00A14458"/>
    <w:rsid w:val="00A14F1A"/>
    <w:rsid w:val="00A22776"/>
    <w:rsid w:val="00A230B2"/>
    <w:rsid w:val="00A2400E"/>
    <w:rsid w:val="00A32BDC"/>
    <w:rsid w:val="00A3558F"/>
    <w:rsid w:val="00A35D21"/>
    <w:rsid w:val="00A36FEB"/>
    <w:rsid w:val="00A4009E"/>
    <w:rsid w:val="00A402AA"/>
    <w:rsid w:val="00A44B9D"/>
    <w:rsid w:val="00A4777C"/>
    <w:rsid w:val="00A5038D"/>
    <w:rsid w:val="00A55BB4"/>
    <w:rsid w:val="00A572A2"/>
    <w:rsid w:val="00A62650"/>
    <w:rsid w:val="00A6303B"/>
    <w:rsid w:val="00A631B2"/>
    <w:rsid w:val="00A655E5"/>
    <w:rsid w:val="00A72C0F"/>
    <w:rsid w:val="00A731A8"/>
    <w:rsid w:val="00A7384B"/>
    <w:rsid w:val="00A759DF"/>
    <w:rsid w:val="00A76203"/>
    <w:rsid w:val="00A76C74"/>
    <w:rsid w:val="00A76D53"/>
    <w:rsid w:val="00A7727F"/>
    <w:rsid w:val="00A77F5F"/>
    <w:rsid w:val="00A81CEE"/>
    <w:rsid w:val="00A84AAF"/>
    <w:rsid w:val="00A869D6"/>
    <w:rsid w:val="00A87711"/>
    <w:rsid w:val="00A909DE"/>
    <w:rsid w:val="00A90FFE"/>
    <w:rsid w:val="00A925F1"/>
    <w:rsid w:val="00A92B2B"/>
    <w:rsid w:val="00A953C1"/>
    <w:rsid w:val="00A953D5"/>
    <w:rsid w:val="00A95E5D"/>
    <w:rsid w:val="00A96381"/>
    <w:rsid w:val="00A968DF"/>
    <w:rsid w:val="00AA24BE"/>
    <w:rsid w:val="00AA2783"/>
    <w:rsid w:val="00AA2B94"/>
    <w:rsid w:val="00AA44D5"/>
    <w:rsid w:val="00AA51A7"/>
    <w:rsid w:val="00AA6107"/>
    <w:rsid w:val="00AA6F98"/>
    <w:rsid w:val="00AA7AF4"/>
    <w:rsid w:val="00AB0A04"/>
    <w:rsid w:val="00AB1BB0"/>
    <w:rsid w:val="00AB305B"/>
    <w:rsid w:val="00AB7C15"/>
    <w:rsid w:val="00AC0BC9"/>
    <w:rsid w:val="00AC2F1F"/>
    <w:rsid w:val="00AC4595"/>
    <w:rsid w:val="00AC68F1"/>
    <w:rsid w:val="00AC7A45"/>
    <w:rsid w:val="00AD16B8"/>
    <w:rsid w:val="00AD1787"/>
    <w:rsid w:val="00AD47C6"/>
    <w:rsid w:val="00AD4FA6"/>
    <w:rsid w:val="00AD6B60"/>
    <w:rsid w:val="00AD6F72"/>
    <w:rsid w:val="00AD7A71"/>
    <w:rsid w:val="00AE0349"/>
    <w:rsid w:val="00AE04AC"/>
    <w:rsid w:val="00AE1A80"/>
    <w:rsid w:val="00AE1D09"/>
    <w:rsid w:val="00AE24BF"/>
    <w:rsid w:val="00AE262E"/>
    <w:rsid w:val="00AE2DEE"/>
    <w:rsid w:val="00AE36BE"/>
    <w:rsid w:val="00AE41A7"/>
    <w:rsid w:val="00AE4EF6"/>
    <w:rsid w:val="00AE6E08"/>
    <w:rsid w:val="00AE6E7C"/>
    <w:rsid w:val="00AE6F4E"/>
    <w:rsid w:val="00AF1821"/>
    <w:rsid w:val="00AF1834"/>
    <w:rsid w:val="00AF1D47"/>
    <w:rsid w:val="00AF3284"/>
    <w:rsid w:val="00AF3848"/>
    <w:rsid w:val="00AF3D60"/>
    <w:rsid w:val="00AF55D1"/>
    <w:rsid w:val="00AF7276"/>
    <w:rsid w:val="00AF7808"/>
    <w:rsid w:val="00B02D5B"/>
    <w:rsid w:val="00B04519"/>
    <w:rsid w:val="00B05775"/>
    <w:rsid w:val="00B05F31"/>
    <w:rsid w:val="00B11B89"/>
    <w:rsid w:val="00B11F4B"/>
    <w:rsid w:val="00B126EE"/>
    <w:rsid w:val="00B15A67"/>
    <w:rsid w:val="00B15B18"/>
    <w:rsid w:val="00B228B4"/>
    <w:rsid w:val="00B22D65"/>
    <w:rsid w:val="00B24193"/>
    <w:rsid w:val="00B25716"/>
    <w:rsid w:val="00B258D8"/>
    <w:rsid w:val="00B25F92"/>
    <w:rsid w:val="00B262A7"/>
    <w:rsid w:val="00B304E9"/>
    <w:rsid w:val="00B32428"/>
    <w:rsid w:val="00B33121"/>
    <w:rsid w:val="00B34EFC"/>
    <w:rsid w:val="00B35358"/>
    <w:rsid w:val="00B40589"/>
    <w:rsid w:val="00B41C8B"/>
    <w:rsid w:val="00B439F5"/>
    <w:rsid w:val="00B43D64"/>
    <w:rsid w:val="00B463F7"/>
    <w:rsid w:val="00B466F7"/>
    <w:rsid w:val="00B50493"/>
    <w:rsid w:val="00B50EC4"/>
    <w:rsid w:val="00B55117"/>
    <w:rsid w:val="00B57DE4"/>
    <w:rsid w:val="00B63E08"/>
    <w:rsid w:val="00B643D5"/>
    <w:rsid w:val="00B64B62"/>
    <w:rsid w:val="00B66B3F"/>
    <w:rsid w:val="00B674DE"/>
    <w:rsid w:val="00B7246E"/>
    <w:rsid w:val="00B7268C"/>
    <w:rsid w:val="00B727F5"/>
    <w:rsid w:val="00B73AE7"/>
    <w:rsid w:val="00B7594B"/>
    <w:rsid w:val="00B75D17"/>
    <w:rsid w:val="00B77795"/>
    <w:rsid w:val="00B77EE4"/>
    <w:rsid w:val="00B80EA7"/>
    <w:rsid w:val="00B825F4"/>
    <w:rsid w:val="00B838BC"/>
    <w:rsid w:val="00B87747"/>
    <w:rsid w:val="00B91704"/>
    <w:rsid w:val="00B91F95"/>
    <w:rsid w:val="00B925D7"/>
    <w:rsid w:val="00B9388F"/>
    <w:rsid w:val="00BA402A"/>
    <w:rsid w:val="00BA65AF"/>
    <w:rsid w:val="00BB0073"/>
    <w:rsid w:val="00BB1526"/>
    <w:rsid w:val="00BB16D0"/>
    <w:rsid w:val="00BB291D"/>
    <w:rsid w:val="00BB32BB"/>
    <w:rsid w:val="00BB4422"/>
    <w:rsid w:val="00BB4598"/>
    <w:rsid w:val="00BB532B"/>
    <w:rsid w:val="00BB5BBD"/>
    <w:rsid w:val="00BB6E6C"/>
    <w:rsid w:val="00BC0346"/>
    <w:rsid w:val="00BC0677"/>
    <w:rsid w:val="00BC0F8E"/>
    <w:rsid w:val="00BC1450"/>
    <w:rsid w:val="00BC1F6D"/>
    <w:rsid w:val="00BC3683"/>
    <w:rsid w:val="00BC4569"/>
    <w:rsid w:val="00BC6686"/>
    <w:rsid w:val="00BC6E2D"/>
    <w:rsid w:val="00BC706D"/>
    <w:rsid w:val="00BD0899"/>
    <w:rsid w:val="00BD0990"/>
    <w:rsid w:val="00BD2931"/>
    <w:rsid w:val="00BD5E78"/>
    <w:rsid w:val="00BD625E"/>
    <w:rsid w:val="00BD74F6"/>
    <w:rsid w:val="00BE10D3"/>
    <w:rsid w:val="00BE1DA6"/>
    <w:rsid w:val="00BE3909"/>
    <w:rsid w:val="00BE42F3"/>
    <w:rsid w:val="00BE43D2"/>
    <w:rsid w:val="00BE751F"/>
    <w:rsid w:val="00BF05A1"/>
    <w:rsid w:val="00BF116E"/>
    <w:rsid w:val="00BF3EC4"/>
    <w:rsid w:val="00BF5C9F"/>
    <w:rsid w:val="00C00DD0"/>
    <w:rsid w:val="00C01DD5"/>
    <w:rsid w:val="00C01EB7"/>
    <w:rsid w:val="00C02526"/>
    <w:rsid w:val="00C03D3E"/>
    <w:rsid w:val="00C06CCC"/>
    <w:rsid w:val="00C10EC8"/>
    <w:rsid w:val="00C10ED5"/>
    <w:rsid w:val="00C155E6"/>
    <w:rsid w:val="00C16479"/>
    <w:rsid w:val="00C17494"/>
    <w:rsid w:val="00C17E9D"/>
    <w:rsid w:val="00C17F43"/>
    <w:rsid w:val="00C22AAB"/>
    <w:rsid w:val="00C24558"/>
    <w:rsid w:val="00C2465C"/>
    <w:rsid w:val="00C260DC"/>
    <w:rsid w:val="00C270E3"/>
    <w:rsid w:val="00C27281"/>
    <w:rsid w:val="00C30010"/>
    <w:rsid w:val="00C3042E"/>
    <w:rsid w:val="00C30C21"/>
    <w:rsid w:val="00C30D73"/>
    <w:rsid w:val="00C32244"/>
    <w:rsid w:val="00C336B7"/>
    <w:rsid w:val="00C3422D"/>
    <w:rsid w:val="00C3452B"/>
    <w:rsid w:val="00C34AB2"/>
    <w:rsid w:val="00C432B1"/>
    <w:rsid w:val="00C43BE4"/>
    <w:rsid w:val="00C448F5"/>
    <w:rsid w:val="00C45460"/>
    <w:rsid w:val="00C45B41"/>
    <w:rsid w:val="00C46170"/>
    <w:rsid w:val="00C51534"/>
    <w:rsid w:val="00C51920"/>
    <w:rsid w:val="00C51DCD"/>
    <w:rsid w:val="00C524E4"/>
    <w:rsid w:val="00C52D37"/>
    <w:rsid w:val="00C52F22"/>
    <w:rsid w:val="00C560EF"/>
    <w:rsid w:val="00C57475"/>
    <w:rsid w:val="00C57926"/>
    <w:rsid w:val="00C60B5B"/>
    <w:rsid w:val="00C60F0B"/>
    <w:rsid w:val="00C611FD"/>
    <w:rsid w:val="00C663BF"/>
    <w:rsid w:val="00C70738"/>
    <w:rsid w:val="00C70B56"/>
    <w:rsid w:val="00C7203A"/>
    <w:rsid w:val="00C722DD"/>
    <w:rsid w:val="00C73DEF"/>
    <w:rsid w:val="00C74C95"/>
    <w:rsid w:val="00C74DEE"/>
    <w:rsid w:val="00C75154"/>
    <w:rsid w:val="00C75717"/>
    <w:rsid w:val="00C76312"/>
    <w:rsid w:val="00C8198A"/>
    <w:rsid w:val="00C82F24"/>
    <w:rsid w:val="00C83EB1"/>
    <w:rsid w:val="00C917E7"/>
    <w:rsid w:val="00C91DB8"/>
    <w:rsid w:val="00C91DDF"/>
    <w:rsid w:val="00C92FF8"/>
    <w:rsid w:val="00C93863"/>
    <w:rsid w:val="00C94243"/>
    <w:rsid w:val="00C94846"/>
    <w:rsid w:val="00C955AB"/>
    <w:rsid w:val="00C95674"/>
    <w:rsid w:val="00C95AF7"/>
    <w:rsid w:val="00C973A6"/>
    <w:rsid w:val="00CA16B8"/>
    <w:rsid w:val="00CA473A"/>
    <w:rsid w:val="00CB0077"/>
    <w:rsid w:val="00CB25AB"/>
    <w:rsid w:val="00CB640D"/>
    <w:rsid w:val="00CC061D"/>
    <w:rsid w:val="00CC11DF"/>
    <w:rsid w:val="00CC270C"/>
    <w:rsid w:val="00CC395E"/>
    <w:rsid w:val="00CC4B7B"/>
    <w:rsid w:val="00CC4CA8"/>
    <w:rsid w:val="00CC5928"/>
    <w:rsid w:val="00CC5D04"/>
    <w:rsid w:val="00CC76E8"/>
    <w:rsid w:val="00CD2045"/>
    <w:rsid w:val="00CD4B34"/>
    <w:rsid w:val="00CD616C"/>
    <w:rsid w:val="00CD62F6"/>
    <w:rsid w:val="00CD6689"/>
    <w:rsid w:val="00CD68ED"/>
    <w:rsid w:val="00CE06BE"/>
    <w:rsid w:val="00CE2A86"/>
    <w:rsid w:val="00CE4329"/>
    <w:rsid w:val="00CE467B"/>
    <w:rsid w:val="00CE48B5"/>
    <w:rsid w:val="00CE6426"/>
    <w:rsid w:val="00CE7F81"/>
    <w:rsid w:val="00CF00FC"/>
    <w:rsid w:val="00CF18CD"/>
    <w:rsid w:val="00CF279B"/>
    <w:rsid w:val="00CF6329"/>
    <w:rsid w:val="00CF6678"/>
    <w:rsid w:val="00CF7B1C"/>
    <w:rsid w:val="00D01A4A"/>
    <w:rsid w:val="00D050E2"/>
    <w:rsid w:val="00D052BB"/>
    <w:rsid w:val="00D07379"/>
    <w:rsid w:val="00D074AE"/>
    <w:rsid w:val="00D07833"/>
    <w:rsid w:val="00D1016C"/>
    <w:rsid w:val="00D10816"/>
    <w:rsid w:val="00D12D67"/>
    <w:rsid w:val="00D13B25"/>
    <w:rsid w:val="00D15E42"/>
    <w:rsid w:val="00D164E0"/>
    <w:rsid w:val="00D16DC6"/>
    <w:rsid w:val="00D178DE"/>
    <w:rsid w:val="00D17B8E"/>
    <w:rsid w:val="00D23C00"/>
    <w:rsid w:val="00D24DF2"/>
    <w:rsid w:val="00D255AD"/>
    <w:rsid w:val="00D2578B"/>
    <w:rsid w:val="00D2593F"/>
    <w:rsid w:val="00D25C96"/>
    <w:rsid w:val="00D26B79"/>
    <w:rsid w:val="00D278D5"/>
    <w:rsid w:val="00D325C8"/>
    <w:rsid w:val="00D34279"/>
    <w:rsid w:val="00D3547F"/>
    <w:rsid w:val="00D35554"/>
    <w:rsid w:val="00D3623B"/>
    <w:rsid w:val="00D40421"/>
    <w:rsid w:val="00D429F4"/>
    <w:rsid w:val="00D457D0"/>
    <w:rsid w:val="00D4656A"/>
    <w:rsid w:val="00D47BD7"/>
    <w:rsid w:val="00D516F2"/>
    <w:rsid w:val="00D52C42"/>
    <w:rsid w:val="00D53477"/>
    <w:rsid w:val="00D543B8"/>
    <w:rsid w:val="00D54A4E"/>
    <w:rsid w:val="00D601D9"/>
    <w:rsid w:val="00D601FF"/>
    <w:rsid w:val="00D605F6"/>
    <w:rsid w:val="00D6239D"/>
    <w:rsid w:val="00D62621"/>
    <w:rsid w:val="00D67ED2"/>
    <w:rsid w:val="00D701B8"/>
    <w:rsid w:val="00D7534D"/>
    <w:rsid w:val="00D77E55"/>
    <w:rsid w:val="00D81AFE"/>
    <w:rsid w:val="00D8508D"/>
    <w:rsid w:val="00D85946"/>
    <w:rsid w:val="00D8636A"/>
    <w:rsid w:val="00D87BEA"/>
    <w:rsid w:val="00D9454D"/>
    <w:rsid w:val="00D94700"/>
    <w:rsid w:val="00D95A3D"/>
    <w:rsid w:val="00D965DE"/>
    <w:rsid w:val="00D96CF2"/>
    <w:rsid w:val="00D96D55"/>
    <w:rsid w:val="00DA17AF"/>
    <w:rsid w:val="00DA28EE"/>
    <w:rsid w:val="00DA4A21"/>
    <w:rsid w:val="00DA4A3A"/>
    <w:rsid w:val="00DA4CE2"/>
    <w:rsid w:val="00DA586E"/>
    <w:rsid w:val="00DA73B5"/>
    <w:rsid w:val="00DA73EA"/>
    <w:rsid w:val="00DB08BA"/>
    <w:rsid w:val="00DB3A9E"/>
    <w:rsid w:val="00DB4C56"/>
    <w:rsid w:val="00DB644E"/>
    <w:rsid w:val="00DB6A75"/>
    <w:rsid w:val="00DC04F6"/>
    <w:rsid w:val="00DC1BF2"/>
    <w:rsid w:val="00DC3CE6"/>
    <w:rsid w:val="00DC48FA"/>
    <w:rsid w:val="00DC4D1A"/>
    <w:rsid w:val="00DC4E50"/>
    <w:rsid w:val="00DC5673"/>
    <w:rsid w:val="00DC64E8"/>
    <w:rsid w:val="00DC6D50"/>
    <w:rsid w:val="00DD0E7A"/>
    <w:rsid w:val="00DD1AB4"/>
    <w:rsid w:val="00DD1E4A"/>
    <w:rsid w:val="00DD3B6E"/>
    <w:rsid w:val="00DD3F30"/>
    <w:rsid w:val="00DD3F73"/>
    <w:rsid w:val="00DD5C39"/>
    <w:rsid w:val="00DD61ED"/>
    <w:rsid w:val="00DD7E5B"/>
    <w:rsid w:val="00DE02CC"/>
    <w:rsid w:val="00DE4259"/>
    <w:rsid w:val="00DE5E57"/>
    <w:rsid w:val="00DE7B2B"/>
    <w:rsid w:val="00DF018A"/>
    <w:rsid w:val="00DF021F"/>
    <w:rsid w:val="00DF271F"/>
    <w:rsid w:val="00DF2916"/>
    <w:rsid w:val="00DF41F6"/>
    <w:rsid w:val="00DF47E0"/>
    <w:rsid w:val="00DF5FAD"/>
    <w:rsid w:val="00DF6DDB"/>
    <w:rsid w:val="00DF6DF6"/>
    <w:rsid w:val="00DF6EFC"/>
    <w:rsid w:val="00DF76EB"/>
    <w:rsid w:val="00E02541"/>
    <w:rsid w:val="00E02CB8"/>
    <w:rsid w:val="00E03671"/>
    <w:rsid w:val="00E049F4"/>
    <w:rsid w:val="00E04C54"/>
    <w:rsid w:val="00E04E89"/>
    <w:rsid w:val="00E0633C"/>
    <w:rsid w:val="00E07F46"/>
    <w:rsid w:val="00E11199"/>
    <w:rsid w:val="00E1144C"/>
    <w:rsid w:val="00E12E61"/>
    <w:rsid w:val="00E1301A"/>
    <w:rsid w:val="00E147E0"/>
    <w:rsid w:val="00E152E5"/>
    <w:rsid w:val="00E158E4"/>
    <w:rsid w:val="00E15E9D"/>
    <w:rsid w:val="00E15F5F"/>
    <w:rsid w:val="00E17A98"/>
    <w:rsid w:val="00E223BF"/>
    <w:rsid w:val="00E22F2B"/>
    <w:rsid w:val="00E24C34"/>
    <w:rsid w:val="00E252F8"/>
    <w:rsid w:val="00E26898"/>
    <w:rsid w:val="00E30354"/>
    <w:rsid w:val="00E3204E"/>
    <w:rsid w:val="00E34191"/>
    <w:rsid w:val="00E379C0"/>
    <w:rsid w:val="00E4186B"/>
    <w:rsid w:val="00E4199D"/>
    <w:rsid w:val="00E428ED"/>
    <w:rsid w:val="00E44D28"/>
    <w:rsid w:val="00E5023D"/>
    <w:rsid w:val="00E55475"/>
    <w:rsid w:val="00E55BEF"/>
    <w:rsid w:val="00E5644D"/>
    <w:rsid w:val="00E56A62"/>
    <w:rsid w:val="00E56A64"/>
    <w:rsid w:val="00E57100"/>
    <w:rsid w:val="00E612AA"/>
    <w:rsid w:val="00E62FC4"/>
    <w:rsid w:val="00E64DBC"/>
    <w:rsid w:val="00E65E41"/>
    <w:rsid w:val="00E66901"/>
    <w:rsid w:val="00E6771B"/>
    <w:rsid w:val="00E72BE0"/>
    <w:rsid w:val="00E73C23"/>
    <w:rsid w:val="00E741D4"/>
    <w:rsid w:val="00E75D24"/>
    <w:rsid w:val="00E767CD"/>
    <w:rsid w:val="00E860B9"/>
    <w:rsid w:val="00E8707B"/>
    <w:rsid w:val="00E87A8D"/>
    <w:rsid w:val="00E930D2"/>
    <w:rsid w:val="00E9771A"/>
    <w:rsid w:val="00EA0298"/>
    <w:rsid w:val="00EA0603"/>
    <w:rsid w:val="00EA22DC"/>
    <w:rsid w:val="00EA3125"/>
    <w:rsid w:val="00EA421B"/>
    <w:rsid w:val="00EA5818"/>
    <w:rsid w:val="00EA5F61"/>
    <w:rsid w:val="00EA7B09"/>
    <w:rsid w:val="00EB14AA"/>
    <w:rsid w:val="00EB15FD"/>
    <w:rsid w:val="00EB39F3"/>
    <w:rsid w:val="00EB3D34"/>
    <w:rsid w:val="00EB4CED"/>
    <w:rsid w:val="00EB74BF"/>
    <w:rsid w:val="00EB7E3D"/>
    <w:rsid w:val="00EC39D4"/>
    <w:rsid w:val="00EC3B97"/>
    <w:rsid w:val="00EC3EC3"/>
    <w:rsid w:val="00EC523C"/>
    <w:rsid w:val="00EC5CCE"/>
    <w:rsid w:val="00EC659B"/>
    <w:rsid w:val="00EC6BA1"/>
    <w:rsid w:val="00EC6E0F"/>
    <w:rsid w:val="00EC6FE3"/>
    <w:rsid w:val="00ED0183"/>
    <w:rsid w:val="00ED12E7"/>
    <w:rsid w:val="00ED2394"/>
    <w:rsid w:val="00ED440B"/>
    <w:rsid w:val="00ED476E"/>
    <w:rsid w:val="00ED5FBE"/>
    <w:rsid w:val="00ED74A3"/>
    <w:rsid w:val="00ED7AE0"/>
    <w:rsid w:val="00EE1838"/>
    <w:rsid w:val="00EE5286"/>
    <w:rsid w:val="00EE6819"/>
    <w:rsid w:val="00EF115B"/>
    <w:rsid w:val="00EF2BAE"/>
    <w:rsid w:val="00EF6F9A"/>
    <w:rsid w:val="00F004A6"/>
    <w:rsid w:val="00F02E20"/>
    <w:rsid w:val="00F034D8"/>
    <w:rsid w:val="00F04D18"/>
    <w:rsid w:val="00F078D7"/>
    <w:rsid w:val="00F07A6D"/>
    <w:rsid w:val="00F102D8"/>
    <w:rsid w:val="00F10C2E"/>
    <w:rsid w:val="00F10EAC"/>
    <w:rsid w:val="00F12D31"/>
    <w:rsid w:val="00F14021"/>
    <w:rsid w:val="00F22B95"/>
    <w:rsid w:val="00F22BA6"/>
    <w:rsid w:val="00F239BB"/>
    <w:rsid w:val="00F23DD5"/>
    <w:rsid w:val="00F24826"/>
    <w:rsid w:val="00F24B67"/>
    <w:rsid w:val="00F30CCA"/>
    <w:rsid w:val="00F33FEF"/>
    <w:rsid w:val="00F3447E"/>
    <w:rsid w:val="00F36A0F"/>
    <w:rsid w:val="00F44D06"/>
    <w:rsid w:val="00F45A0C"/>
    <w:rsid w:val="00F469ED"/>
    <w:rsid w:val="00F47AB2"/>
    <w:rsid w:val="00F47E98"/>
    <w:rsid w:val="00F5033D"/>
    <w:rsid w:val="00F5058D"/>
    <w:rsid w:val="00F535F8"/>
    <w:rsid w:val="00F54F24"/>
    <w:rsid w:val="00F56D6D"/>
    <w:rsid w:val="00F613F9"/>
    <w:rsid w:val="00F61BE2"/>
    <w:rsid w:val="00F64075"/>
    <w:rsid w:val="00F66650"/>
    <w:rsid w:val="00F673DE"/>
    <w:rsid w:val="00F67BE1"/>
    <w:rsid w:val="00F7071F"/>
    <w:rsid w:val="00F71666"/>
    <w:rsid w:val="00F72EF7"/>
    <w:rsid w:val="00F742A2"/>
    <w:rsid w:val="00F773BD"/>
    <w:rsid w:val="00F81834"/>
    <w:rsid w:val="00F853E8"/>
    <w:rsid w:val="00F877A8"/>
    <w:rsid w:val="00F90CCE"/>
    <w:rsid w:val="00F91368"/>
    <w:rsid w:val="00F91C69"/>
    <w:rsid w:val="00F92562"/>
    <w:rsid w:val="00F931E7"/>
    <w:rsid w:val="00F9322F"/>
    <w:rsid w:val="00F96A1D"/>
    <w:rsid w:val="00F96C05"/>
    <w:rsid w:val="00FA0F2B"/>
    <w:rsid w:val="00FA2579"/>
    <w:rsid w:val="00FA7D5D"/>
    <w:rsid w:val="00FB0196"/>
    <w:rsid w:val="00FB0740"/>
    <w:rsid w:val="00FB0C24"/>
    <w:rsid w:val="00FB0F61"/>
    <w:rsid w:val="00FC0E06"/>
    <w:rsid w:val="00FC1706"/>
    <w:rsid w:val="00FC6882"/>
    <w:rsid w:val="00FC6DE2"/>
    <w:rsid w:val="00FD1F8C"/>
    <w:rsid w:val="00FD29A8"/>
    <w:rsid w:val="00FD2C39"/>
    <w:rsid w:val="00FD3A78"/>
    <w:rsid w:val="00FD4DE6"/>
    <w:rsid w:val="00FD68AE"/>
    <w:rsid w:val="00FE0390"/>
    <w:rsid w:val="00FE2BBB"/>
    <w:rsid w:val="00FE2C49"/>
    <w:rsid w:val="00FE2D0C"/>
    <w:rsid w:val="00FE2EE2"/>
    <w:rsid w:val="00FE4095"/>
    <w:rsid w:val="00FE4276"/>
    <w:rsid w:val="00FE431F"/>
    <w:rsid w:val="00FE4ED5"/>
    <w:rsid w:val="00FE70F6"/>
    <w:rsid w:val="00FE744F"/>
    <w:rsid w:val="00FE78E5"/>
    <w:rsid w:val="00FE7B34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FD1F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BB3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ED74A3"/>
    <w:rPr>
      <w:sz w:val="24"/>
      <w:szCs w:val="24"/>
    </w:rPr>
  </w:style>
  <w:style w:type="paragraph" w:customStyle="1" w:styleId="23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FD1F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BB3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ED74A3"/>
    <w:rPr>
      <w:sz w:val="24"/>
      <w:szCs w:val="24"/>
    </w:rPr>
  </w:style>
  <w:style w:type="paragraph" w:customStyle="1" w:styleId="23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1A51-AD75-4F02-87A4-624FF9D9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Давлетбагин Марат Газинурович</cp:lastModifiedBy>
  <cp:revision>3</cp:revision>
  <cp:lastPrinted>2017-08-24T05:17:00Z</cp:lastPrinted>
  <dcterms:created xsi:type="dcterms:W3CDTF">2017-08-24T13:08:00Z</dcterms:created>
  <dcterms:modified xsi:type="dcterms:W3CDTF">2017-09-07T11:15:00Z</dcterms:modified>
</cp:coreProperties>
</file>