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569CA" w14:textId="77777777" w:rsidR="00355B55" w:rsidRPr="007131B2" w:rsidRDefault="00355B55" w:rsidP="00355B55">
      <w:pPr>
        <w:jc w:val="center"/>
        <w:rPr>
          <w:b/>
          <w:sz w:val="28"/>
          <w:szCs w:val="28"/>
        </w:rPr>
      </w:pPr>
      <w:r w:rsidRPr="007131B2">
        <w:rPr>
          <w:b/>
          <w:sz w:val="28"/>
          <w:szCs w:val="28"/>
        </w:rPr>
        <w:t xml:space="preserve">СПИСОК УЧАСТНИКОВ ЗАСЕДАНИЯ АНТИНАРКОТИЧЕСКОЙ КОМИССИИ ХАНТЫ-МАНСИЙСКОГО АВТОНОМНОГО </w:t>
      </w:r>
    </w:p>
    <w:p w14:paraId="0AD84EDD" w14:textId="77777777" w:rsidR="00355B55" w:rsidRPr="007131B2" w:rsidRDefault="00355B55" w:rsidP="00355B55">
      <w:pPr>
        <w:jc w:val="center"/>
        <w:rPr>
          <w:b/>
          <w:sz w:val="28"/>
          <w:szCs w:val="28"/>
        </w:rPr>
      </w:pPr>
      <w:r w:rsidRPr="007131B2">
        <w:rPr>
          <w:b/>
          <w:sz w:val="28"/>
          <w:szCs w:val="28"/>
        </w:rPr>
        <w:t xml:space="preserve">ОКРУГА – ЮГРЫ В РЕЖИМЕ ВКС </w:t>
      </w:r>
      <w:r w:rsidR="001873A4" w:rsidRPr="007131B2">
        <w:rPr>
          <w:b/>
          <w:sz w:val="28"/>
          <w:szCs w:val="28"/>
        </w:rPr>
        <w:t>17.12</w:t>
      </w:r>
      <w:r w:rsidRPr="007131B2">
        <w:rPr>
          <w:b/>
          <w:sz w:val="28"/>
          <w:szCs w:val="28"/>
        </w:rPr>
        <w:t>.2019</w:t>
      </w:r>
    </w:p>
    <w:p w14:paraId="27563E04" w14:textId="77777777" w:rsidR="00355B55" w:rsidRPr="007131B2" w:rsidRDefault="00355B55" w:rsidP="00355B55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43" w:type="dxa"/>
        <w:tblLook w:val="04A0" w:firstRow="1" w:lastRow="0" w:firstColumn="1" w:lastColumn="0" w:noHBand="0" w:noVBand="1"/>
      </w:tblPr>
      <w:tblGrid>
        <w:gridCol w:w="799"/>
        <w:gridCol w:w="4036"/>
        <w:gridCol w:w="4708"/>
      </w:tblGrid>
      <w:tr w:rsidR="00355B55" w:rsidRPr="007131B2" w14:paraId="3A24167D" w14:textId="77777777" w:rsidTr="00F01077">
        <w:trPr>
          <w:trHeight w:val="287"/>
        </w:trPr>
        <w:tc>
          <w:tcPr>
            <w:tcW w:w="799" w:type="dxa"/>
          </w:tcPr>
          <w:p w14:paraId="3295EF1A" w14:textId="77777777" w:rsidR="00355B55" w:rsidRPr="007131B2" w:rsidRDefault="00355B55" w:rsidP="00F759E4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D029582" w14:textId="77777777" w:rsidR="00355B55" w:rsidRPr="007131B2" w:rsidRDefault="00355B55" w:rsidP="00F759E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Ханты-Мансийск</w:t>
            </w:r>
          </w:p>
        </w:tc>
        <w:tc>
          <w:tcPr>
            <w:tcW w:w="4708" w:type="dxa"/>
          </w:tcPr>
          <w:p w14:paraId="272E66A2" w14:textId="77777777" w:rsidR="00355B55" w:rsidRPr="007131B2" w:rsidRDefault="00355B55" w:rsidP="00F759E4">
            <w:pPr>
              <w:jc w:val="both"/>
              <w:rPr>
                <w:sz w:val="28"/>
                <w:szCs w:val="28"/>
              </w:rPr>
            </w:pPr>
          </w:p>
        </w:tc>
      </w:tr>
      <w:tr w:rsidR="00355B55" w:rsidRPr="007131B2" w14:paraId="4211F5A4" w14:textId="77777777" w:rsidTr="00F01077">
        <w:trPr>
          <w:trHeight w:val="815"/>
        </w:trPr>
        <w:tc>
          <w:tcPr>
            <w:tcW w:w="799" w:type="dxa"/>
          </w:tcPr>
          <w:p w14:paraId="157F97BF" w14:textId="77777777" w:rsidR="00355B55" w:rsidRPr="007131B2" w:rsidRDefault="00355B55" w:rsidP="00F759E4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AED4829" w14:textId="77777777" w:rsidR="00355B55" w:rsidRPr="007131B2" w:rsidRDefault="00355B55" w:rsidP="00F759E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Кузнецов </w:t>
            </w:r>
          </w:p>
          <w:p w14:paraId="5BF63B90" w14:textId="77777777" w:rsidR="00355B55" w:rsidRPr="007131B2" w:rsidRDefault="00355B55" w:rsidP="00F759E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Андрей Валентинович</w:t>
            </w:r>
          </w:p>
        </w:tc>
        <w:tc>
          <w:tcPr>
            <w:tcW w:w="4708" w:type="dxa"/>
          </w:tcPr>
          <w:p w14:paraId="1057E805" w14:textId="77777777" w:rsidR="00355B55" w:rsidRPr="007131B2" w:rsidRDefault="00355B55" w:rsidP="00F759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заместитель главы города </w:t>
            </w:r>
            <w:r w:rsidRPr="007131B2">
              <w:rPr>
                <w:sz w:val="28"/>
                <w:szCs w:val="28"/>
              </w:rPr>
              <w:br/>
              <w:t>Ханты-Мансийска</w:t>
            </w:r>
          </w:p>
          <w:p w14:paraId="176CC017" w14:textId="77777777" w:rsidR="00355B55" w:rsidRPr="007131B2" w:rsidRDefault="00355B55" w:rsidP="00F759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02190495" w14:textId="77777777" w:rsidTr="0082254F">
        <w:trPr>
          <w:trHeight w:val="1087"/>
        </w:trPr>
        <w:tc>
          <w:tcPr>
            <w:tcW w:w="799" w:type="dxa"/>
          </w:tcPr>
          <w:p w14:paraId="0708CCB2" w14:textId="77777777" w:rsidR="008E7140" w:rsidRPr="007131B2" w:rsidRDefault="008E7140" w:rsidP="00F759E4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7A18607" w14:textId="77777777" w:rsidR="008E7140" w:rsidRPr="007131B2" w:rsidRDefault="008E7140" w:rsidP="00F759E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Белкова</w:t>
            </w:r>
          </w:p>
          <w:p w14:paraId="0A9FB1AF" w14:textId="77777777" w:rsidR="008E7140" w:rsidRPr="007131B2" w:rsidRDefault="008E7140" w:rsidP="00F759E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Елена Леонидовна  </w:t>
            </w:r>
          </w:p>
        </w:tc>
        <w:tc>
          <w:tcPr>
            <w:tcW w:w="4708" w:type="dxa"/>
          </w:tcPr>
          <w:p w14:paraId="2B7032DC" w14:textId="77777777" w:rsidR="008E7140" w:rsidRPr="007131B2" w:rsidRDefault="008E7140" w:rsidP="00F759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Управления социальной защиты населения по городу </w:t>
            </w:r>
            <w:r w:rsidRPr="007131B2">
              <w:rPr>
                <w:sz w:val="28"/>
                <w:szCs w:val="28"/>
              </w:rPr>
              <w:br/>
              <w:t>Ханты-Мансийску и Ханты-Мансийскому району</w:t>
            </w:r>
          </w:p>
          <w:p w14:paraId="0A5BE2D0" w14:textId="77777777" w:rsidR="008E7140" w:rsidRPr="007131B2" w:rsidRDefault="008E7140" w:rsidP="00F759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03CD4056" w14:textId="77777777" w:rsidTr="0082254F">
        <w:trPr>
          <w:trHeight w:val="1087"/>
        </w:trPr>
        <w:tc>
          <w:tcPr>
            <w:tcW w:w="799" w:type="dxa"/>
          </w:tcPr>
          <w:p w14:paraId="14D17264" w14:textId="77777777" w:rsidR="008E7140" w:rsidRPr="007131B2" w:rsidRDefault="008E7140" w:rsidP="00F759E4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21E2AE4" w14:textId="77777777" w:rsidR="008E7140" w:rsidRPr="007131B2" w:rsidRDefault="008E7140" w:rsidP="00F759E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Васильева</w:t>
            </w:r>
          </w:p>
          <w:p w14:paraId="1A603F07" w14:textId="77777777" w:rsidR="008E7140" w:rsidRPr="007131B2" w:rsidRDefault="008E7140" w:rsidP="00F759E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Ирина Геннадьевна</w:t>
            </w:r>
          </w:p>
        </w:tc>
        <w:tc>
          <w:tcPr>
            <w:tcW w:w="4708" w:type="dxa"/>
          </w:tcPr>
          <w:p w14:paraId="795EACFB" w14:textId="77777777" w:rsidR="008E7140" w:rsidRPr="007131B2" w:rsidRDefault="008E7140" w:rsidP="00F759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заведующая отделом по организации деятельности комиссии по делам   несовершеннолетних и защите их прав администрации города </w:t>
            </w:r>
            <w:r w:rsidRPr="007131B2">
              <w:rPr>
                <w:sz w:val="28"/>
                <w:szCs w:val="28"/>
              </w:rPr>
              <w:br/>
              <w:t>Ханты-Мансийска</w:t>
            </w:r>
          </w:p>
          <w:p w14:paraId="401F174A" w14:textId="77777777" w:rsidR="008E7140" w:rsidRPr="007131B2" w:rsidRDefault="008E7140" w:rsidP="00F759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0A7CF60A" w14:textId="77777777" w:rsidTr="0082254F">
        <w:trPr>
          <w:trHeight w:val="150"/>
        </w:trPr>
        <w:tc>
          <w:tcPr>
            <w:tcW w:w="799" w:type="dxa"/>
          </w:tcPr>
          <w:p w14:paraId="7429DD89" w14:textId="77777777" w:rsidR="008E7140" w:rsidRPr="007131B2" w:rsidRDefault="008E7140" w:rsidP="009D0949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524B6C0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Гималов</w:t>
            </w:r>
          </w:p>
          <w:p w14:paraId="6C839F77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Раймир Рамазанович</w:t>
            </w:r>
          </w:p>
        </w:tc>
        <w:tc>
          <w:tcPr>
            <w:tcW w:w="4708" w:type="dxa"/>
          </w:tcPr>
          <w:p w14:paraId="10898F85" w14:textId="77777777" w:rsidR="008E7140" w:rsidRPr="007131B2" w:rsidRDefault="008E7140" w:rsidP="009D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заведующий отделом по здравоохранению Администрации города Ханты-Мансийска</w:t>
            </w:r>
          </w:p>
          <w:p w14:paraId="08539B64" w14:textId="77777777" w:rsidR="008E7140" w:rsidRPr="007131B2" w:rsidRDefault="008E7140" w:rsidP="009D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0999784B" w14:textId="77777777" w:rsidTr="00F01077">
        <w:trPr>
          <w:trHeight w:val="1449"/>
        </w:trPr>
        <w:tc>
          <w:tcPr>
            <w:tcW w:w="799" w:type="dxa"/>
          </w:tcPr>
          <w:p w14:paraId="76F7A5A3" w14:textId="77777777" w:rsidR="008E7140" w:rsidRPr="007131B2" w:rsidRDefault="008E7140" w:rsidP="009D0949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59A4D69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Качальская</w:t>
            </w:r>
          </w:p>
          <w:p w14:paraId="5B987DE6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Яна Владиславовна</w:t>
            </w:r>
          </w:p>
        </w:tc>
        <w:tc>
          <w:tcPr>
            <w:tcW w:w="4708" w:type="dxa"/>
          </w:tcPr>
          <w:p w14:paraId="048A189D" w14:textId="77777777" w:rsidR="00F01077" w:rsidRPr="007131B2" w:rsidRDefault="008E7140" w:rsidP="00F010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«Ханты-Мансийская клиническая психоневрологическая больница»</w:t>
            </w:r>
          </w:p>
          <w:p w14:paraId="457A8DA9" w14:textId="2F68393B" w:rsidR="00F01077" w:rsidRPr="007131B2" w:rsidRDefault="00F01077" w:rsidP="00F010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0A93A968" w14:textId="77777777" w:rsidTr="00F01077">
        <w:trPr>
          <w:trHeight w:val="1387"/>
        </w:trPr>
        <w:tc>
          <w:tcPr>
            <w:tcW w:w="799" w:type="dxa"/>
          </w:tcPr>
          <w:p w14:paraId="5FA89E4D" w14:textId="77777777" w:rsidR="008E7140" w:rsidRPr="007131B2" w:rsidRDefault="008E7140" w:rsidP="009D0949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2CDCDA2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Киприянова</w:t>
            </w:r>
          </w:p>
          <w:p w14:paraId="0C569BA4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4708" w:type="dxa"/>
          </w:tcPr>
          <w:p w14:paraId="3FD25EC2" w14:textId="77777777" w:rsidR="00F01077" w:rsidRPr="007131B2" w:rsidRDefault="008E7140" w:rsidP="00F010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исполняющий обязанности начальника Управления физической культуры, спорта и молодежной политики Администрации города Ханты-Мансийска</w:t>
            </w:r>
          </w:p>
          <w:p w14:paraId="4880A701" w14:textId="173034D9" w:rsidR="00F01077" w:rsidRPr="007131B2" w:rsidRDefault="00F01077" w:rsidP="00F010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076AFCC5" w14:textId="77777777" w:rsidTr="0082254F">
        <w:trPr>
          <w:trHeight w:val="150"/>
        </w:trPr>
        <w:tc>
          <w:tcPr>
            <w:tcW w:w="799" w:type="dxa"/>
          </w:tcPr>
          <w:p w14:paraId="5DD6BEAA" w14:textId="77777777" w:rsidR="008E7140" w:rsidRPr="007131B2" w:rsidRDefault="008E7140" w:rsidP="009D0949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25D6F54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Левченко </w:t>
            </w:r>
          </w:p>
          <w:p w14:paraId="2584AEC0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Василий Николаевич </w:t>
            </w:r>
          </w:p>
          <w:p w14:paraId="6E30CF4B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57846AFC" w14:textId="77777777" w:rsidR="008E7140" w:rsidRPr="007131B2" w:rsidRDefault="008E7140" w:rsidP="0026216E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федерального бюджетного учреждения</w:t>
            </w:r>
            <w:r w:rsidR="0026216E" w:rsidRPr="007131B2">
              <w:rPr>
                <w:sz w:val="28"/>
                <w:szCs w:val="28"/>
              </w:rPr>
              <w:t xml:space="preserve"> «</w:t>
            </w:r>
            <w:r w:rsidRPr="007131B2">
              <w:rPr>
                <w:sz w:val="28"/>
                <w:szCs w:val="28"/>
              </w:rPr>
              <w:t xml:space="preserve">Межрайонная уголовно-исполнительная инспекция № 4 Управления федеральной службы исполнения наказаний по </w:t>
            </w:r>
            <w:r w:rsidRPr="007131B2">
              <w:rPr>
                <w:sz w:val="28"/>
                <w:szCs w:val="28"/>
              </w:rPr>
              <w:br/>
              <w:t xml:space="preserve">Ханты-Мансийскому автономному </w:t>
            </w:r>
            <w:r w:rsidRPr="007131B2">
              <w:rPr>
                <w:sz w:val="28"/>
                <w:szCs w:val="28"/>
              </w:rPr>
              <w:lastRenderedPageBreak/>
              <w:t xml:space="preserve">округу – Югре» </w:t>
            </w:r>
          </w:p>
          <w:p w14:paraId="618D5E64" w14:textId="2F88E1E7" w:rsidR="00F01077" w:rsidRPr="007131B2" w:rsidRDefault="00F01077" w:rsidP="0026216E">
            <w:pPr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712599AE" w14:textId="77777777" w:rsidTr="00F01077">
        <w:trPr>
          <w:trHeight w:val="1098"/>
        </w:trPr>
        <w:tc>
          <w:tcPr>
            <w:tcW w:w="799" w:type="dxa"/>
          </w:tcPr>
          <w:p w14:paraId="2E6FCE42" w14:textId="77777777" w:rsidR="008E7140" w:rsidRPr="007131B2" w:rsidRDefault="008E7140" w:rsidP="00314A11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24898C4" w14:textId="77777777" w:rsidR="008E7140" w:rsidRPr="007131B2" w:rsidRDefault="008E7140" w:rsidP="00314A1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Липарчук</w:t>
            </w:r>
          </w:p>
          <w:p w14:paraId="06194211" w14:textId="77777777" w:rsidR="008E7140" w:rsidRPr="007131B2" w:rsidRDefault="008E7140" w:rsidP="00314A1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Наталья Арсеньевна</w:t>
            </w:r>
          </w:p>
        </w:tc>
        <w:tc>
          <w:tcPr>
            <w:tcW w:w="4708" w:type="dxa"/>
          </w:tcPr>
          <w:p w14:paraId="120835C2" w14:textId="02164B84" w:rsidR="008E7140" w:rsidRPr="007131B2" w:rsidRDefault="00F01077" w:rsidP="00314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</w:t>
            </w:r>
            <w:r w:rsidR="008E7140" w:rsidRPr="007131B2">
              <w:rPr>
                <w:sz w:val="28"/>
                <w:szCs w:val="28"/>
              </w:rPr>
              <w:t>ачальник управления культуры, Администрации города Ханты-Мансийска</w:t>
            </w:r>
          </w:p>
          <w:p w14:paraId="60031410" w14:textId="77777777" w:rsidR="008E7140" w:rsidRPr="007131B2" w:rsidRDefault="008E7140" w:rsidP="00314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639BF49D" w14:textId="77777777" w:rsidTr="00F01077">
        <w:trPr>
          <w:trHeight w:val="1087"/>
        </w:trPr>
        <w:tc>
          <w:tcPr>
            <w:tcW w:w="799" w:type="dxa"/>
          </w:tcPr>
          <w:p w14:paraId="4A858951" w14:textId="77777777" w:rsidR="008E7140" w:rsidRPr="007131B2" w:rsidRDefault="008E7140" w:rsidP="009D0949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FF1D1D9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Личкун </w:t>
            </w:r>
          </w:p>
          <w:p w14:paraId="7B0C6179" w14:textId="77777777" w:rsidR="008E7140" w:rsidRPr="007131B2" w:rsidRDefault="008E7140" w:rsidP="009D094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Юрий Михайлович</w:t>
            </w:r>
          </w:p>
        </w:tc>
        <w:tc>
          <w:tcPr>
            <w:tcW w:w="4708" w:type="dxa"/>
          </w:tcPr>
          <w:p w14:paraId="250451AD" w14:textId="77777777" w:rsidR="008E7140" w:rsidRPr="007131B2" w:rsidRDefault="008E7140" w:rsidP="009D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директор Департамента образования Администрации города </w:t>
            </w:r>
            <w:r w:rsidRPr="007131B2">
              <w:rPr>
                <w:sz w:val="28"/>
                <w:szCs w:val="28"/>
              </w:rPr>
              <w:br/>
              <w:t>Ханты-Мансийска</w:t>
            </w:r>
          </w:p>
          <w:p w14:paraId="31BE10EC" w14:textId="77777777" w:rsidR="008E7140" w:rsidRPr="007131B2" w:rsidRDefault="008E7140" w:rsidP="009D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1C144E87" w14:textId="77777777" w:rsidTr="0082254F">
        <w:trPr>
          <w:trHeight w:val="150"/>
        </w:trPr>
        <w:tc>
          <w:tcPr>
            <w:tcW w:w="799" w:type="dxa"/>
          </w:tcPr>
          <w:p w14:paraId="710424CA" w14:textId="77777777" w:rsidR="008E7140" w:rsidRPr="007131B2" w:rsidRDefault="008E7140" w:rsidP="00314A11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7045FF4" w14:textId="77777777" w:rsidR="008E7140" w:rsidRPr="007131B2" w:rsidRDefault="008E7140" w:rsidP="00314A1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Носов </w:t>
            </w:r>
          </w:p>
          <w:p w14:paraId="0DE1F62D" w14:textId="77777777" w:rsidR="008E7140" w:rsidRPr="007131B2" w:rsidRDefault="008E7140" w:rsidP="00314A1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Вячеслав Викторович</w:t>
            </w:r>
          </w:p>
        </w:tc>
        <w:tc>
          <w:tcPr>
            <w:tcW w:w="4708" w:type="dxa"/>
          </w:tcPr>
          <w:p w14:paraId="30ADCA5B" w14:textId="6C98E5B9" w:rsidR="008E7140" w:rsidRPr="007131B2" w:rsidRDefault="00F01077" w:rsidP="00314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</w:t>
            </w:r>
            <w:r w:rsidR="008E7140" w:rsidRPr="007131B2">
              <w:rPr>
                <w:sz w:val="28"/>
                <w:szCs w:val="28"/>
              </w:rPr>
              <w:t>аведующий отделом по вопросам общественной безопасности и профилактике правонарушений Администрации города Ханты-Мансийска</w:t>
            </w:r>
          </w:p>
          <w:p w14:paraId="1638CCC5" w14:textId="77777777" w:rsidR="008E7140" w:rsidRPr="007131B2" w:rsidRDefault="008E7140" w:rsidP="00314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0D91F8E3" w14:textId="77777777" w:rsidTr="0082254F">
        <w:trPr>
          <w:trHeight w:val="1087"/>
        </w:trPr>
        <w:tc>
          <w:tcPr>
            <w:tcW w:w="799" w:type="dxa"/>
          </w:tcPr>
          <w:p w14:paraId="521543EB" w14:textId="77777777" w:rsidR="008E7140" w:rsidRPr="007131B2" w:rsidRDefault="008E7140" w:rsidP="00314A11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4DB7507" w14:textId="77777777" w:rsidR="008E7140" w:rsidRPr="007131B2" w:rsidRDefault="008E7140" w:rsidP="00314A11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Сгибнев </w:t>
            </w:r>
          </w:p>
          <w:p w14:paraId="42253B2D" w14:textId="77777777" w:rsidR="008E7140" w:rsidRPr="007131B2" w:rsidRDefault="008E7140" w:rsidP="00314A11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Владимир Михайлович</w:t>
            </w:r>
          </w:p>
        </w:tc>
        <w:tc>
          <w:tcPr>
            <w:tcW w:w="4708" w:type="dxa"/>
          </w:tcPr>
          <w:p w14:paraId="295BF894" w14:textId="77777777" w:rsidR="008E7140" w:rsidRPr="007131B2" w:rsidRDefault="008E7140" w:rsidP="00314A11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Ханты-Мансийского отдела вневедомственной охраны Федерального государственного казенного учреждения «Управление вневедомственной охраны войск национальной гвардии Российской Федерации по Ханты-Мансийскому автономному округу – Югре»</w:t>
            </w:r>
          </w:p>
          <w:p w14:paraId="485C0754" w14:textId="77777777" w:rsidR="008E7140" w:rsidRPr="007131B2" w:rsidRDefault="008E7140" w:rsidP="00314A11">
            <w:pPr>
              <w:jc w:val="both"/>
              <w:rPr>
                <w:sz w:val="28"/>
                <w:szCs w:val="28"/>
              </w:rPr>
            </w:pPr>
          </w:p>
        </w:tc>
      </w:tr>
      <w:tr w:rsidR="008E7140" w:rsidRPr="007131B2" w14:paraId="57E8BF09" w14:textId="77777777" w:rsidTr="0082254F">
        <w:trPr>
          <w:trHeight w:val="1087"/>
        </w:trPr>
        <w:tc>
          <w:tcPr>
            <w:tcW w:w="799" w:type="dxa"/>
          </w:tcPr>
          <w:p w14:paraId="3405C800" w14:textId="77777777" w:rsidR="008E7140" w:rsidRPr="007131B2" w:rsidRDefault="008E7140" w:rsidP="00314A11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CD66FEE" w14:textId="77777777" w:rsidR="008E7140" w:rsidRPr="007131B2" w:rsidRDefault="008E7140" w:rsidP="00314A1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Фисенко </w:t>
            </w:r>
          </w:p>
          <w:p w14:paraId="2990E5B0" w14:textId="77777777" w:rsidR="008E7140" w:rsidRPr="007131B2" w:rsidRDefault="008E7140" w:rsidP="00314A1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Александр Васильевич</w:t>
            </w:r>
          </w:p>
        </w:tc>
        <w:tc>
          <w:tcPr>
            <w:tcW w:w="4708" w:type="dxa"/>
          </w:tcPr>
          <w:p w14:paraId="36C85DD1" w14:textId="77777777" w:rsidR="008E7140" w:rsidRPr="007131B2" w:rsidRDefault="008E7140" w:rsidP="00314A11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Межмуниципального отдела Министерства внутренних дел Российской Федерации </w:t>
            </w:r>
            <w:r w:rsidRPr="007131B2">
              <w:rPr>
                <w:sz w:val="28"/>
                <w:szCs w:val="28"/>
              </w:rPr>
              <w:br/>
              <w:t>«Ханты-Мансийский»</w:t>
            </w:r>
          </w:p>
          <w:p w14:paraId="3FC3DC57" w14:textId="77777777" w:rsidR="008E7140" w:rsidRPr="007131B2" w:rsidRDefault="008E7140" w:rsidP="00314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4A11" w:rsidRPr="007131B2" w14:paraId="01FE0233" w14:textId="77777777" w:rsidTr="0082254F">
        <w:trPr>
          <w:trHeight w:val="432"/>
        </w:trPr>
        <w:tc>
          <w:tcPr>
            <w:tcW w:w="799" w:type="dxa"/>
          </w:tcPr>
          <w:p w14:paraId="023E1622" w14:textId="77777777" w:rsidR="00314A11" w:rsidRPr="007131B2" w:rsidRDefault="00314A11" w:rsidP="00314A1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2E3D6F1" w14:textId="77777777" w:rsidR="00314A11" w:rsidRPr="007131B2" w:rsidRDefault="00314A11" w:rsidP="00314A1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Сургут</w:t>
            </w:r>
          </w:p>
        </w:tc>
        <w:tc>
          <w:tcPr>
            <w:tcW w:w="4708" w:type="dxa"/>
          </w:tcPr>
          <w:p w14:paraId="19B9A50F" w14:textId="77777777" w:rsidR="00314A11" w:rsidRPr="007131B2" w:rsidRDefault="00314A11" w:rsidP="00314A11">
            <w:pPr>
              <w:jc w:val="both"/>
              <w:rPr>
                <w:sz w:val="28"/>
                <w:szCs w:val="28"/>
              </w:rPr>
            </w:pPr>
          </w:p>
        </w:tc>
      </w:tr>
      <w:tr w:rsidR="00A32F1C" w:rsidRPr="007131B2" w14:paraId="1C610058" w14:textId="77777777" w:rsidTr="0082254F">
        <w:trPr>
          <w:trHeight w:val="432"/>
        </w:trPr>
        <w:tc>
          <w:tcPr>
            <w:tcW w:w="799" w:type="dxa"/>
          </w:tcPr>
          <w:p w14:paraId="0F5B317F" w14:textId="77777777" w:rsidR="00A32F1C" w:rsidRPr="007131B2" w:rsidRDefault="00A32F1C" w:rsidP="00314A11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388683D1" w14:textId="77777777" w:rsidR="00A32F1C" w:rsidRPr="007131B2" w:rsidRDefault="00A32F1C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Шмидт </w:t>
            </w:r>
          </w:p>
          <w:p w14:paraId="1B7BC8FD" w14:textId="77777777" w:rsidR="00A32F1C" w:rsidRPr="007131B2" w:rsidRDefault="00A32F1C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Владимир Эдуардович</w:t>
            </w:r>
          </w:p>
        </w:tc>
        <w:tc>
          <w:tcPr>
            <w:tcW w:w="4708" w:type="dxa"/>
            <w:shd w:val="clear" w:color="auto" w:fill="FFFFFF"/>
          </w:tcPr>
          <w:p w14:paraId="76DA4023" w14:textId="77777777" w:rsidR="00A32F1C" w:rsidRPr="007131B2" w:rsidRDefault="00A32F1C" w:rsidP="00BE0450">
            <w:pPr>
              <w:ind w:right="76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города Сургута</w:t>
            </w:r>
          </w:p>
          <w:p w14:paraId="2DDB81B1" w14:textId="77777777" w:rsidR="00A32F1C" w:rsidRPr="007131B2" w:rsidRDefault="00A32F1C" w:rsidP="00BE0450">
            <w:pPr>
              <w:ind w:firstLine="708"/>
              <w:jc w:val="both"/>
              <w:rPr>
                <w:sz w:val="28"/>
                <w:szCs w:val="28"/>
              </w:rPr>
            </w:pPr>
          </w:p>
          <w:p w14:paraId="590B2A42" w14:textId="77777777" w:rsidR="00A32F1C" w:rsidRPr="007131B2" w:rsidRDefault="00A32F1C" w:rsidP="00BE0450">
            <w:pPr>
              <w:ind w:firstLine="708"/>
              <w:jc w:val="both"/>
              <w:rPr>
                <w:sz w:val="28"/>
                <w:szCs w:val="28"/>
              </w:rPr>
            </w:pPr>
          </w:p>
        </w:tc>
      </w:tr>
      <w:tr w:rsidR="00BD668A" w:rsidRPr="007131B2" w14:paraId="019D890E" w14:textId="77777777" w:rsidTr="0082254F">
        <w:trPr>
          <w:trHeight w:val="432"/>
        </w:trPr>
        <w:tc>
          <w:tcPr>
            <w:tcW w:w="799" w:type="dxa"/>
          </w:tcPr>
          <w:p w14:paraId="34FE2893" w14:textId="77777777" w:rsidR="00BD668A" w:rsidRPr="007131B2" w:rsidRDefault="00BD668A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15675B62" w14:textId="77777777" w:rsidR="00BD668A" w:rsidRPr="007131B2" w:rsidRDefault="00BD668A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Бондаренко </w:t>
            </w:r>
          </w:p>
          <w:p w14:paraId="3929791F" w14:textId="77777777" w:rsidR="00BD668A" w:rsidRPr="007131B2" w:rsidRDefault="00BD668A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Семен Александрович</w:t>
            </w:r>
          </w:p>
        </w:tc>
        <w:tc>
          <w:tcPr>
            <w:tcW w:w="4708" w:type="dxa"/>
            <w:shd w:val="clear" w:color="auto" w:fill="FFFFFF"/>
          </w:tcPr>
          <w:p w14:paraId="07186EC9" w14:textId="314F1716" w:rsidR="00BD668A" w:rsidRPr="007131B2" w:rsidRDefault="00BD668A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по природопользованию и экологии Администрации города</w:t>
            </w:r>
            <w:r w:rsidR="0026216E" w:rsidRPr="007131B2">
              <w:rPr>
                <w:sz w:val="28"/>
                <w:szCs w:val="28"/>
              </w:rPr>
              <w:t xml:space="preserve"> Сургута</w:t>
            </w:r>
          </w:p>
          <w:p w14:paraId="4F5EC44C" w14:textId="77777777" w:rsidR="00BD668A" w:rsidRPr="007131B2" w:rsidRDefault="00BD668A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D668A" w:rsidRPr="007131B2" w14:paraId="2753B318" w14:textId="77777777" w:rsidTr="0082254F">
        <w:trPr>
          <w:trHeight w:val="432"/>
        </w:trPr>
        <w:tc>
          <w:tcPr>
            <w:tcW w:w="799" w:type="dxa"/>
          </w:tcPr>
          <w:p w14:paraId="139F91B7" w14:textId="77777777" w:rsidR="00BD668A" w:rsidRPr="007131B2" w:rsidRDefault="00BD668A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6BA5D2B9" w14:textId="77777777" w:rsidR="00BD668A" w:rsidRPr="007131B2" w:rsidRDefault="00BD668A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Казанцев </w:t>
            </w:r>
          </w:p>
          <w:p w14:paraId="53920638" w14:textId="77777777" w:rsidR="00BD668A" w:rsidRPr="007131B2" w:rsidRDefault="00BD668A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Антон Александрович</w:t>
            </w:r>
          </w:p>
        </w:tc>
        <w:tc>
          <w:tcPr>
            <w:tcW w:w="4708" w:type="dxa"/>
            <w:shd w:val="clear" w:color="auto" w:fill="FFFFFF"/>
          </w:tcPr>
          <w:p w14:paraId="24057015" w14:textId="42357B5D" w:rsidR="00BD668A" w:rsidRPr="007131B2" w:rsidRDefault="00BD668A" w:rsidP="00BE0450">
            <w:pPr>
              <w:spacing w:line="120" w:lineRule="atLeast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контрольного управления Администрации города</w:t>
            </w:r>
            <w:r w:rsidR="0026216E" w:rsidRPr="007131B2">
              <w:rPr>
                <w:sz w:val="28"/>
                <w:szCs w:val="28"/>
              </w:rPr>
              <w:t xml:space="preserve"> Сургута</w:t>
            </w:r>
          </w:p>
          <w:p w14:paraId="7FA99204" w14:textId="77777777" w:rsidR="00BD668A" w:rsidRPr="007131B2" w:rsidRDefault="00BD668A" w:rsidP="00BE0450">
            <w:pPr>
              <w:spacing w:line="120" w:lineRule="atLeast"/>
              <w:jc w:val="both"/>
              <w:rPr>
                <w:sz w:val="28"/>
                <w:szCs w:val="28"/>
              </w:rPr>
            </w:pPr>
          </w:p>
        </w:tc>
      </w:tr>
      <w:tr w:rsidR="00BD668A" w:rsidRPr="007131B2" w14:paraId="31576661" w14:textId="77777777" w:rsidTr="0082254F">
        <w:trPr>
          <w:trHeight w:val="432"/>
        </w:trPr>
        <w:tc>
          <w:tcPr>
            <w:tcW w:w="799" w:type="dxa"/>
          </w:tcPr>
          <w:p w14:paraId="510A5B23" w14:textId="77777777" w:rsidR="00BD668A" w:rsidRPr="007131B2" w:rsidRDefault="00BD668A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15572921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Кондрашов </w:t>
            </w:r>
          </w:p>
          <w:p w14:paraId="4BD1A18B" w14:textId="77777777" w:rsidR="00BD668A" w:rsidRPr="007131B2" w:rsidRDefault="00BD668A" w:rsidP="00BE0450">
            <w:pPr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Руслан Сергеевич</w:t>
            </w:r>
          </w:p>
        </w:tc>
        <w:tc>
          <w:tcPr>
            <w:tcW w:w="4708" w:type="dxa"/>
            <w:shd w:val="clear" w:color="auto" w:fill="FFFFFF"/>
          </w:tcPr>
          <w:p w14:paraId="442F2112" w14:textId="77777777" w:rsidR="00BD668A" w:rsidRPr="007131B2" w:rsidRDefault="00BD668A" w:rsidP="00BE0450">
            <w:pPr>
              <w:pStyle w:val="29"/>
              <w:shd w:val="clear" w:color="auto" w:fill="auto"/>
              <w:spacing w:after="0" w:line="240" w:lineRule="auto"/>
              <w:jc w:val="both"/>
              <w:rPr>
                <w:rStyle w:val="1a"/>
                <w:rFonts w:ascii="Times New Roman" w:eastAsia="Courier New" w:hAnsi="Times New Roman" w:cs="Times New Roman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ascii="Times New Roman" w:eastAsia="Courier New" w:hAnsi="Times New Roman" w:cs="Times New Roman"/>
                <w:color w:val="auto"/>
                <w:sz w:val="28"/>
                <w:szCs w:val="28"/>
              </w:rPr>
              <w:t>начальник Управления Министерства внутренних дел России по городу Сургуту</w:t>
            </w:r>
          </w:p>
          <w:p w14:paraId="5F1485A1" w14:textId="77777777" w:rsidR="00BD668A" w:rsidRPr="007131B2" w:rsidRDefault="00BD668A" w:rsidP="00BE0450">
            <w:pPr>
              <w:pStyle w:val="29"/>
              <w:shd w:val="clear" w:color="auto" w:fill="auto"/>
              <w:spacing w:after="0" w:line="240" w:lineRule="auto"/>
              <w:jc w:val="both"/>
              <w:rPr>
                <w:rStyle w:val="1a"/>
                <w:rFonts w:ascii="Times New Roman" w:eastAsia="Courier New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D668A" w:rsidRPr="007131B2" w14:paraId="7589E47A" w14:textId="77777777" w:rsidTr="0082254F">
        <w:trPr>
          <w:trHeight w:val="432"/>
        </w:trPr>
        <w:tc>
          <w:tcPr>
            <w:tcW w:w="799" w:type="dxa"/>
          </w:tcPr>
          <w:p w14:paraId="00FF5881" w14:textId="77777777" w:rsidR="00BD668A" w:rsidRPr="007131B2" w:rsidRDefault="00BD668A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5EF3085B" w14:textId="77777777" w:rsidR="00BD668A" w:rsidRPr="007131B2" w:rsidRDefault="00BD668A" w:rsidP="00BE0450">
            <w:pPr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Коренков </w:t>
            </w:r>
          </w:p>
          <w:p w14:paraId="2C946D71" w14:textId="77777777" w:rsidR="00BD668A" w:rsidRPr="007131B2" w:rsidRDefault="00BD668A" w:rsidP="00BE0450">
            <w:pPr>
              <w:rPr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Анатолий Николаевич</w:t>
            </w:r>
          </w:p>
        </w:tc>
        <w:tc>
          <w:tcPr>
            <w:tcW w:w="4708" w:type="dxa"/>
            <w:shd w:val="clear" w:color="auto" w:fill="FFFFFF"/>
          </w:tcPr>
          <w:p w14:paraId="553759F2" w14:textId="77777777" w:rsidR="00BD668A" w:rsidRPr="007131B2" w:rsidRDefault="00BD668A" w:rsidP="00BE0450">
            <w:pPr>
              <w:pStyle w:val="29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1B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обеспечению деятельности административных и других коллегиальных органов Администрации города Сургута</w:t>
            </w:r>
          </w:p>
          <w:p w14:paraId="47828735" w14:textId="77777777" w:rsidR="00BD668A" w:rsidRPr="007131B2" w:rsidRDefault="00BD668A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D668A" w:rsidRPr="007131B2" w14:paraId="5B863CFB" w14:textId="77777777" w:rsidTr="0082254F">
        <w:trPr>
          <w:trHeight w:val="432"/>
        </w:trPr>
        <w:tc>
          <w:tcPr>
            <w:tcW w:w="799" w:type="dxa"/>
          </w:tcPr>
          <w:p w14:paraId="460F0F8F" w14:textId="77777777" w:rsidR="00BD668A" w:rsidRPr="007131B2" w:rsidRDefault="00BD668A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4AD4C8E0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Кураева </w:t>
            </w:r>
          </w:p>
          <w:p w14:paraId="602B10BD" w14:textId="77777777" w:rsidR="00BD668A" w:rsidRPr="007131B2" w:rsidRDefault="00BD668A" w:rsidP="00BE0450">
            <w:pPr>
              <w:shd w:val="clear" w:color="auto" w:fill="FFFFFF"/>
              <w:autoSpaceDE w:val="0"/>
              <w:autoSpaceDN w:val="0"/>
              <w:adjustRightInd w:val="0"/>
              <w:ind w:right="57"/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Елена Викторовна</w:t>
            </w:r>
          </w:p>
        </w:tc>
        <w:tc>
          <w:tcPr>
            <w:tcW w:w="4708" w:type="dxa"/>
            <w:shd w:val="clear" w:color="auto" w:fill="FFFFFF"/>
          </w:tcPr>
          <w:p w14:paraId="6F2E1AEB" w14:textId="18CA667F" w:rsidR="00BD668A" w:rsidRPr="007131B2" w:rsidRDefault="00BD668A" w:rsidP="00BE0450">
            <w:pPr>
              <w:ind w:right="-1"/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начальник отдела правового обеспечения сферы городского хозяйства правового управления Администрации города</w:t>
            </w:r>
            <w:r w:rsidR="0026216E"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 Сургута</w:t>
            </w:r>
          </w:p>
          <w:p w14:paraId="56CB97AA" w14:textId="77777777" w:rsidR="00BD668A" w:rsidRPr="007131B2" w:rsidRDefault="00BD668A" w:rsidP="00BE0450">
            <w:pPr>
              <w:ind w:right="-1"/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</w:p>
        </w:tc>
      </w:tr>
      <w:tr w:rsidR="00BD668A" w:rsidRPr="007131B2" w14:paraId="12D70E4F" w14:textId="77777777" w:rsidTr="0082254F">
        <w:trPr>
          <w:trHeight w:val="432"/>
        </w:trPr>
        <w:tc>
          <w:tcPr>
            <w:tcW w:w="799" w:type="dxa"/>
          </w:tcPr>
          <w:p w14:paraId="47DE5C6C" w14:textId="77777777" w:rsidR="00BD668A" w:rsidRPr="007131B2" w:rsidRDefault="00BD668A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388C8303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Леоненко</w:t>
            </w:r>
          </w:p>
          <w:p w14:paraId="018AD386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Елена Владимировна</w:t>
            </w:r>
          </w:p>
        </w:tc>
        <w:tc>
          <w:tcPr>
            <w:tcW w:w="4708" w:type="dxa"/>
            <w:shd w:val="clear" w:color="auto" w:fill="FFFFFF"/>
          </w:tcPr>
          <w:p w14:paraId="45E16F75" w14:textId="27CAC318" w:rsidR="00BD668A" w:rsidRPr="007131B2" w:rsidRDefault="00BD668A" w:rsidP="00BE0450">
            <w:pPr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заместитель начальника правового управления Администрации города</w:t>
            </w:r>
            <w:r w:rsidR="0026216E"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 Сургута</w:t>
            </w:r>
          </w:p>
          <w:p w14:paraId="747DA2AF" w14:textId="77777777" w:rsidR="00BD668A" w:rsidRPr="007131B2" w:rsidRDefault="00BD668A" w:rsidP="00BE0450">
            <w:pPr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</w:p>
        </w:tc>
      </w:tr>
      <w:tr w:rsidR="00BD668A" w:rsidRPr="007131B2" w14:paraId="5CCEEF2E" w14:textId="77777777" w:rsidTr="0082254F">
        <w:trPr>
          <w:trHeight w:val="432"/>
        </w:trPr>
        <w:tc>
          <w:tcPr>
            <w:tcW w:w="799" w:type="dxa"/>
          </w:tcPr>
          <w:p w14:paraId="5F4CB48E" w14:textId="77777777" w:rsidR="00BD668A" w:rsidRPr="007131B2" w:rsidRDefault="00BD668A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1CB78CD8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Хоменок </w:t>
            </w:r>
          </w:p>
          <w:p w14:paraId="48A30B77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Юрий Владимирович</w:t>
            </w:r>
          </w:p>
          <w:p w14:paraId="31FBBBA2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FFFFFF"/>
          </w:tcPr>
          <w:p w14:paraId="215A02CE" w14:textId="4E7C882A" w:rsidR="00BD668A" w:rsidRPr="007131B2" w:rsidRDefault="00BD668A" w:rsidP="00BE0450">
            <w:pPr>
              <w:ind w:right="76"/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начальник территориального отдела Управления Роспотребн</w:t>
            </w:r>
            <w:r w:rsidR="00074309"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а</w:t>
            </w: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дзора по </w:t>
            </w:r>
            <w:r w:rsidR="00074309"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Ханты-Мансийскому автономному округу – Югре </w:t>
            </w: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в г</w:t>
            </w:r>
            <w:r w:rsidR="00074309"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ороде</w:t>
            </w: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 Сургуте и</w:t>
            </w:r>
          </w:p>
          <w:p w14:paraId="152A6138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Сургутском районе</w:t>
            </w:r>
          </w:p>
          <w:p w14:paraId="15E066A8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</w:p>
        </w:tc>
      </w:tr>
      <w:tr w:rsidR="00BD668A" w:rsidRPr="007131B2" w14:paraId="62996EE6" w14:textId="77777777" w:rsidTr="0082254F">
        <w:trPr>
          <w:trHeight w:val="432"/>
        </w:trPr>
        <w:tc>
          <w:tcPr>
            <w:tcW w:w="799" w:type="dxa"/>
          </w:tcPr>
          <w:p w14:paraId="69E2885C" w14:textId="77777777" w:rsidR="00BD668A" w:rsidRPr="007131B2" w:rsidRDefault="00BD668A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32962A6F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Шульц </w:t>
            </w:r>
          </w:p>
          <w:p w14:paraId="45E6A536" w14:textId="77777777" w:rsidR="00BD668A" w:rsidRPr="007131B2" w:rsidRDefault="00BD668A" w:rsidP="00BE0450">
            <w:pPr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>Сергей Владимирович</w:t>
            </w:r>
          </w:p>
        </w:tc>
        <w:tc>
          <w:tcPr>
            <w:tcW w:w="4708" w:type="dxa"/>
            <w:shd w:val="clear" w:color="auto" w:fill="FFFFFF"/>
          </w:tcPr>
          <w:p w14:paraId="3C5CEDFF" w14:textId="24182315" w:rsidR="00BD668A" w:rsidRPr="007131B2" w:rsidRDefault="00BD668A" w:rsidP="00BE0450">
            <w:pPr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eastAsia="Courier New"/>
                <w:color w:val="auto"/>
                <w:sz w:val="28"/>
                <w:szCs w:val="28"/>
              </w:rPr>
              <w:t xml:space="preserve">временно исполняющий обязанности командира ОМОН города Сургута Управления Росгвардии по </w:t>
            </w:r>
            <w:r w:rsidRPr="007131B2">
              <w:rPr>
                <w:sz w:val="28"/>
                <w:szCs w:val="28"/>
              </w:rPr>
              <w:t>Ханты-Мансийскому автономному округу – Югре</w:t>
            </w:r>
          </w:p>
          <w:p w14:paraId="54232042" w14:textId="77777777" w:rsidR="00BD668A" w:rsidRPr="007131B2" w:rsidRDefault="00BD668A" w:rsidP="00BE0450">
            <w:pPr>
              <w:jc w:val="both"/>
              <w:rPr>
                <w:rStyle w:val="1a"/>
                <w:rFonts w:eastAsia="Courier New"/>
                <w:color w:val="auto"/>
                <w:sz w:val="28"/>
                <w:szCs w:val="28"/>
              </w:rPr>
            </w:pPr>
          </w:p>
        </w:tc>
      </w:tr>
      <w:tr w:rsidR="00BE0450" w:rsidRPr="007131B2" w14:paraId="0C8E14EC" w14:textId="77777777" w:rsidTr="0082254F">
        <w:trPr>
          <w:trHeight w:val="432"/>
        </w:trPr>
        <w:tc>
          <w:tcPr>
            <w:tcW w:w="799" w:type="dxa"/>
          </w:tcPr>
          <w:p w14:paraId="6F5EBAE1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36" w:type="dxa"/>
            <w:vAlign w:val="center"/>
          </w:tcPr>
          <w:p w14:paraId="20344FB6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Нефтеюганск</w:t>
            </w:r>
          </w:p>
          <w:p w14:paraId="11E2CA45" w14:textId="77777777" w:rsidR="00BE0450" w:rsidRPr="007131B2" w:rsidRDefault="00BE0450" w:rsidP="00BE0450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708" w:type="dxa"/>
          </w:tcPr>
          <w:p w14:paraId="447661AD" w14:textId="77777777" w:rsidR="00BE0450" w:rsidRPr="007131B2" w:rsidRDefault="00BE0450" w:rsidP="00BE0450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07C507F6" w14:textId="77777777" w:rsidTr="0082254F">
        <w:trPr>
          <w:trHeight w:val="306"/>
        </w:trPr>
        <w:tc>
          <w:tcPr>
            <w:tcW w:w="799" w:type="dxa"/>
          </w:tcPr>
          <w:p w14:paraId="41C56AD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vAlign w:val="center"/>
          </w:tcPr>
          <w:p w14:paraId="4DA184EA" w14:textId="77777777" w:rsidR="00BE0450" w:rsidRPr="007131B2" w:rsidRDefault="00BE0450" w:rsidP="00BE0450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31B2">
              <w:rPr>
                <w:sz w:val="28"/>
                <w:szCs w:val="28"/>
                <w:shd w:val="clear" w:color="auto" w:fill="FFFFFF"/>
              </w:rPr>
              <w:t>Дегтярев</w:t>
            </w:r>
          </w:p>
          <w:p w14:paraId="4874DCAC" w14:textId="77777777" w:rsidR="00BE0450" w:rsidRPr="007131B2" w:rsidRDefault="00BE0450" w:rsidP="00BE0450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31B2">
              <w:rPr>
                <w:sz w:val="28"/>
                <w:szCs w:val="28"/>
                <w:shd w:val="clear" w:color="auto" w:fill="FFFFFF"/>
              </w:rPr>
              <w:t>Сергей Юрьевич</w:t>
            </w:r>
          </w:p>
          <w:p w14:paraId="4642A041" w14:textId="77777777" w:rsidR="00BE0450" w:rsidRPr="007131B2" w:rsidRDefault="00BE0450" w:rsidP="00BE0450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08" w:type="dxa"/>
          </w:tcPr>
          <w:p w14:paraId="050ABB6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города Нефтеюганска</w:t>
            </w:r>
          </w:p>
        </w:tc>
      </w:tr>
      <w:tr w:rsidR="00BE0450" w:rsidRPr="007131B2" w14:paraId="559A3A0A" w14:textId="77777777" w:rsidTr="0082254F">
        <w:trPr>
          <w:trHeight w:val="306"/>
        </w:trPr>
        <w:tc>
          <w:tcPr>
            <w:tcW w:w="799" w:type="dxa"/>
          </w:tcPr>
          <w:p w14:paraId="71B64DB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9D045D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Григоров </w:t>
            </w:r>
          </w:p>
          <w:p w14:paraId="4614135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Константин Владимирович</w:t>
            </w:r>
          </w:p>
        </w:tc>
        <w:tc>
          <w:tcPr>
            <w:tcW w:w="4708" w:type="dxa"/>
          </w:tcPr>
          <w:p w14:paraId="0B378A9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МОО города Нефтеюганска «Общество трезвости «Здравие» при Храме свт. Луки (Войно-Ясенецкого)</w:t>
            </w:r>
          </w:p>
          <w:p w14:paraId="6CCB7D7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F0C848D" w14:textId="77777777" w:rsidTr="0082254F">
        <w:trPr>
          <w:trHeight w:val="306"/>
        </w:trPr>
        <w:tc>
          <w:tcPr>
            <w:tcW w:w="799" w:type="dxa"/>
          </w:tcPr>
          <w:p w14:paraId="18B187CC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DB361B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Гусарова</w:t>
            </w:r>
          </w:p>
          <w:p w14:paraId="15B99E8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Оксана Александровна</w:t>
            </w:r>
          </w:p>
        </w:tc>
        <w:tc>
          <w:tcPr>
            <w:tcW w:w="4708" w:type="dxa"/>
          </w:tcPr>
          <w:p w14:paraId="0D0449B0" w14:textId="77777777" w:rsidR="00BE0450" w:rsidRPr="007131B2" w:rsidRDefault="00BE0450" w:rsidP="00BE0450">
            <w:pPr>
              <w:ind w:left="34"/>
              <w:jc w:val="both"/>
              <w:rPr>
                <w:sz w:val="28"/>
                <w:szCs w:val="28"/>
              </w:rPr>
            </w:pPr>
            <w:r w:rsidRPr="007131B2">
              <w:rPr>
                <w:bCs/>
                <w:iCs/>
                <w:sz w:val="28"/>
                <w:szCs w:val="28"/>
              </w:rPr>
              <w:t xml:space="preserve">заместитель начальника Управления социальной защиты населения </w:t>
            </w:r>
            <w:r w:rsidRPr="007131B2">
              <w:rPr>
                <w:sz w:val="28"/>
                <w:szCs w:val="28"/>
              </w:rPr>
              <w:t>по городу Нефтеюганску и Нефтеюганскому району</w:t>
            </w:r>
          </w:p>
          <w:p w14:paraId="788B9CD5" w14:textId="77777777" w:rsidR="00BE0450" w:rsidRPr="007131B2" w:rsidRDefault="00BE0450" w:rsidP="00BE0450">
            <w:pPr>
              <w:ind w:left="34"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BE0450" w:rsidRPr="007131B2" w14:paraId="156F8179" w14:textId="77777777" w:rsidTr="0082254F">
        <w:trPr>
          <w:trHeight w:val="306"/>
        </w:trPr>
        <w:tc>
          <w:tcPr>
            <w:tcW w:w="799" w:type="dxa"/>
          </w:tcPr>
          <w:p w14:paraId="3E45E1B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9F1618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Емельянов</w:t>
            </w:r>
          </w:p>
          <w:p w14:paraId="5C366FE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lastRenderedPageBreak/>
              <w:t>Илья Николаевич</w:t>
            </w:r>
          </w:p>
        </w:tc>
        <w:tc>
          <w:tcPr>
            <w:tcW w:w="4708" w:type="dxa"/>
          </w:tcPr>
          <w:p w14:paraId="2F6FA2D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lastRenderedPageBreak/>
              <w:t xml:space="preserve">представитель Нефтеюганской </w:t>
            </w:r>
            <w:r w:rsidRPr="007131B2">
              <w:rPr>
                <w:sz w:val="28"/>
                <w:szCs w:val="28"/>
              </w:rPr>
              <w:lastRenderedPageBreak/>
              <w:t>межрегиональной общественной организации «Работающая молодежь Сибири»</w:t>
            </w:r>
          </w:p>
          <w:p w14:paraId="68C62B1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D53907C" w14:textId="77777777" w:rsidTr="0082254F">
        <w:trPr>
          <w:trHeight w:val="306"/>
        </w:trPr>
        <w:tc>
          <w:tcPr>
            <w:tcW w:w="799" w:type="dxa"/>
          </w:tcPr>
          <w:p w14:paraId="71C6C55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18C7D67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Зырянова </w:t>
            </w:r>
          </w:p>
          <w:p w14:paraId="35B3D5A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Галина Александровна</w:t>
            </w:r>
          </w:p>
        </w:tc>
        <w:tc>
          <w:tcPr>
            <w:tcW w:w="4708" w:type="dxa"/>
          </w:tcPr>
          <w:p w14:paraId="4F1722A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комитета физической культуры и спорта администрации города Нефтеюганска</w:t>
            </w:r>
          </w:p>
          <w:p w14:paraId="459A58F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73448E0" w14:textId="77777777" w:rsidTr="0082254F">
        <w:trPr>
          <w:trHeight w:val="306"/>
        </w:trPr>
        <w:tc>
          <w:tcPr>
            <w:tcW w:w="799" w:type="dxa"/>
          </w:tcPr>
          <w:p w14:paraId="19DACAF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9A8A75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Лев </w:t>
            </w:r>
          </w:p>
          <w:p w14:paraId="56279C8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Ирина Юрьевна</w:t>
            </w:r>
          </w:p>
        </w:tc>
        <w:tc>
          <w:tcPr>
            <w:tcW w:w="4708" w:type="dxa"/>
          </w:tcPr>
          <w:p w14:paraId="48ABBED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комитета культуры и туризма администрации города Нефтеюганска</w:t>
            </w:r>
          </w:p>
          <w:p w14:paraId="7FC4AD2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8A9457B" w14:textId="77777777" w:rsidTr="0082254F">
        <w:trPr>
          <w:trHeight w:val="306"/>
        </w:trPr>
        <w:tc>
          <w:tcPr>
            <w:tcW w:w="799" w:type="dxa"/>
          </w:tcPr>
          <w:p w14:paraId="6BDC95C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86A3242" w14:textId="77777777" w:rsidR="00BE0450" w:rsidRPr="007131B2" w:rsidRDefault="00BE0450" w:rsidP="00BE0450">
            <w:pPr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Лямова</w:t>
            </w:r>
          </w:p>
          <w:p w14:paraId="6D16CE5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Татьяна Викторовна</w:t>
            </w:r>
          </w:p>
        </w:tc>
        <w:tc>
          <w:tcPr>
            <w:tcW w:w="4708" w:type="dxa"/>
          </w:tcPr>
          <w:p w14:paraId="1EF6BA9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директор департамента образования и молодёжной политики администрации города Нефтеюганска</w:t>
            </w:r>
          </w:p>
          <w:p w14:paraId="7A603A4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5458C26" w14:textId="77777777" w:rsidTr="0082254F">
        <w:trPr>
          <w:trHeight w:val="306"/>
        </w:trPr>
        <w:tc>
          <w:tcPr>
            <w:tcW w:w="799" w:type="dxa"/>
          </w:tcPr>
          <w:p w14:paraId="70DB71CC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DA99174" w14:textId="77777777" w:rsidR="00BE0450" w:rsidRPr="007131B2" w:rsidRDefault="00BE0450" w:rsidP="0026216E">
            <w:pPr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 xml:space="preserve">Мальцев </w:t>
            </w:r>
          </w:p>
          <w:p w14:paraId="5D3DC9CF" w14:textId="77777777" w:rsidR="00BE0450" w:rsidRPr="007131B2" w:rsidRDefault="00BE0450" w:rsidP="0026216E">
            <w:pPr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Дмитрий Валерьевич</w:t>
            </w:r>
          </w:p>
        </w:tc>
        <w:tc>
          <w:tcPr>
            <w:tcW w:w="4708" w:type="dxa"/>
          </w:tcPr>
          <w:p w14:paraId="2673ECA8" w14:textId="088B4334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«Нефтеюганская окружная больница имени В.И.Яцкив»</w:t>
            </w:r>
          </w:p>
          <w:p w14:paraId="484AB66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B2BB0D5" w14:textId="77777777" w:rsidTr="0082254F">
        <w:trPr>
          <w:trHeight w:val="306"/>
        </w:trPr>
        <w:tc>
          <w:tcPr>
            <w:tcW w:w="799" w:type="dxa"/>
          </w:tcPr>
          <w:p w14:paraId="081E871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632406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Мамаева</w:t>
            </w:r>
          </w:p>
          <w:p w14:paraId="20DC586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4708" w:type="dxa"/>
          </w:tcPr>
          <w:p w14:paraId="403728E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профилактике правонарушений и связям с правоохранительными органами администрации города Нефтеюганска</w:t>
            </w:r>
          </w:p>
          <w:p w14:paraId="1F27F69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8895F54" w14:textId="77777777" w:rsidTr="0082254F">
        <w:trPr>
          <w:trHeight w:val="306"/>
        </w:trPr>
        <w:tc>
          <w:tcPr>
            <w:tcW w:w="799" w:type="dxa"/>
          </w:tcPr>
          <w:p w14:paraId="362BBB2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6B70CC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Матвийчук</w:t>
            </w:r>
          </w:p>
          <w:p w14:paraId="7772DB3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Николай Ульянович</w:t>
            </w:r>
          </w:p>
          <w:p w14:paraId="0C5045B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7E8F3FA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настоятель Прихода храма Святого Духа города Нефтеюганска </w:t>
            </w:r>
          </w:p>
        </w:tc>
      </w:tr>
      <w:tr w:rsidR="00BE0450" w:rsidRPr="007131B2" w14:paraId="2C17B73F" w14:textId="77777777" w:rsidTr="0082254F">
        <w:trPr>
          <w:trHeight w:val="306"/>
        </w:trPr>
        <w:tc>
          <w:tcPr>
            <w:tcW w:w="799" w:type="dxa"/>
          </w:tcPr>
          <w:p w14:paraId="291AF0F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99ABFD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Ченцов</w:t>
            </w:r>
          </w:p>
          <w:p w14:paraId="10BF91D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4708" w:type="dxa"/>
          </w:tcPr>
          <w:p w14:paraId="204A0DE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организации деятельности комиссии по делам несовершеннолетних и защите их прав администрации города Нефтеюганска</w:t>
            </w:r>
          </w:p>
          <w:p w14:paraId="5403AD2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CCDE65B" w14:textId="77777777" w:rsidTr="0082254F">
        <w:trPr>
          <w:trHeight w:val="306"/>
        </w:trPr>
        <w:tc>
          <w:tcPr>
            <w:tcW w:w="799" w:type="dxa"/>
          </w:tcPr>
          <w:p w14:paraId="24DDB73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8C99B54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Шестаков </w:t>
            </w:r>
          </w:p>
          <w:p w14:paraId="1958DF2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Дмитрий Борисович</w:t>
            </w:r>
          </w:p>
        </w:tc>
        <w:tc>
          <w:tcPr>
            <w:tcW w:w="4708" w:type="dxa"/>
          </w:tcPr>
          <w:p w14:paraId="0174A0E7" w14:textId="2DDBA422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Российской Федерации по городу Нефтеюганску</w:t>
            </w:r>
          </w:p>
          <w:p w14:paraId="724D5BF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A82DE58" w14:textId="77777777" w:rsidTr="0082254F">
        <w:trPr>
          <w:trHeight w:val="192"/>
        </w:trPr>
        <w:tc>
          <w:tcPr>
            <w:tcW w:w="799" w:type="dxa"/>
            <w:shd w:val="clear" w:color="auto" w:fill="auto"/>
          </w:tcPr>
          <w:p w14:paraId="51C724A7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5FD604D7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Нижневартовск</w:t>
            </w:r>
          </w:p>
          <w:p w14:paraId="308494B5" w14:textId="77777777" w:rsidR="00BE0450" w:rsidRPr="007131B2" w:rsidRDefault="00BE0450" w:rsidP="00BE0450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auto"/>
          </w:tcPr>
          <w:p w14:paraId="6949AD1B" w14:textId="77777777" w:rsidR="00BE0450" w:rsidRPr="007131B2" w:rsidRDefault="00BE0450" w:rsidP="00BE0450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F65C57F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1998A14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F6FC2F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Тихонов</w:t>
            </w:r>
          </w:p>
          <w:p w14:paraId="4D972A9D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Василий Владимирович</w:t>
            </w:r>
          </w:p>
        </w:tc>
        <w:tc>
          <w:tcPr>
            <w:tcW w:w="4708" w:type="dxa"/>
            <w:shd w:val="clear" w:color="auto" w:fill="auto"/>
          </w:tcPr>
          <w:p w14:paraId="3B4A9B4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города Нижневартовска</w:t>
            </w:r>
          </w:p>
          <w:p w14:paraId="3834EA1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  <w:p w14:paraId="610607C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42D302F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3E566F4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14F8D8D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Гиниатуллин</w:t>
            </w:r>
          </w:p>
          <w:p w14:paraId="29A3208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Эдуард Ахатович</w:t>
            </w:r>
          </w:p>
        </w:tc>
        <w:tc>
          <w:tcPr>
            <w:tcW w:w="4708" w:type="dxa"/>
            <w:shd w:val="clear" w:color="auto" w:fill="auto"/>
          </w:tcPr>
          <w:p w14:paraId="7223708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региональной общественной организации «Страна без наркотиков. Югра»</w:t>
            </w:r>
          </w:p>
          <w:p w14:paraId="54A189B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2E70F65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649E5AD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A0F7C7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Горлищев</w:t>
            </w:r>
          </w:p>
          <w:p w14:paraId="2F26A7F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Константин Николаевич</w:t>
            </w:r>
          </w:p>
        </w:tc>
        <w:tc>
          <w:tcPr>
            <w:tcW w:w="4708" w:type="dxa"/>
            <w:shd w:val="clear" w:color="auto" w:fill="auto"/>
          </w:tcPr>
          <w:p w14:paraId="7906743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борьбе с незаконным оборотом наркотиков №3 (дислокация город Нижневартовск) Управления по контролю за оборотом наркотиков Управления Министерства внутренних дел Российской Федерации по Ханты-Мансийскому автономному округу – Югре</w:t>
            </w:r>
          </w:p>
          <w:p w14:paraId="07A43DE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A992F8B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35467F0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C848B4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Гребнева</w:t>
            </w:r>
          </w:p>
          <w:p w14:paraId="33E1260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Яна Валерьевна</w:t>
            </w:r>
          </w:p>
        </w:tc>
        <w:tc>
          <w:tcPr>
            <w:tcW w:w="4708" w:type="dxa"/>
            <w:shd w:val="clear" w:color="auto" w:fill="auto"/>
          </w:tcPr>
          <w:p w14:paraId="5F7C833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исполняющий обязанности директора департамента по социальной политике администрации города Нижневартовска</w:t>
            </w:r>
          </w:p>
          <w:p w14:paraId="46C33A1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CFC5AE2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71C1CC7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32CF1EA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Гринченко </w:t>
            </w:r>
          </w:p>
          <w:p w14:paraId="4ED7792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4708" w:type="dxa"/>
            <w:shd w:val="clear" w:color="auto" w:fill="auto"/>
          </w:tcPr>
          <w:p w14:paraId="3B50C05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главного врача по медицинской части бюджетного учреждения Ханты-Мансийского автономного округа – Югры «Нижневартовская психоневрологическая больница»</w:t>
            </w:r>
          </w:p>
          <w:p w14:paraId="23F083C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85D2788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5837780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3047BE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Диордица </w:t>
            </w:r>
          </w:p>
          <w:p w14:paraId="3E126B8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Дмитрий Вадимович</w:t>
            </w:r>
          </w:p>
        </w:tc>
        <w:tc>
          <w:tcPr>
            <w:tcW w:w="4708" w:type="dxa"/>
            <w:shd w:val="clear" w:color="auto" w:fill="auto"/>
          </w:tcPr>
          <w:p w14:paraId="63B47B6D" w14:textId="782D8DD2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заведующий отделением Филиала «Отделение в городе Нижневартовске» Бюро судебно-медицинской экспертизы Ханты-Мансийского автономного округа – Югры</w:t>
            </w:r>
          </w:p>
          <w:p w14:paraId="1DEFECD3" w14:textId="77777777" w:rsidR="00BE0450" w:rsidRPr="007131B2" w:rsidRDefault="00BE0450" w:rsidP="00BE0450">
            <w:pPr>
              <w:pStyle w:val="af4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803ADD4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48C24DD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1303AB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Ефремов</w:t>
            </w:r>
          </w:p>
          <w:p w14:paraId="12497EF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Иванович</w:t>
            </w:r>
          </w:p>
        </w:tc>
        <w:tc>
          <w:tcPr>
            <w:tcW w:w="4708" w:type="dxa"/>
            <w:shd w:val="clear" w:color="auto" w:fill="auto"/>
          </w:tcPr>
          <w:p w14:paraId="289950BB" w14:textId="39038D2F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по вопросам законности правопорядка и безопасности администрации города Нижневартовска</w:t>
            </w:r>
          </w:p>
          <w:p w14:paraId="1CBADED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8B3B3EB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5030820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FF9CCA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Игошин</w:t>
            </w:r>
          </w:p>
          <w:p w14:paraId="5D2C97F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Эдмонд Валерьевич</w:t>
            </w:r>
          </w:p>
        </w:tc>
        <w:tc>
          <w:tcPr>
            <w:tcW w:w="4708" w:type="dxa"/>
            <w:shd w:val="clear" w:color="auto" w:fill="auto"/>
          </w:tcPr>
          <w:p w14:paraId="12CE4688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директор департамента образования администрации города </w:t>
            </w:r>
            <w:r w:rsidRPr="007131B2">
              <w:rPr>
                <w:sz w:val="28"/>
                <w:szCs w:val="28"/>
              </w:rPr>
              <w:lastRenderedPageBreak/>
              <w:t>Нижневартовска</w:t>
            </w:r>
          </w:p>
          <w:p w14:paraId="0E748F8C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E3BD01A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110A11D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4A5B4C4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Куватов</w:t>
            </w:r>
          </w:p>
          <w:p w14:paraId="2B8A449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Эдуард Фанилевич</w:t>
            </w:r>
          </w:p>
        </w:tc>
        <w:tc>
          <w:tcPr>
            <w:tcW w:w="4708" w:type="dxa"/>
            <w:shd w:val="clear" w:color="auto" w:fill="auto"/>
          </w:tcPr>
          <w:p w14:paraId="7275436B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специалист-эксперт отдела по профилактике правонарушений и наркомании управления по вопросам законности, правопорядка и безопасности администрации города Нижневартовска</w:t>
            </w:r>
          </w:p>
          <w:p w14:paraId="17A84A6C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E5D3580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47AB382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E953D28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Мурзабулатов</w:t>
            </w:r>
          </w:p>
          <w:p w14:paraId="0E57E1FB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Руслан Салаватович</w:t>
            </w:r>
          </w:p>
        </w:tc>
        <w:tc>
          <w:tcPr>
            <w:tcW w:w="4708" w:type="dxa"/>
            <w:shd w:val="clear" w:color="auto" w:fill="auto"/>
          </w:tcPr>
          <w:p w14:paraId="5C85015F" w14:textId="0FAAE258" w:rsidR="00BE0450" w:rsidRPr="007131B2" w:rsidRDefault="002D1610" w:rsidP="00BE0450">
            <w:pPr>
              <w:pStyle w:val="af4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</w:t>
            </w:r>
            <w:r w:rsidR="00BE0450" w:rsidRPr="007131B2">
              <w:rPr>
                <w:sz w:val="28"/>
                <w:szCs w:val="28"/>
              </w:rPr>
              <w:t>аместитель начальника отдела по контролю за оборотом наркотиков Управления Министерства внутренних дел Российской Федерации по городу Нижневартовску</w:t>
            </w:r>
          </w:p>
          <w:p w14:paraId="75927346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4E8BF83" w14:textId="77777777" w:rsidTr="0082254F">
        <w:trPr>
          <w:trHeight w:val="428"/>
        </w:trPr>
        <w:tc>
          <w:tcPr>
            <w:tcW w:w="799" w:type="dxa"/>
            <w:shd w:val="clear" w:color="auto" w:fill="auto"/>
          </w:tcPr>
          <w:p w14:paraId="28DA26B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540C5C06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Сураев</w:t>
            </w:r>
          </w:p>
          <w:p w14:paraId="793343B1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Олег Петрович</w:t>
            </w:r>
          </w:p>
        </w:tc>
        <w:tc>
          <w:tcPr>
            <w:tcW w:w="4708" w:type="dxa"/>
            <w:shd w:val="clear" w:color="auto" w:fill="auto"/>
          </w:tcPr>
          <w:p w14:paraId="3EB8E49F" w14:textId="624AACE8" w:rsidR="00BE0450" w:rsidRPr="007131B2" w:rsidRDefault="002D1610" w:rsidP="00BE0450">
            <w:pPr>
              <w:pStyle w:val="af4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</w:t>
            </w:r>
            <w:r w:rsidR="00BE0450" w:rsidRPr="007131B2">
              <w:rPr>
                <w:sz w:val="28"/>
                <w:szCs w:val="28"/>
              </w:rPr>
              <w:t>ременно исполняющий обязанности начальника Управления Министерства внутренних дел Российской Федерации по городу Нижневартовску</w:t>
            </w:r>
          </w:p>
          <w:p w14:paraId="56278366" w14:textId="77777777" w:rsidR="00BE0450" w:rsidRPr="007131B2" w:rsidRDefault="00BE0450" w:rsidP="00BE0450">
            <w:pPr>
              <w:pStyle w:val="af4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5EFD424" w14:textId="77777777" w:rsidTr="0082254F">
        <w:trPr>
          <w:trHeight w:val="426"/>
        </w:trPr>
        <w:tc>
          <w:tcPr>
            <w:tcW w:w="799" w:type="dxa"/>
          </w:tcPr>
          <w:p w14:paraId="3007EE2A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B48987A" w14:textId="77777777" w:rsidR="00BE0450" w:rsidRPr="007131B2" w:rsidRDefault="00BE0450" w:rsidP="00BE0450">
            <w:pPr>
              <w:jc w:val="both"/>
              <w:rPr>
                <w:b/>
                <w:iCs/>
                <w:sz w:val="28"/>
                <w:szCs w:val="28"/>
              </w:rPr>
            </w:pPr>
            <w:r w:rsidRPr="007131B2">
              <w:rPr>
                <w:b/>
                <w:iCs/>
                <w:sz w:val="28"/>
                <w:szCs w:val="28"/>
              </w:rPr>
              <w:t>г. Югорск</w:t>
            </w:r>
          </w:p>
          <w:p w14:paraId="6B0E444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1D5E4E5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489B9176" w14:textId="77777777" w:rsidTr="0082254F">
        <w:trPr>
          <w:trHeight w:val="426"/>
        </w:trPr>
        <w:tc>
          <w:tcPr>
            <w:tcW w:w="799" w:type="dxa"/>
          </w:tcPr>
          <w:p w14:paraId="1CAA4AF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C09953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Бородкин </w:t>
            </w:r>
          </w:p>
          <w:p w14:paraId="26ADD8B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Андрей Викторович</w:t>
            </w:r>
          </w:p>
          <w:p w14:paraId="765EA7E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285B820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города Югорска</w:t>
            </w:r>
          </w:p>
          <w:p w14:paraId="599873B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96A6CA9" w14:textId="77777777" w:rsidTr="0082254F">
        <w:trPr>
          <w:trHeight w:val="426"/>
        </w:trPr>
        <w:tc>
          <w:tcPr>
            <w:tcW w:w="799" w:type="dxa"/>
          </w:tcPr>
          <w:p w14:paraId="3F3364D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1AF6C6F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Бобровская</w:t>
            </w:r>
          </w:p>
          <w:p w14:paraId="31DFB53E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Наталья Игоревна</w:t>
            </w:r>
          </w:p>
        </w:tc>
        <w:tc>
          <w:tcPr>
            <w:tcW w:w="4708" w:type="dxa"/>
          </w:tcPr>
          <w:p w14:paraId="6E38D9F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образования администрации города Югорска</w:t>
            </w:r>
          </w:p>
          <w:p w14:paraId="160F061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2D7721F" w14:textId="77777777" w:rsidTr="0082254F">
        <w:trPr>
          <w:trHeight w:val="426"/>
        </w:trPr>
        <w:tc>
          <w:tcPr>
            <w:tcW w:w="799" w:type="dxa"/>
          </w:tcPr>
          <w:p w14:paraId="62D77F5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03CEE52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Бурматов </w:t>
            </w:r>
          </w:p>
          <w:p w14:paraId="3C8F7EBB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Владимир Михайлович</w:t>
            </w:r>
          </w:p>
        </w:tc>
        <w:tc>
          <w:tcPr>
            <w:tcW w:w="4708" w:type="dxa"/>
          </w:tcPr>
          <w:p w14:paraId="67FD959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социальной политики администрации города Югорска</w:t>
            </w:r>
          </w:p>
          <w:p w14:paraId="066098E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1A4E2DB" w14:textId="77777777" w:rsidTr="0082254F">
        <w:trPr>
          <w:trHeight w:val="426"/>
        </w:trPr>
        <w:tc>
          <w:tcPr>
            <w:tcW w:w="799" w:type="dxa"/>
          </w:tcPr>
          <w:p w14:paraId="5E41E7A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161BE94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Зенченко </w:t>
            </w:r>
          </w:p>
          <w:p w14:paraId="3DD8E85E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Александра Александровна</w:t>
            </w:r>
          </w:p>
        </w:tc>
        <w:tc>
          <w:tcPr>
            <w:tcW w:w="4708" w:type="dxa"/>
          </w:tcPr>
          <w:p w14:paraId="4557254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председателя Общественной молодежной палаты при Думе города Югорска</w:t>
            </w:r>
          </w:p>
          <w:p w14:paraId="3B3D16E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05F0914" w14:textId="77777777" w:rsidTr="0082254F">
        <w:trPr>
          <w:trHeight w:val="426"/>
        </w:trPr>
        <w:tc>
          <w:tcPr>
            <w:tcW w:w="799" w:type="dxa"/>
          </w:tcPr>
          <w:p w14:paraId="1D9FA8D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11D7D0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Иерей </w:t>
            </w:r>
          </w:p>
          <w:p w14:paraId="33513F9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Мстислав Исламов</w:t>
            </w:r>
          </w:p>
        </w:tc>
        <w:tc>
          <w:tcPr>
            <w:tcW w:w="4708" w:type="dxa"/>
          </w:tcPr>
          <w:p w14:paraId="4F02695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секретарь Югорской епархии Русской православной церкви</w:t>
            </w:r>
          </w:p>
          <w:p w14:paraId="2A8FF96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60D4736" w14:textId="77777777" w:rsidTr="0082254F">
        <w:trPr>
          <w:trHeight w:val="426"/>
        </w:trPr>
        <w:tc>
          <w:tcPr>
            <w:tcW w:w="799" w:type="dxa"/>
          </w:tcPr>
          <w:p w14:paraId="08EC345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8A17D12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Казаченко </w:t>
            </w:r>
          </w:p>
          <w:p w14:paraId="1647F89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708" w:type="dxa"/>
          </w:tcPr>
          <w:p w14:paraId="6218F65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специалист-эксперт управления внутренней политики и общественных связей </w:t>
            </w:r>
            <w:r w:rsidRPr="007131B2">
              <w:rPr>
                <w:sz w:val="28"/>
                <w:szCs w:val="28"/>
              </w:rPr>
              <w:lastRenderedPageBreak/>
              <w:t>администрации города Югорска администрации города Югорска</w:t>
            </w:r>
          </w:p>
          <w:p w14:paraId="72AF9C5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42F5863" w14:textId="77777777" w:rsidTr="0082254F">
        <w:trPr>
          <w:trHeight w:val="426"/>
        </w:trPr>
        <w:tc>
          <w:tcPr>
            <w:tcW w:w="799" w:type="dxa"/>
          </w:tcPr>
          <w:p w14:paraId="5671D6D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84B78A7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Киселева</w:t>
            </w:r>
          </w:p>
          <w:p w14:paraId="32607F4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4708" w:type="dxa"/>
          </w:tcPr>
          <w:p w14:paraId="3AFE994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управления социальной защиты населения по городу Югорску и Советскому району </w:t>
            </w:r>
          </w:p>
          <w:p w14:paraId="544A5F1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B27FEAF" w14:textId="77777777" w:rsidTr="0082254F">
        <w:trPr>
          <w:trHeight w:val="426"/>
        </w:trPr>
        <w:tc>
          <w:tcPr>
            <w:tcW w:w="799" w:type="dxa"/>
          </w:tcPr>
          <w:p w14:paraId="675EB60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77A82F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Красильников</w:t>
            </w:r>
          </w:p>
          <w:p w14:paraId="71FDFAD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4708" w:type="dxa"/>
          </w:tcPr>
          <w:p w14:paraId="378CF926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Отдела Министерства внутренних дел Российской Федерации по городу Югорску </w:t>
            </w:r>
          </w:p>
          <w:p w14:paraId="363F082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FEDB253" w14:textId="77777777" w:rsidTr="0082254F">
        <w:trPr>
          <w:trHeight w:val="426"/>
        </w:trPr>
        <w:tc>
          <w:tcPr>
            <w:tcW w:w="799" w:type="dxa"/>
          </w:tcPr>
          <w:p w14:paraId="38623C7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BB77B1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Крылов</w:t>
            </w:r>
          </w:p>
          <w:p w14:paraId="38FA594E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4708" w:type="dxa"/>
          </w:tcPr>
          <w:p w14:paraId="7740DC66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первый заместитель главы города Югорска</w:t>
            </w:r>
          </w:p>
          <w:p w14:paraId="0E5437C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CBDF190" w14:textId="77777777" w:rsidTr="0082254F">
        <w:trPr>
          <w:trHeight w:val="426"/>
        </w:trPr>
        <w:tc>
          <w:tcPr>
            <w:tcW w:w="799" w:type="dxa"/>
          </w:tcPr>
          <w:p w14:paraId="6CDF07D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33CE6AD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Лыпелмен </w:t>
            </w:r>
          </w:p>
          <w:p w14:paraId="126A4268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Юрий Семенович</w:t>
            </w:r>
          </w:p>
        </w:tc>
        <w:tc>
          <w:tcPr>
            <w:tcW w:w="4708" w:type="dxa"/>
          </w:tcPr>
          <w:p w14:paraId="1182552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организации деятельности комиссии по делам несовершеннолетних и защите их прав при администрации города Югорска</w:t>
            </w:r>
          </w:p>
          <w:p w14:paraId="500A0DB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8634A9C" w14:textId="77777777" w:rsidTr="0082254F">
        <w:trPr>
          <w:trHeight w:val="426"/>
        </w:trPr>
        <w:tc>
          <w:tcPr>
            <w:tcW w:w="799" w:type="dxa"/>
          </w:tcPr>
          <w:p w14:paraId="0DE8FC5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E25D6C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Максименюк </w:t>
            </w:r>
          </w:p>
          <w:p w14:paraId="4CAD27B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Владимир Валерьевич</w:t>
            </w:r>
          </w:p>
        </w:tc>
        <w:tc>
          <w:tcPr>
            <w:tcW w:w="4708" w:type="dxa"/>
          </w:tcPr>
          <w:p w14:paraId="29DA9E9C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ar-SA"/>
              </w:rPr>
            </w:pPr>
            <w:r w:rsidRPr="007131B2">
              <w:rPr>
                <w:sz w:val="28"/>
                <w:szCs w:val="28"/>
                <w:lang w:eastAsia="ar-SA"/>
              </w:rPr>
              <w:t>начальник филиала по городу Югорску Федерального казенного учреждения «Уголовно-исполнительная инспекция» Управления Федеральной службы исполнения наказания России по Ханты-Мансийскому автономному округу – Югре</w:t>
            </w:r>
          </w:p>
          <w:p w14:paraId="43038071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BE0450" w:rsidRPr="007131B2" w14:paraId="3CB0816F" w14:textId="77777777" w:rsidTr="0082254F">
        <w:trPr>
          <w:trHeight w:val="426"/>
        </w:trPr>
        <w:tc>
          <w:tcPr>
            <w:tcW w:w="799" w:type="dxa"/>
          </w:tcPr>
          <w:p w14:paraId="1432418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7089F7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Мыцков</w:t>
            </w:r>
          </w:p>
          <w:p w14:paraId="50D9DC9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Юрий Викторович</w:t>
            </w:r>
          </w:p>
        </w:tc>
        <w:tc>
          <w:tcPr>
            <w:tcW w:w="4708" w:type="dxa"/>
          </w:tcPr>
          <w:p w14:paraId="50F0503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учредитель Благотворительного фонда «Югорск без наркотиков»</w:t>
            </w:r>
          </w:p>
          <w:p w14:paraId="2E42332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0E91EE4" w14:textId="77777777" w:rsidTr="0082254F">
        <w:trPr>
          <w:trHeight w:val="426"/>
        </w:trPr>
        <w:tc>
          <w:tcPr>
            <w:tcW w:w="799" w:type="dxa"/>
          </w:tcPr>
          <w:p w14:paraId="5A62503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8AD6153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Назарова </w:t>
            </w:r>
          </w:p>
          <w:p w14:paraId="7E7B57DC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Светлана Федоровна</w:t>
            </w:r>
          </w:p>
        </w:tc>
        <w:tc>
          <w:tcPr>
            <w:tcW w:w="4708" w:type="dxa"/>
          </w:tcPr>
          <w:p w14:paraId="5CE6814A" w14:textId="725A870A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главный врач бюджетного учреждения «Югорская психоневрологическая больница»</w:t>
            </w:r>
          </w:p>
          <w:p w14:paraId="11FAE32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2025498" w14:textId="77777777" w:rsidTr="0082254F">
        <w:trPr>
          <w:trHeight w:val="426"/>
        </w:trPr>
        <w:tc>
          <w:tcPr>
            <w:tcW w:w="799" w:type="dxa"/>
          </w:tcPr>
          <w:p w14:paraId="6A52F4D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B88623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Паршуков </w:t>
            </w:r>
          </w:p>
          <w:p w14:paraId="0A2C4D4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Виктор Геннадьевич</w:t>
            </w:r>
          </w:p>
        </w:tc>
        <w:tc>
          <w:tcPr>
            <w:tcW w:w="4708" w:type="dxa"/>
          </w:tcPr>
          <w:p w14:paraId="609D0484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ar-SA"/>
              </w:rPr>
            </w:pPr>
            <w:r w:rsidRPr="007131B2">
              <w:rPr>
                <w:sz w:val="28"/>
                <w:szCs w:val="28"/>
              </w:rPr>
              <w:t xml:space="preserve">начальник </w:t>
            </w:r>
            <w:r w:rsidRPr="007131B2">
              <w:rPr>
                <w:sz w:val="28"/>
                <w:szCs w:val="28"/>
                <w:lang w:eastAsia="ar-SA"/>
              </w:rPr>
              <w:t xml:space="preserve">Югорского межмуниципального отдела вневедомственной охраны-филиала Федерального государственного казенного учреждения «Управление вневедомственной охраны войск Национальной гвардии Российской Федерации по Ханты-Мансийскому </w:t>
            </w:r>
            <w:r w:rsidRPr="007131B2">
              <w:rPr>
                <w:sz w:val="28"/>
                <w:szCs w:val="28"/>
                <w:lang w:eastAsia="ar-SA"/>
              </w:rPr>
              <w:lastRenderedPageBreak/>
              <w:t xml:space="preserve">автономному округу – Югре» </w:t>
            </w:r>
          </w:p>
          <w:p w14:paraId="02C31B7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F009429" w14:textId="77777777" w:rsidTr="0082254F">
        <w:trPr>
          <w:trHeight w:val="426"/>
        </w:trPr>
        <w:tc>
          <w:tcPr>
            <w:tcW w:w="799" w:type="dxa"/>
          </w:tcPr>
          <w:p w14:paraId="7E73F7F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1FC26F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Шибанов </w:t>
            </w:r>
          </w:p>
          <w:p w14:paraId="01702ED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Алексей Николаевич</w:t>
            </w:r>
          </w:p>
        </w:tc>
        <w:tc>
          <w:tcPr>
            <w:tcW w:w="4708" w:type="dxa"/>
          </w:tcPr>
          <w:p w14:paraId="47C1EF2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внутренней политики и общественных связей администрации города Югорска</w:t>
            </w:r>
          </w:p>
          <w:p w14:paraId="75FFBCF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6EE312E" w14:textId="77777777" w:rsidTr="0082254F">
        <w:trPr>
          <w:trHeight w:val="321"/>
        </w:trPr>
        <w:tc>
          <w:tcPr>
            <w:tcW w:w="799" w:type="dxa"/>
          </w:tcPr>
          <w:p w14:paraId="3FED9FFA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A1F002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Урай</w:t>
            </w:r>
          </w:p>
          <w:p w14:paraId="3256ADB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14:paraId="425235F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FBE9A97" w14:textId="77777777" w:rsidTr="0082254F">
        <w:trPr>
          <w:trHeight w:val="403"/>
        </w:trPr>
        <w:tc>
          <w:tcPr>
            <w:tcW w:w="799" w:type="dxa"/>
          </w:tcPr>
          <w:p w14:paraId="5AE19EB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6A6C2E8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 xml:space="preserve">Закирзянов </w:t>
            </w:r>
          </w:p>
          <w:p w14:paraId="3F225143" w14:textId="6B0840B1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Тимур Раисович</w:t>
            </w:r>
            <w:r w:rsidRPr="007131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08" w:type="dxa"/>
          </w:tcPr>
          <w:p w14:paraId="461E3381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города Урая</w:t>
            </w:r>
          </w:p>
          <w:p w14:paraId="24EC7656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22945647" w14:textId="0FAAC24B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11DF3DA" w14:textId="77777777" w:rsidTr="0082254F">
        <w:trPr>
          <w:trHeight w:val="403"/>
        </w:trPr>
        <w:tc>
          <w:tcPr>
            <w:tcW w:w="799" w:type="dxa"/>
          </w:tcPr>
          <w:p w14:paraId="7A188F1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B35EF79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Архипов</w:t>
            </w:r>
          </w:p>
          <w:p w14:paraId="7F30BC83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Вадим Викторович</w:t>
            </w:r>
          </w:p>
        </w:tc>
        <w:tc>
          <w:tcPr>
            <w:tcW w:w="4708" w:type="dxa"/>
          </w:tcPr>
          <w:p w14:paraId="0BBCD95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начальник управления по физической культуре, спорту и туризму администрации города Урая</w:t>
            </w:r>
          </w:p>
          <w:p w14:paraId="66EA99DF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1426A3F3" w14:textId="77777777" w:rsidTr="0082254F">
        <w:trPr>
          <w:trHeight w:val="403"/>
        </w:trPr>
        <w:tc>
          <w:tcPr>
            <w:tcW w:w="799" w:type="dxa"/>
          </w:tcPr>
          <w:p w14:paraId="0520C4F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5321319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Болковая</w:t>
            </w:r>
          </w:p>
          <w:p w14:paraId="7D13833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 xml:space="preserve">Светлана Леонидовна  </w:t>
            </w:r>
          </w:p>
        </w:tc>
        <w:tc>
          <w:tcPr>
            <w:tcW w:w="4708" w:type="dxa"/>
          </w:tcPr>
          <w:p w14:paraId="709DCCB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начальник отдела по делам несовершеннолетних и защите их прав администрации города Урая</w:t>
            </w:r>
          </w:p>
          <w:p w14:paraId="70C36C82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541D6CBC" w14:textId="77777777" w:rsidTr="0082254F">
        <w:trPr>
          <w:trHeight w:val="403"/>
        </w:trPr>
        <w:tc>
          <w:tcPr>
            <w:tcW w:w="799" w:type="dxa"/>
          </w:tcPr>
          <w:p w14:paraId="296C6A5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F381C8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Бусова</w:t>
            </w:r>
          </w:p>
          <w:p w14:paraId="66ABB5E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Марина Николаевна </w:t>
            </w:r>
          </w:p>
        </w:tc>
        <w:tc>
          <w:tcPr>
            <w:tcW w:w="4708" w:type="dxa"/>
          </w:tcPr>
          <w:p w14:paraId="646EE5C4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Управления образования и молодежной политики </w:t>
            </w:r>
            <w:r w:rsidRPr="007131B2">
              <w:rPr>
                <w:bCs/>
                <w:sz w:val="28"/>
                <w:szCs w:val="28"/>
              </w:rPr>
              <w:t>администрации города Урая</w:t>
            </w:r>
          </w:p>
          <w:p w14:paraId="0D71718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E96D19F" w14:textId="77777777" w:rsidTr="0082254F">
        <w:trPr>
          <w:trHeight w:val="403"/>
        </w:trPr>
        <w:tc>
          <w:tcPr>
            <w:tcW w:w="799" w:type="dxa"/>
          </w:tcPr>
          <w:p w14:paraId="07E14B9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91D3A1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Казанцев</w:t>
            </w:r>
          </w:p>
          <w:p w14:paraId="214A6F94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 xml:space="preserve">Евгений Алексеевич </w:t>
            </w:r>
          </w:p>
        </w:tc>
        <w:tc>
          <w:tcPr>
            <w:tcW w:w="4708" w:type="dxa"/>
          </w:tcPr>
          <w:p w14:paraId="3FA757D5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начальник отдела гражданской защиты населения администрации города Урая</w:t>
            </w:r>
          </w:p>
          <w:p w14:paraId="11E162C5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6A335162" w14:textId="77777777" w:rsidTr="0082254F">
        <w:trPr>
          <w:trHeight w:val="403"/>
        </w:trPr>
        <w:tc>
          <w:tcPr>
            <w:tcW w:w="799" w:type="dxa"/>
          </w:tcPr>
          <w:p w14:paraId="4AF4812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10A839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Капустин</w:t>
            </w:r>
          </w:p>
          <w:p w14:paraId="2B66FEF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Родион Анатольевич</w:t>
            </w:r>
          </w:p>
        </w:tc>
        <w:tc>
          <w:tcPr>
            <w:tcW w:w="4708" w:type="dxa"/>
          </w:tcPr>
          <w:p w14:paraId="29500BAB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начальник Отдела Министерства внутренних дел России по городу Ураю</w:t>
            </w:r>
          </w:p>
          <w:p w14:paraId="7EDC72F6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48407F8D" w14:textId="77777777" w:rsidTr="0082254F">
        <w:trPr>
          <w:trHeight w:val="403"/>
        </w:trPr>
        <w:tc>
          <w:tcPr>
            <w:tcW w:w="799" w:type="dxa"/>
          </w:tcPr>
          <w:p w14:paraId="4DC60CE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1EA77ED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Козлов</w:t>
            </w:r>
          </w:p>
          <w:p w14:paraId="5B078FCB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Игорь Анатольевич</w:t>
            </w:r>
          </w:p>
          <w:p w14:paraId="4C2450A3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708" w:type="dxa"/>
          </w:tcPr>
          <w:p w14:paraId="28365AA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заместитель главы города Урая</w:t>
            </w:r>
          </w:p>
        </w:tc>
      </w:tr>
      <w:tr w:rsidR="00BE0450" w:rsidRPr="007131B2" w14:paraId="43330FDD" w14:textId="77777777" w:rsidTr="0082254F">
        <w:trPr>
          <w:trHeight w:val="403"/>
        </w:trPr>
        <w:tc>
          <w:tcPr>
            <w:tcW w:w="799" w:type="dxa"/>
          </w:tcPr>
          <w:p w14:paraId="6D6A179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A18E89C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Мозжегоров</w:t>
            </w:r>
          </w:p>
          <w:p w14:paraId="48A064D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Антон Александрович</w:t>
            </w:r>
          </w:p>
        </w:tc>
        <w:tc>
          <w:tcPr>
            <w:tcW w:w="4708" w:type="dxa"/>
          </w:tcPr>
          <w:p w14:paraId="4C496079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заведующий филиалом в городе Урае бюджетного учреждения Ханты-Мансийского автономного округа – Югры «Советская психоневрологическая больница»</w:t>
            </w:r>
          </w:p>
          <w:p w14:paraId="3606F007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1125D438" w14:textId="77777777" w:rsidTr="0082254F">
        <w:trPr>
          <w:trHeight w:val="403"/>
        </w:trPr>
        <w:tc>
          <w:tcPr>
            <w:tcW w:w="799" w:type="dxa"/>
          </w:tcPr>
          <w:p w14:paraId="18F46A8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3A77D54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Неводничкова</w:t>
            </w:r>
          </w:p>
          <w:p w14:paraId="7B7FF9D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Марина Александровна</w:t>
            </w:r>
          </w:p>
        </w:tc>
        <w:tc>
          <w:tcPr>
            <w:tcW w:w="4708" w:type="dxa"/>
          </w:tcPr>
          <w:p w14:paraId="77A1D1AD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начальник Управления социальной защиты населения по городу Ураю</w:t>
            </w:r>
          </w:p>
          <w:p w14:paraId="15F5C8D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60E44DE" w14:textId="77777777" w:rsidTr="0082254F">
        <w:trPr>
          <w:trHeight w:val="403"/>
        </w:trPr>
        <w:tc>
          <w:tcPr>
            <w:tcW w:w="799" w:type="dxa"/>
          </w:tcPr>
          <w:p w14:paraId="1707DD66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3C54A07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2B5BC5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lastRenderedPageBreak/>
              <w:t>г. Когалым</w:t>
            </w:r>
          </w:p>
          <w:p w14:paraId="71065E1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auto"/>
          </w:tcPr>
          <w:p w14:paraId="1C54A36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FAE9504" w14:textId="77777777" w:rsidTr="0082254F">
        <w:trPr>
          <w:trHeight w:val="403"/>
        </w:trPr>
        <w:tc>
          <w:tcPr>
            <w:tcW w:w="799" w:type="dxa"/>
          </w:tcPr>
          <w:p w14:paraId="1C74E24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4B1A5BF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Пальчиков</w:t>
            </w:r>
            <w:r w:rsidRPr="007131B2">
              <w:rPr>
                <w:sz w:val="28"/>
                <w:szCs w:val="28"/>
              </w:rPr>
              <w:br/>
              <w:t>Николай Николаевич</w:t>
            </w:r>
          </w:p>
          <w:p w14:paraId="4D4620B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auto"/>
          </w:tcPr>
          <w:p w14:paraId="1660EE9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города Когалыма</w:t>
            </w:r>
          </w:p>
        </w:tc>
      </w:tr>
      <w:tr w:rsidR="00BE0450" w:rsidRPr="007131B2" w14:paraId="0E763239" w14:textId="77777777" w:rsidTr="0082254F">
        <w:trPr>
          <w:trHeight w:val="403"/>
        </w:trPr>
        <w:tc>
          <w:tcPr>
            <w:tcW w:w="799" w:type="dxa"/>
          </w:tcPr>
          <w:p w14:paraId="658E98F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A902CAE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Вострецова </w:t>
            </w:r>
          </w:p>
          <w:p w14:paraId="780ED1F8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Елена Июрьевна</w:t>
            </w:r>
          </w:p>
        </w:tc>
        <w:tc>
          <w:tcPr>
            <w:tcW w:w="4708" w:type="dxa"/>
            <w:shd w:val="clear" w:color="auto" w:fill="auto"/>
          </w:tcPr>
          <w:p w14:paraId="6B9A113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Управления социальной защиты населения по городу Когалыму Департамента социального развития </w:t>
            </w:r>
            <w:r w:rsidRPr="007131B2">
              <w:rPr>
                <w:sz w:val="28"/>
                <w:szCs w:val="28"/>
              </w:rPr>
              <w:br/>
              <w:t xml:space="preserve">Ханты-Мансийскому автономному округу – Югре </w:t>
            </w:r>
          </w:p>
          <w:p w14:paraId="1093BAE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B5E972A" w14:textId="77777777" w:rsidTr="0082254F">
        <w:trPr>
          <w:trHeight w:val="403"/>
        </w:trPr>
        <w:tc>
          <w:tcPr>
            <w:tcW w:w="799" w:type="dxa"/>
          </w:tcPr>
          <w:p w14:paraId="6771634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3FBCD2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Гришина</w:t>
            </w:r>
            <w:r w:rsidRPr="007131B2">
              <w:rPr>
                <w:sz w:val="28"/>
                <w:szCs w:val="28"/>
              </w:rPr>
              <w:br/>
              <w:t>Светлана Геннадьевна</w:t>
            </w:r>
          </w:p>
        </w:tc>
        <w:tc>
          <w:tcPr>
            <w:tcW w:w="4708" w:type="dxa"/>
            <w:shd w:val="clear" w:color="auto" w:fill="auto"/>
          </w:tcPr>
          <w:p w14:paraId="6DFA29E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образования администрации города Когалыма</w:t>
            </w:r>
          </w:p>
          <w:p w14:paraId="31259F5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BFECA04" w14:textId="77777777" w:rsidTr="0082254F">
        <w:trPr>
          <w:trHeight w:val="403"/>
        </w:trPr>
        <w:tc>
          <w:tcPr>
            <w:tcW w:w="799" w:type="dxa"/>
          </w:tcPr>
          <w:p w14:paraId="46D9CF7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CF904B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Колесник</w:t>
            </w:r>
          </w:p>
          <w:p w14:paraId="6835A27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4708" w:type="dxa"/>
            <w:shd w:val="clear" w:color="auto" w:fill="auto"/>
          </w:tcPr>
          <w:p w14:paraId="6CA6707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ведущий специалист отдела межведомственного взаимодействия в сфере обеспечения общественного порядка и безопасности Администрации города Когалыма</w:t>
            </w:r>
          </w:p>
          <w:p w14:paraId="483673A1" w14:textId="77777777" w:rsidR="00BE0450" w:rsidRPr="007131B2" w:rsidRDefault="00BE0450" w:rsidP="00BE0450">
            <w:pPr>
              <w:rPr>
                <w:sz w:val="28"/>
                <w:szCs w:val="28"/>
              </w:rPr>
            </w:pPr>
          </w:p>
        </w:tc>
      </w:tr>
      <w:tr w:rsidR="00BE0450" w:rsidRPr="007131B2" w14:paraId="6814EA1A" w14:textId="77777777" w:rsidTr="0082254F">
        <w:trPr>
          <w:trHeight w:val="403"/>
        </w:trPr>
        <w:tc>
          <w:tcPr>
            <w:tcW w:w="799" w:type="dxa"/>
          </w:tcPr>
          <w:p w14:paraId="2898F63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F29574C" w14:textId="77777777" w:rsidR="00BE0450" w:rsidRPr="007131B2" w:rsidRDefault="00BE0450" w:rsidP="00BE0450">
            <w:pPr>
              <w:pStyle w:val="29"/>
              <w:shd w:val="clear" w:color="auto" w:fill="auto"/>
              <w:spacing w:after="0"/>
              <w:ind w:left="100" w:hanging="100"/>
              <w:rPr>
                <w:rStyle w:val="1a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Логинова </w:t>
            </w:r>
          </w:p>
          <w:p w14:paraId="4006B981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rStyle w:val="1a"/>
                <w:color w:val="auto"/>
                <w:sz w:val="28"/>
                <w:szCs w:val="28"/>
              </w:rPr>
              <w:t>Алина Айратовна</w:t>
            </w:r>
          </w:p>
        </w:tc>
        <w:tc>
          <w:tcPr>
            <w:tcW w:w="4708" w:type="dxa"/>
            <w:shd w:val="clear" w:color="auto" w:fill="auto"/>
          </w:tcPr>
          <w:p w14:paraId="5D075ADC" w14:textId="77777777" w:rsidR="00BE0450" w:rsidRPr="007131B2" w:rsidRDefault="00BE0450" w:rsidP="00BE0450">
            <w:pPr>
              <w:pStyle w:val="29"/>
              <w:shd w:val="clear" w:color="auto" w:fill="auto"/>
              <w:spacing w:after="0" w:line="240" w:lineRule="auto"/>
              <w:jc w:val="both"/>
              <w:rPr>
                <w:rStyle w:val="1a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31B2">
              <w:rPr>
                <w:rStyle w:val="1a"/>
                <w:rFonts w:ascii="Times New Roman" w:hAnsi="Times New Roman" w:cs="Times New Roman"/>
                <w:color w:val="auto"/>
                <w:sz w:val="28"/>
                <w:szCs w:val="28"/>
              </w:rPr>
              <w:t>начальник управления культуры, спорта и молодежной политики администрации города Когалыма</w:t>
            </w:r>
          </w:p>
          <w:p w14:paraId="7E35915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EF8AF64" w14:textId="77777777" w:rsidTr="0082254F">
        <w:trPr>
          <w:trHeight w:val="403"/>
        </w:trPr>
        <w:tc>
          <w:tcPr>
            <w:tcW w:w="799" w:type="dxa"/>
          </w:tcPr>
          <w:p w14:paraId="0565D64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ED9BAFB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Маковеев </w:t>
            </w:r>
          </w:p>
          <w:p w14:paraId="71E7059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4708" w:type="dxa"/>
            <w:shd w:val="clear" w:color="auto" w:fill="auto"/>
          </w:tcPr>
          <w:p w14:paraId="46CDC2C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«Когалымская городская больница»</w:t>
            </w:r>
          </w:p>
          <w:p w14:paraId="5EB7099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58C8ED1" w14:textId="77777777" w:rsidTr="0082254F">
        <w:trPr>
          <w:trHeight w:val="403"/>
        </w:trPr>
        <w:tc>
          <w:tcPr>
            <w:tcW w:w="799" w:type="dxa"/>
          </w:tcPr>
          <w:p w14:paraId="156D63A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093B1DE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Михалева </w:t>
            </w:r>
          </w:p>
          <w:p w14:paraId="5D1B42B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Светлана Евгеньевна</w:t>
            </w:r>
          </w:p>
        </w:tc>
        <w:tc>
          <w:tcPr>
            <w:tcW w:w="4708" w:type="dxa"/>
            <w:shd w:val="clear" w:color="auto" w:fill="auto"/>
          </w:tcPr>
          <w:p w14:paraId="79DBB26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межведомственного взаимодействия в сфере обеспечения общественного порядка и безопасности Администрации города Когалыма</w:t>
            </w:r>
          </w:p>
          <w:p w14:paraId="7C59367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DDB8927" w14:textId="77777777" w:rsidTr="0082254F">
        <w:trPr>
          <w:trHeight w:val="403"/>
        </w:trPr>
        <w:tc>
          <w:tcPr>
            <w:tcW w:w="799" w:type="dxa"/>
          </w:tcPr>
          <w:p w14:paraId="7C4F91F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139F6063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Немыкина</w:t>
            </w:r>
          </w:p>
          <w:p w14:paraId="64417D85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Лидия Анатольевна</w:t>
            </w:r>
          </w:p>
        </w:tc>
        <w:tc>
          <w:tcPr>
            <w:tcW w:w="4708" w:type="dxa"/>
            <w:shd w:val="clear" w:color="auto" w:fill="auto"/>
          </w:tcPr>
          <w:p w14:paraId="3F79431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организации деятельности муниципальной комиссии по делам несовершеннолетних и защите их прав при Администрации города Когалыма</w:t>
            </w:r>
          </w:p>
          <w:p w14:paraId="2A0E9E4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85EF843" w14:textId="77777777" w:rsidTr="0082254F">
        <w:trPr>
          <w:trHeight w:val="403"/>
        </w:trPr>
        <w:tc>
          <w:tcPr>
            <w:tcW w:w="799" w:type="dxa"/>
          </w:tcPr>
          <w:p w14:paraId="3A2951D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5E35998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Попов Ростислав</w:t>
            </w:r>
          </w:p>
          <w:p w14:paraId="49504DA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Юрьевич</w:t>
            </w:r>
          </w:p>
        </w:tc>
        <w:tc>
          <w:tcPr>
            <w:tcW w:w="4708" w:type="dxa"/>
            <w:shd w:val="clear" w:color="auto" w:fill="auto"/>
          </w:tcPr>
          <w:p w14:paraId="28C0BA1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Заместитель главы города Когалыма, заместитель председателя </w:t>
            </w:r>
            <w:r w:rsidRPr="007131B2">
              <w:rPr>
                <w:sz w:val="28"/>
                <w:szCs w:val="28"/>
              </w:rPr>
              <w:lastRenderedPageBreak/>
              <w:t>Антинаркотической комиссии города Когалыма</w:t>
            </w:r>
          </w:p>
          <w:p w14:paraId="04AEFE5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74F8D9D" w14:textId="77777777" w:rsidTr="0082254F">
        <w:trPr>
          <w:trHeight w:val="403"/>
        </w:trPr>
        <w:tc>
          <w:tcPr>
            <w:tcW w:w="799" w:type="dxa"/>
          </w:tcPr>
          <w:p w14:paraId="7E66FAD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4FB184B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Пчелинцев</w:t>
            </w:r>
            <w:r w:rsidRPr="007131B2">
              <w:rPr>
                <w:sz w:val="28"/>
                <w:szCs w:val="28"/>
              </w:rPr>
              <w:br/>
              <w:t>Виктор Владимирович</w:t>
            </w:r>
          </w:p>
        </w:tc>
        <w:tc>
          <w:tcPr>
            <w:tcW w:w="4708" w:type="dxa"/>
            <w:shd w:val="clear" w:color="auto" w:fill="auto"/>
          </w:tcPr>
          <w:p w14:paraId="683D10F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России по городу Когалыму</w:t>
            </w:r>
          </w:p>
          <w:p w14:paraId="09C074D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0651E08" w14:textId="77777777" w:rsidTr="0082254F">
        <w:trPr>
          <w:trHeight w:val="403"/>
        </w:trPr>
        <w:tc>
          <w:tcPr>
            <w:tcW w:w="799" w:type="dxa"/>
          </w:tcPr>
          <w:p w14:paraId="01F87F4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353785F5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Сухина </w:t>
            </w:r>
          </w:p>
          <w:p w14:paraId="2E1AE691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Маргарита Самадиновна</w:t>
            </w:r>
          </w:p>
        </w:tc>
        <w:tc>
          <w:tcPr>
            <w:tcW w:w="4708" w:type="dxa"/>
            <w:shd w:val="clear" w:color="auto" w:fill="auto"/>
          </w:tcPr>
          <w:p w14:paraId="590C1BF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филиала по городу Когалыму федерального казенного учреждения «Уголовно-исполнительная инспекция Управления Федеральной службы исполнения наказаний по </w:t>
            </w:r>
            <w:r w:rsidRPr="007131B2">
              <w:rPr>
                <w:sz w:val="28"/>
                <w:szCs w:val="28"/>
              </w:rPr>
              <w:br/>
              <w:t>Ханты-Мансийскому автономному округу – Югре»</w:t>
            </w:r>
          </w:p>
          <w:p w14:paraId="409ADEE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01DC107" w14:textId="77777777" w:rsidTr="0082254F">
        <w:trPr>
          <w:trHeight w:val="403"/>
        </w:trPr>
        <w:tc>
          <w:tcPr>
            <w:tcW w:w="799" w:type="dxa"/>
          </w:tcPr>
          <w:p w14:paraId="123DC68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6F6675C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Телиус </w:t>
            </w:r>
          </w:p>
          <w:p w14:paraId="15E81C5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Вадимович</w:t>
            </w:r>
          </w:p>
        </w:tc>
        <w:tc>
          <w:tcPr>
            <w:tcW w:w="4708" w:type="dxa"/>
            <w:shd w:val="clear" w:color="auto" w:fill="auto"/>
          </w:tcPr>
          <w:p w14:paraId="049459B4" w14:textId="4107FE8A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Когалымского межмуниципального отдела вневедомственной охраны -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Ханты-Мансийскому автономному округу – Югре»</w:t>
            </w:r>
          </w:p>
          <w:p w14:paraId="4A41F9E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AB58CB2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12CA02F0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ADF7419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Лангепас</w:t>
            </w:r>
          </w:p>
          <w:p w14:paraId="1975C4C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auto"/>
          </w:tcPr>
          <w:p w14:paraId="560B4DD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8A9B55D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71E3317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3EFC06FC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Горбунов </w:t>
            </w:r>
          </w:p>
          <w:p w14:paraId="03F10B84" w14:textId="65A4D43A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Сергей Алексеевич </w:t>
            </w:r>
          </w:p>
        </w:tc>
        <w:tc>
          <w:tcPr>
            <w:tcW w:w="4708" w:type="dxa"/>
            <w:shd w:val="clear" w:color="auto" w:fill="auto"/>
          </w:tcPr>
          <w:p w14:paraId="5DB954E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города Лангепаса</w:t>
            </w:r>
          </w:p>
          <w:p w14:paraId="29FC348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1536DD7" w14:textId="5D108489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B90A1A9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1D702FB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73E3DF9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Зубов </w:t>
            </w:r>
          </w:p>
          <w:p w14:paraId="080588B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Павел Викторович</w:t>
            </w:r>
          </w:p>
        </w:tc>
        <w:tc>
          <w:tcPr>
            <w:tcW w:w="4708" w:type="dxa"/>
            <w:shd w:val="clear" w:color="auto" w:fill="auto"/>
          </w:tcPr>
          <w:p w14:paraId="575A747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организационному обеспечению деятельности Антинаркотической комиссии и Административной комиссии администрации города Лангепаса</w:t>
            </w:r>
          </w:p>
          <w:p w14:paraId="4433354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4D0EA45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7696D6A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13B624C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Менченя</w:t>
            </w:r>
          </w:p>
          <w:p w14:paraId="4DADCB39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Галина Григорьевна</w:t>
            </w:r>
          </w:p>
        </w:tc>
        <w:tc>
          <w:tcPr>
            <w:tcW w:w="4708" w:type="dxa"/>
            <w:shd w:val="clear" w:color="auto" w:fill="auto"/>
          </w:tcPr>
          <w:p w14:paraId="1F5A16E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социальной защиты населения по городу Лангепасу и городу Покачи</w:t>
            </w:r>
          </w:p>
          <w:p w14:paraId="5E2CB96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14216A9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0DB85B1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748A7AB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Милкин</w:t>
            </w:r>
          </w:p>
          <w:p w14:paraId="7F92624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4708" w:type="dxa"/>
            <w:shd w:val="clear" w:color="auto" w:fill="auto"/>
          </w:tcPr>
          <w:p w14:paraId="2DD1D0D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директор департамента образования                             и молодежной политики </w:t>
            </w:r>
            <w:r w:rsidRPr="007131B2">
              <w:rPr>
                <w:sz w:val="28"/>
                <w:szCs w:val="28"/>
              </w:rPr>
              <w:lastRenderedPageBreak/>
              <w:t>администрации города Лангепаса</w:t>
            </w:r>
          </w:p>
          <w:p w14:paraId="654633E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 </w:t>
            </w:r>
          </w:p>
        </w:tc>
      </w:tr>
      <w:tr w:rsidR="00BE0450" w:rsidRPr="007131B2" w14:paraId="0BE7FA77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6F6C20E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236C05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Рогозина</w:t>
            </w:r>
          </w:p>
          <w:p w14:paraId="297CB613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Любовь Владимировна</w:t>
            </w:r>
          </w:p>
        </w:tc>
        <w:tc>
          <w:tcPr>
            <w:tcW w:w="4708" w:type="dxa"/>
            <w:shd w:val="clear" w:color="auto" w:fill="auto"/>
          </w:tcPr>
          <w:p w14:paraId="3061B7C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культуры и туризма администрации города Лангепаса</w:t>
            </w:r>
          </w:p>
          <w:p w14:paraId="2FD4A5C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1931724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5D806BC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2B405F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Устюгов  </w:t>
            </w:r>
          </w:p>
          <w:p w14:paraId="6F54B50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Дмитрий Александрович</w:t>
            </w:r>
          </w:p>
          <w:p w14:paraId="1FB2D75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auto"/>
          </w:tcPr>
          <w:p w14:paraId="2AFCFF9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России по городу Лангепасу</w:t>
            </w:r>
          </w:p>
          <w:p w14:paraId="46E6713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9477AD9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52EB7BB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EF6322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Хлыстов </w:t>
            </w:r>
          </w:p>
          <w:p w14:paraId="35EF3373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Геннадьевич</w:t>
            </w:r>
          </w:p>
        </w:tc>
        <w:tc>
          <w:tcPr>
            <w:tcW w:w="4708" w:type="dxa"/>
            <w:shd w:val="clear" w:color="auto" w:fill="auto"/>
          </w:tcPr>
          <w:p w14:paraId="33404F1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физической культуры и спорта</w:t>
            </w:r>
          </w:p>
          <w:p w14:paraId="3495937A" w14:textId="77777777" w:rsidR="00BD668A" w:rsidRPr="007131B2" w:rsidRDefault="00BD668A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3AB003B" w14:textId="77777777" w:rsidTr="0082254F">
        <w:trPr>
          <w:trHeight w:val="420"/>
        </w:trPr>
        <w:tc>
          <w:tcPr>
            <w:tcW w:w="799" w:type="dxa"/>
            <w:shd w:val="clear" w:color="auto" w:fill="auto"/>
          </w:tcPr>
          <w:p w14:paraId="7640B44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B5081F3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Шорохов </w:t>
            </w:r>
          </w:p>
          <w:p w14:paraId="4A961AD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Игорь Вячеславович</w:t>
            </w:r>
          </w:p>
        </w:tc>
        <w:tc>
          <w:tcPr>
            <w:tcW w:w="4708" w:type="dxa"/>
            <w:shd w:val="clear" w:color="auto" w:fill="auto"/>
          </w:tcPr>
          <w:p w14:paraId="7B8FD86E" w14:textId="2C77E768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заместитель главного врача бюджетного учреждения </w:t>
            </w:r>
            <w:r w:rsidRPr="007131B2">
              <w:rPr>
                <w:sz w:val="28"/>
                <w:szCs w:val="28"/>
              </w:rPr>
              <w:br/>
              <w:t>Ханты-Мансийского автономного округа – Югры «Лангепасская городская больница»</w:t>
            </w:r>
          </w:p>
          <w:p w14:paraId="586EF49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91043D5" w14:textId="77777777" w:rsidTr="0082254F">
        <w:trPr>
          <w:trHeight w:val="420"/>
        </w:trPr>
        <w:tc>
          <w:tcPr>
            <w:tcW w:w="799" w:type="dxa"/>
          </w:tcPr>
          <w:p w14:paraId="27B38E5A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E68DEF9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83ECCD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Радужный</w:t>
            </w:r>
          </w:p>
          <w:p w14:paraId="6C458B3A" w14:textId="77777777" w:rsidR="00BE0450" w:rsidRPr="007131B2" w:rsidRDefault="00BE0450" w:rsidP="00BE0450">
            <w:pPr>
              <w:keepNext/>
              <w:jc w:val="both"/>
              <w:outlineLvl w:val="5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42FB2D93" w14:textId="77777777" w:rsidR="00BE0450" w:rsidRPr="007131B2" w:rsidRDefault="00BE0450" w:rsidP="00BE0450">
            <w:pPr>
              <w:keepNext/>
              <w:jc w:val="both"/>
              <w:outlineLvl w:val="5"/>
              <w:rPr>
                <w:sz w:val="28"/>
                <w:szCs w:val="28"/>
              </w:rPr>
            </w:pPr>
          </w:p>
        </w:tc>
      </w:tr>
      <w:tr w:rsidR="00C02285" w:rsidRPr="007131B2" w14:paraId="1E69CAF4" w14:textId="77777777" w:rsidTr="0082254F">
        <w:trPr>
          <w:trHeight w:val="479"/>
        </w:trPr>
        <w:tc>
          <w:tcPr>
            <w:tcW w:w="799" w:type="dxa"/>
          </w:tcPr>
          <w:p w14:paraId="0724A7B3" w14:textId="77777777" w:rsidR="00C02285" w:rsidRPr="007131B2" w:rsidRDefault="00C02285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44239E6" w14:textId="77777777" w:rsidR="00C02285" w:rsidRPr="007131B2" w:rsidRDefault="00C02285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Калашников</w:t>
            </w:r>
          </w:p>
          <w:p w14:paraId="1BB3E50E" w14:textId="77777777" w:rsidR="00C02285" w:rsidRPr="007131B2" w:rsidRDefault="00C02285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Анатольевич</w:t>
            </w:r>
          </w:p>
        </w:tc>
        <w:tc>
          <w:tcPr>
            <w:tcW w:w="4708" w:type="dxa"/>
          </w:tcPr>
          <w:p w14:paraId="5F66FBE9" w14:textId="77777777" w:rsidR="00C02285" w:rsidRPr="007131B2" w:rsidRDefault="00C02285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города Радужного</w:t>
            </w:r>
          </w:p>
          <w:p w14:paraId="0CDB11D5" w14:textId="77777777" w:rsidR="00C02285" w:rsidRPr="007131B2" w:rsidRDefault="00C02285" w:rsidP="00BE0450">
            <w:pPr>
              <w:jc w:val="both"/>
              <w:rPr>
                <w:sz w:val="28"/>
                <w:szCs w:val="28"/>
              </w:rPr>
            </w:pPr>
          </w:p>
          <w:p w14:paraId="4B47D957" w14:textId="77777777" w:rsidR="00C02285" w:rsidRPr="007131B2" w:rsidRDefault="00C02285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 </w:t>
            </w:r>
          </w:p>
        </w:tc>
      </w:tr>
      <w:tr w:rsidR="00BE0450" w:rsidRPr="007131B2" w14:paraId="565E9E24" w14:textId="77777777" w:rsidTr="0082254F">
        <w:trPr>
          <w:trHeight w:val="883"/>
        </w:trPr>
        <w:tc>
          <w:tcPr>
            <w:tcW w:w="799" w:type="dxa"/>
          </w:tcPr>
          <w:p w14:paraId="3D24582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657CCF4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Белгороев</w:t>
            </w:r>
          </w:p>
          <w:p w14:paraId="615E8A39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Муса Хасанович</w:t>
            </w:r>
          </w:p>
        </w:tc>
        <w:tc>
          <w:tcPr>
            <w:tcW w:w="4708" w:type="dxa"/>
          </w:tcPr>
          <w:p w14:paraId="02E9A7E5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имам-хатыб местной мусульманской религиозной организации города Радужный</w:t>
            </w:r>
          </w:p>
          <w:p w14:paraId="58DAA0FB" w14:textId="77777777" w:rsidR="00BE0450" w:rsidRPr="007131B2" w:rsidRDefault="00BE0450" w:rsidP="00BE0450">
            <w:pPr>
              <w:rPr>
                <w:sz w:val="28"/>
                <w:szCs w:val="28"/>
              </w:rPr>
            </w:pPr>
          </w:p>
        </w:tc>
      </w:tr>
      <w:tr w:rsidR="00BE0450" w:rsidRPr="007131B2" w14:paraId="333832C9" w14:textId="77777777" w:rsidTr="0082254F">
        <w:trPr>
          <w:trHeight w:val="275"/>
        </w:trPr>
        <w:tc>
          <w:tcPr>
            <w:tcW w:w="799" w:type="dxa"/>
          </w:tcPr>
          <w:p w14:paraId="06E5BD9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6A6527F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Белоус</w:t>
            </w:r>
          </w:p>
          <w:p w14:paraId="25B79E6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4708" w:type="dxa"/>
          </w:tcPr>
          <w:p w14:paraId="46CAF89A" w14:textId="77777777" w:rsidR="00BE0450" w:rsidRPr="007131B2" w:rsidRDefault="00BE0450" w:rsidP="00BD668A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Радужнинского межмуниципального отдела вневедомственной охраны –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Ханты-Мансийскому автономному округу – Югре»</w:t>
            </w:r>
          </w:p>
          <w:p w14:paraId="46BF47F4" w14:textId="7628CD74" w:rsidR="00BD668A" w:rsidRPr="007131B2" w:rsidRDefault="00BD668A" w:rsidP="00BD668A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5C02BB2" w14:textId="77777777" w:rsidTr="0082254F">
        <w:trPr>
          <w:trHeight w:val="883"/>
        </w:trPr>
        <w:tc>
          <w:tcPr>
            <w:tcW w:w="799" w:type="dxa"/>
          </w:tcPr>
          <w:p w14:paraId="0E01060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8507562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Демчук </w:t>
            </w:r>
          </w:p>
          <w:p w14:paraId="21B417B4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Николай Борисович</w:t>
            </w:r>
          </w:p>
        </w:tc>
        <w:tc>
          <w:tcPr>
            <w:tcW w:w="4708" w:type="dxa"/>
          </w:tcPr>
          <w:p w14:paraId="14FE2BD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Российской Федерации по городу Радужному</w:t>
            </w:r>
          </w:p>
          <w:p w14:paraId="75E4633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D3428E9" w14:textId="77777777" w:rsidTr="0082254F">
        <w:trPr>
          <w:trHeight w:val="883"/>
        </w:trPr>
        <w:tc>
          <w:tcPr>
            <w:tcW w:w="799" w:type="dxa"/>
          </w:tcPr>
          <w:p w14:paraId="4859345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139BDEE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Добрынин </w:t>
            </w:r>
          </w:p>
          <w:p w14:paraId="3F382283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4708" w:type="dxa"/>
          </w:tcPr>
          <w:p w14:paraId="6790C74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филиала по городу Радужному федерального казенного учреждения «Уголовно-исполнительная инспекция Управления Федеральной службы исполнения наказаний по Ханты - Мансийскому автономному</w:t>
            </w:r>
            <w:r w:rsidRPr="007131B2">
              <w:rPr>
                <w:sz w:val="28"/>
                <w:szCs w:val="28"/>
              </w:rPr>
              <w:br/>
              <w:t>округу – Югре»</w:t>
            </w:r>
          </w:p>
          <w:p w14:paraId="3839671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CDE26D0" w14:textId="77777777" w:rsidTr="0082254F">
        <w:trPr>
          <w:trHeight w:val="883"/>
        </w:trPr>
        <w:tc>
          <w:tcPr>
            <w:tcW w:w="799" w:type="dxa"/>
          </w:tcPr>
          <w:p w14:paraId="2512206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372CEC3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Земцова</w:t>
            </w:r>
          </w:p>
          <w:p w14:paraId="2672EE8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Оксана Владимировна</w:t>
            </w:r>
          </w:p>
        </w:tc>
        <w:tc>
          <w:tcPr>
            <w:tcW w:w="4708" w:type="dxa"/>
          </w:tcPr>
          <w:p w14:paraId="223562C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методист комитета по физической культуре и спорту администрации города Радужный</w:t>
            </w:r>
          </w:p>
          <w:p w14:paraId="751BF6F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4355DCD" w14:textId="77777777" w:rsidTr="0082254F">
        <w:trPr>
          <w:trHeight w:val="883"/>
        </w:trPr>
        <w:tc>
          <w:tcPr>
            <w:tcW w:w="799" w:type="dxa"/>
          </w:tcPr>
          <w:p w14:paraId="0183E5B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C0F4889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Кабанова </w:t>
            </w:r>
          </w:p>
          <w:p w14:paraId="315E8112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Регина Александровна</w:t>
            </w:r>
          </w:p>
        </w:tc>
        <w:tc>
          <w:tcPr>
            <w:tcW w:w="4708" w:type="dxa"/>
          </w:tcPr>
          <w:p w14:paraId="118A518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начальника управления культуры и искусства администрации города Радужного</w:t>
            </w:r>
          </w:p>
          <w:p w14:paraId="0267690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90E3D76" w14:textId="77777777" w:rsidTr="0082254F">
        <w:trPr>
          <w:trHeight w:val="883"/>
        </w:trPr>
        <w:tc>
          <w:tcPr>
            <w:tcW w:w="799" w:type="dxa"/>
          </w:tcPr>
          <w:p w14:paraId="5036B50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DCA9E22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Карадимитрова </w:t>
            </w:r>
          </w:p>
          <w:p w14:paraId="4121761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4708" w:type="dxa"/>
          </w:tcPr>
          <w:p w14:paraId="3BBC0DD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гражданской защиты и обеспечения безопасности населения администрации города Радужного</w:t>
            </w:r>
          </w:p>
          <w:p w14:paraId="386D02B9" w14:textId="77777777" w:rsidR="00BE0450" w:rsidRPr="007131B2" w:rsidRDefault="00BE0450" w:rsidP="00BE0450">
            <w:pPr>
              <w:rPr>
                <w:sz w:val="28"/>
                <w:szCs w:val="28"/>
              </w:rPr>
            </w:pPr>
          </w:p>
        </w:tc>
      </w:tr>
      <w:tr w:rsidR="00BE0450" w:rsidRPr="007131B2" w14:paraId="03322E72" w14:textId="77777777" w:rsidTr="0082254F">
        <w:trPr>
          <w:trHeight w:val="883"/>
        </w:trPr>
        <w:tc>
          <w:tcPr>
            <w:tcW w:w="799" w:type="dxa"/>
          </w:tcPr>
          <w:p w14:paraId="4258B1E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FAEDE09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Козулина</w:t>
            </w:r>
          </w:p>
          <w:p w14:paraId="5288F2A9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Любовь Викторовна</w:t>
            </w:r>
          </w:p>
        </w:tc>
        <w:tc>
          <w:tcPr>
            <w:tcW w:w="4708" w:type="dxa"/>
          </w:tcPr>
          <w:p w14:paraId="6AD20CB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врач психиатр-нарколог бюджетного учреждения Ханты-Мансийского автономного округа – Югры «Радужнинская городская больница»</w:t>
            </w:r>
          </w:p>
          <w:p w14:paraId="173FBC9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C0BE1A8" w14:textId="77777777" w:rsidTr="0082254F">
        <w:trPr>
          <w:trHeight w:val="883"/>
        </w:trPr>
        <w:tc>
          <w:tcPr>
            <w:tcW w:w="799" w:type="dxa"/>
          </w:tcPr>
          <w:p w14:paraId="372C732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F4976CF" w14:textId="77777777" w:rsidR="00BE0450" w:rsidRPr="007131B2" w:rsidRDefault="00BE0450" w:rsidP="00BE0450">
            <w:pPr>
              <w:autoSpaceDN w:val="0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Кононова </w:t>
            </w:r>
          </w:p>
          <w:p w14:paraId="005FA810" w14:textId="77777777" w:rsidR="00BE0450" w:rsidRPr="007131B2" w:rsidRDefault="00BE0450" w:rsidP="00BE0450">
            <w:pPr>
              <w:autoSpaceDN w:val="0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Галина Сергеевна</w:t>
            </w:r>
          </w:p>
          <w:p w14:paraId="70BF1E83" w14:textId="77777777" w:rsidR="00BE0450" w:rsidRPr="007131B2" w:rsidRDefault="00BE0450" w:rsidP="00BE0450">
            <w:pPr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6F028A57" w14:textId="77777777" w:rsidR="00BE0450" w:rsidRPr="007131B2" w:rsidRDefault="00BE0450" w:rsidP="00BE0450">
            <w:pPr>
              <w:autoSpaceDN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ведущий специалист управления образования администрации города Радужного</w:t>
            </w:r>
          </w:p>
          <w:p w14:paraId="4F82127B" w14:textId="77777777" w:rsidR="00BE0450" w:rsidRPr="007131B2" w:rsidRDefault="00BE0450" w:rsidP="00BE0450">
            <w:pPr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6B9AB07E" w14:textId="77777777" w:rsidTr="0082254F">
        <w:trPr>
          <w:trHeight w:val="883"/>
        </w:trPr>
        <w:tc>
          <w:tcPr>
            <w:tcW w:w="799" w:type="dxa"/>
          </w:tcPr>
          <w:p w14:paraId="7EDCD63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91353FF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Корюк</w:t>
            </w:r>
          </w:p>
          <w:p w14:paraId="758A514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Тамара Петровна</w:t>
            </w:r>
          </w:p>
        </w:tc>
        <w:tc>
          <w:tcPr>
            <w:tcW w:w="4708" w:type="dxa"/>
          </w:tcPr>
          <w:p w14:paraId="565BE89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специалист по работе с молодежью автономного учреждения «Городской молодежный центр «Вектор М», представитель Молодежной палаты при Думе города Радужного</w:t>
            </w:r>
          </w:p>
          <w:p w14:paraId="1EF65800" w14:textId="77777777" w:rsidR="00BE0450" w:rsidRPr="007131B2" w:rsidRDefault="00BE0450" w:rsidP="00BE0450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64B20906" w14:textId="77777777" w:rsidTr="0082254F">
        <w:trPr>
          <w:trHeight w:val="883"/>
        </w:trPr>
        <w:tc>
          <w:tcPr>
            <w:tcW w:w="799" w:type="dxa"/>
          </w:tcPr>
          <w:p w14:paraId="2871D05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151F86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Мещерякова </w:t>
            </w:r>
          </w:p>
          <w:p w14:paraId="30B3C271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Наталия Валерьевна</w:t>
            </w:r>
          </w:p>
        </w:tc>
        <w:tc>
          <w:tcPr>
            <w:tcW w:w="4708" w:type="dxa"/>
          </w:tcPr>
          <w:p w14:paraId="7B372AE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социальной защиты населения по городу Радужному</w:t>
            </w:r>
          </w:p>
          <w:p w14:paraId="0E761FE3" w14:textId="77777777" w:rsidR="00BE0450" w:rsidRPr="007131B2" w:rsidRDefault="00BE0450" w:rsidP="00BE0450">
            <w:pPr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6B8A76D1" w14:textId="77777777" w:rsidTr="0082254F">
        <w:trPr>
          <w:trHeight w:val="883"/>
        </w:trPr>
        <w:tc>
          <w:tcPr>
            <w:tcW w:w="799" w:type="dxa"/>
          </w:tcPr>
          <w:p w14:paraId="1D1128E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65B448B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Наздеркин</w:t>
            </w:r>
          </w:p>
          <w:p w14:paraId="6661506D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4708" w:type="dxa"/>
          </w:tcPr>
          <w:p w14:paraId="3E574DD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протоирей Местной религиозной организации православный Приход Храма в честь святого праведного Иоанна Кронштадтского Ханты – Мансийской Епархии Русской Православной Церкви (Московский Патриархат)</w:t>
            </w:r>
          </w:p>
          <w:p w14:paraId="36516488" w14:textId="77777777" w:rsidR="00BE0450" w:rsidRPr="007131B2" w:rsidRDefault="00BE0450" w:rsidP="00BE0450">
            <w:pPr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240C8E8C" w14:textId="77777777" w:rsidTr="0082254F">
        <w:trPr>
          <w:trHeight w:val="883"/>
        </w:trPr>
        <w:tc>
          <w:tcPr>
            <w:tcW w:w="799" w:type="dxa"/>
          </w:tcPr>
          <w:p w14:paraId="39FD1FB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EB6AFF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Попова</w:t>
            </w:r>
          </w:p>
          <w:p w14:paraId="018A1DBC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Галина Георгиевна</w:t>
            </w:r>
          </w:p>
        </w:tc>
        <w:tc>
          <w:tcPr>
            <w:tcW w:w="4708" w:type="dxa"/>
          </w:tcPr>
          <w:p w14:paraId="2AA357D7" w14:textId="77777777" w:rsidR="00BE0450" w:rsidRPr="007131B2" w:rsidRDefault="00BE0450" w:rsidP="00BE0450">
            <w:pPr>
              <w:pStyle w:val="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131B2">
              <w:rPr>
                <w:rFonts w:ascii="Times New Roman" w:eastAsia="Calibri" w:hAnsi="Times New Roman"/>
                <w:sz w:val="28"/>
                <w:szCs w:val="28"/>
              </w:rPr>
              <w:t>начальник отдела по обеспечению деятельности комиссии по делам несовершеннолетних и защите их прав</w:t>
            </w:r>
            <w:r w:rsidRPr="007131B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администрации города Радужного</w:t>
            </w:r>
          </w:p>
          <w:p w14:paraId="576DA2D4" w14:textId="77777777" w:rsidR="00BE0450" w:rsidRPr="007131B2" w:rsidRDefault="00BE0450" w:rsidP="00BE0450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0877C0DB" w14:textId="77777777" w:rsidTr="0082254F">
        <w:trPr>
          <w:trHeight w:val="883"/>
        </w:trPr>
        <w:tc>
          <w:tcPr>
            <w:tcW w:w="799" w:type="dxa"/>
          </w:tcPr>
          <w:p w14:paraId="10C565D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FE04F1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Слюсарь Людмила Михайловна</w:t>
            </w:r>
          </w:p>
        </w:tc>
        <w:tc>
          <w:tcPr>
            <w:tcW w:w="4708" w:type="dxa"/>
          </w:tcPr>
          <w:p w14:paraId="5B47978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специалист – эксперт    управления гражданской защиты и обеспечения безопасности населения</w:t>
            </w:r>
            <w:r w:rsidRPr="007131B2">
              <w:rPr>
                <w:sz w:val="28"/>
                <w:szCs w:val="28"/>
              </w:rPr>
              <w:t xml:space="preserve"> администрации города Радужного</w:t>
            </w:r>
          </w:p>
          <w:p w14:paraId="648CCBEA" w14:textId="77777777" w:rsidR="00BE0450" w:rsidRPr="007131B2" w:rsidRDefault="00BE0450" w:rsidP="00BE0450">
            <w:pPr>
              <w:jc w:val="both"/>
              <w:rPr>
                <w:sz w:val="28"/>
                <w:szCs w:val="28"/>
                <w:highlight w:val="yellow"/>
              </w:rPr>
            </w:pPr>
            <w:r w:rsidRPr="007131B2">
              <w:rPr>
                <w:sz w:val="28"/>
                <w:szCs w:val="28"/>
              </w:rPr>
              <w:t xml:space="preserve">   </w:t>
            </w:r>
          </w:p>
        </w:tc>
      </w:tr>
      <w:tr w:rsidR="00BE0450" w:rsidRPr="007131B2" w14:paraId="3EF7FE5B" w14:textId="77777777" w:rsidTr="0082254F">
        <w:trPr>
          <w:trHeight w:val="224"/>
        </w:trPr>
        <w:tc>
          <w:tcPr>
            <w:tcW w:w="799" w:type="dxa"/>
          </w:tcPr>
          <w:p w14:paraId="1CE7B730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  <w:p w14:paraId="006B8049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36" w:type="dxa"/>
          </w:tcPr>
          <w:p w14:paraId="37252DD0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Мегион</w:t>
            </w:r>
          </w:p>
          <w:p w14:paraId="285B4E5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51DA4E3B" w14:textId="77777777" w:rsidR="00BE0450" w:rsidRPr="007131B2" w:rsidRDefault="00BE0450" w:rsidP="00BE0450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1EF3B598" w14:textId="77777777" w:rsidTr="0082254F">
        <w:trPr>
          <w:trHeight w:val="560"/>
        </w:trPr>
        <w:tc>
          <w:tcPr>
            <w:tcW w:w="799" w:type="dxa"/>
          </w:tcPr>
          <w:p w14:paraId="4AE5C97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FED5DFF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Дейнека</w:t>
            </w:r>
          </w:p>
          <w:p w14:paraId="5ABB4C02" w14:textId="087251C3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Олег Александрович</w:t>
            </w:r>
          </w:p>
        </w:tc>
        <w:tc>
          <w:tcPr>
            <w:tcW w:w="4708" w:type="dxa"/>
          </w:tcPr>
          <w:p w14:paraId="5FF7265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города Мегиона</w:t>
            </w:r>
          </w:p>
          <w:p w14:paraId="5EC917A4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E5FDED0" w14:textId="27861B11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FDBCC41" w14:textId="77777777" w:rsidTr="0082254F">
        <w:trPr>
          <w:trHeight w:val="438"/>
        </w:trPr>
        <w:tc>
          <w:tcPr>
            <w:tcW w:w="799" w:type="dxa"/>
          </w:tcPr>
          <w:p w14:paraId="6EF4DBA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29ABE1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Алчинов </w:t>
            </w:r>
          </w:p>
          <w:p w14:paraId="457AD23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Игорь Геннадьевич</w:t>
            </w:r>
          </w:p>
          <w:p w14:paraId="13DF76B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7EDA82E0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заместитель главы города по общим вопросам </w:t>
            </w:r>
          </w:p>
        </w:tc>
      </w:tr>
      <w:tr w:rsidR="00BE0450" w:rsidRPr="007131B2" w14:paraId="6550EB16" w14:textId="77777777" w:rsidTr="0082254F">
        <w:trPr>
          <w:trHeight w:val="438"/>
        </w:trPr>
        <w:tc>
          <w:tcPr>
            <w:tcW w:w="799" w:type="dxa"/>
          </w:tcPr>
          <w:p w14:paraId="4E379D4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699611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Бреушева </w:t>
            </w:r>
          </w:p>
          <w:p w14:paraId="052EA75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Анна Юрьевна</w:t>
            </w:r>
          </w:p>
        </w:tc>
        <w:tc>
          <w:tcPr>
            <w:tcW w:w="4708" w:type="dxa"/>
          </w:tcPr>
          <w:p w14:paraId="69D5A0D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7131B2">
              <w:rPr>
                <w:sz w:val="28"/>
                <w:szCs w:val="28"/>
                <w:shd w:val="clear" w:color="auto" w:fill="FFFFFF"/>
              </w:rPr>
              <w:t>начальник отдела взаимодействия с правоохранительными органами администрации города Мегиона</w:t>
            </w:r>
          </w:p>
          <w:p w14:paraId="4388772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E921B17" w14:textId="77777777" w:rsidTr="0082254F">
        <w:trPr>
          <w:trHeight w:val="438"/>
        </w:trPr>
        <w:tc>
          <w:tcPr>
            <w:tcW w:w="799" w:type="dxa"/>
          </w:tcPr>
          <w:p w14:paraId="6C57A0D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8C2C0A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Масленикова</w:t>
            </w:r>
          </w:p>
          <w:p w14:paraId="6266CC3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Татьяна Александровна</w:t>
            </w:r>
          </w:p>
          <w:p w14:paraId="1CB567AC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7656F77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социальной защиты населения по городу Мегиону</w:t>
            </w:r>
          </w:p>
          <w:p w14:paraId="0160831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C2AAA76" w14:textId="77777777" w:rsidTr="0082254F">
        <w:trPr>
          <w:trHeight w:val="438"/>
        </w:trPr>
        <w:tc>
          <w:tcPr>
            <w:tcW w:w="799" w:type="dxa"/>
          </w:tcPr>
          <w:p w14:paraId="7626265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09A771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Маяйчева </w:t>
            </w:r>
          </w:p>
          <w:p w14:paraId="30D81F0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4708" w:type="dxa"/>
          </w:tcPr>
          <w:p w14:paraId="6E2A14D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филиала по городу Мегиону федерального казенного учреждения «Уголовно-исполнительная инспекция Управления Федеральной службы исполнения наказаний по Ханты-Мансийскому автономному округу – Югре»</w:t>
            </w:r>
          </w:p>
          <w:p w14:paraId="5F6DA39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ADC036E" w14:textId="77777777" w:rsidTr="0082254F">
        <w:trPr>
          <w:trHeight w:val="438"/>
        </w:trPr>
        <w:tc>
          <w:tcPr>
            <w:tcW w:w="799" w:type="dxa"/>
          </w:tcPr>
          <w:p w14:paraId="5BDA1DF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9BCC0A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Метринская </w:t>
            </w:r>
          </w:p>
          <w:p w14:paraId="3936E543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Татьяна Юрьевна</w:t>
            </w:r>
          </w:p>
        </w:tc>
        <w:tc>
          <w:tcPr>
            <w:tcW w:w="4708" w:type="dxa"/>
          </w:tcPr>
          <w:p w14:paraId="0A06101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директор департамента образования и молодежной политики администрации города Мегиона </w:t>
            </w:r>
          </w:p>
          <w:p w14:paraId="25A3E02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410BBF9" w14:textId="77777777" w:rsidTr="0082254F">
        <w:trPr>
          <w:trHeight w:val="438"/>
        </w:trPr>
        <w:tc>
          <w:tcPr>
            <w:tcW w:w="799" w:type="dxa"/>
          </w:tcPr>
          <w:p w14:paraId="057C47B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BD7E62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Мозоленко</w:t>
            </w:r>
          </w:p>
          <w:p w14:paraId="74A592F3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Константин Георгиевич</w:t>
            </w:r>
          </w:p>
        </w:tc>
        <w:tc>
          <w:tcPr>
            <w:tcW w:w="4708" w:type="dxa"/>
          </w:tcPr>
          <w:p w14:paraId="0F036F3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отдела по обеспечению деятельности муниципальной комиссии по делам несовершеннолетних администрации города Мегиона </w:t>
            </w:r>
          </w:p>
          <w:p w14:paraId="11CF2D7C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EEAA4DB" w14:textId="77777777" w:rsidTr="0082254F">
        <w:trPr>
          <w:trHeight w:val="438"/>
        </w:trPr>
        <w:tc>
          <w:tcPr>
            <w:tcW w:w="799" w:type="dxa"/>
          </w:tcPr>
          <w:p w14:paraId="210815B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E35507D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Пальченко </w:t>
            </w:r>
          </w:p>
          <w:p w14:paraId="6E5DAAC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Василий Александрович</w:t>
            </w:r>
          </w:p>
        </w:tc>
        <w:tc>
          <w:tcPr>
            <w:tcW w:w="4708" w:type="dxa"/>
          </w:tcPr>
          <w:p w14:paraId="1A6E105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исполняющий обязанности начальника отдела культуры администрации города Мегиона</w:t>
            </w:r>
          </w:p>
          <w:p w14:paraId="0B76280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344DFD9" w14:textId="77777777" w:rsidTr="0082254F">
        <w:trPr>
          <w:trHeight w:val="438"/>
        </w:trPr>
        <w:tc>
          <w:tcPr>
            <w:tcW w:w="799" w:type="dxa"/>
          </w:tcPr>
          <w:p w14:paraId="1AC3394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E784855" w14:textId="77777777" w:rsidR="00BE0450" w:rsidRPr="007131B2" w:rsidRDefault="00BE0450" w:rsidP="00BE0450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Табаченко</w:t>
            </w:r>
          </w:p>
          <w:p w14:paraId="777BB6EC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Эльвира Маратовна</w:t>
            </w:r>
          </w:p>
        </w:tc>
        <w:tc>
          <w:tcPr>
            <w:tcW w:w="4708" w:type="dxa"/>
          </w:tcPr>
          <w:p w14:paraId="602577F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начальник отдела физической культуры и спорта администрации города Мегиона</w:t>
            </w:r>
          </w:p>
          <w:p w14:paraId="18781ED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783FCED" w14:textId="77777777" w:rsidTr="0082254F">
        <w:trPr>
          <w:trHeight w:val="438"/>
        </w:trPr>
        <w:tc>
          <w:tcPr>
            <w:tcW w:w="799" w:type="dxa"/>
          </w:tcPr>
          <w:p w14:paraId="144C605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118177C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Уфимцев </w:t>
            </w:r>
          </w:p>
          <w:p w14:paraId="2449C6E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Евгений Александрович</w:t>
            </w:r>
          </w:p>
        </w:tc>
        <w:tc>
          <w:tcPr>
            <w:tcW w:w="4708" w:type="dxa"/>
          </w:tcPr>
          <w:p w14:paraId="3D5FE04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Российской Федерации по городу Мегиону</w:t>
            </w:r>
          </w:p>
          <w:p w14:paraId="222D1B7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79A9D4A" w14:textId="77777777" w:rsidTr="0082254F">
        <w:trPr>
          <w:trHeight w:val="422"/>
        </w:trPr>
        <w:tc>
          <w:tcPr>
            <w:tcW w:w="799" w:type="dxa"/>
          </w:tcPr>
          <w:p w14:paraId="2925DCB9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2C91759B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Покачи</w:t>
            </w:r>
          </w:p>
          <w:p w14:paraId="6359915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FFFFFF"/>
          </w:tcPr>
          <w:p w14:paraId="7E290B1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E6A29F0" w14:textId="77777777" w:rsidTr="0082254F">
        <w:trPr>
          <w:trHeight w:val="422"/>
        </w:trPr>
        <w:tc>
          <w:tcPr>
            <w:tcW w:w="799" w:type="dxa"/>
          </w:tcPr>
          <w:p w14:paraId="28011E9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1F49CA03" w14:textId="77777777" w:rsidR="00C6104B" w:rsidRPr="007131B2" w:rsidRDefault="00C6104B" w:rsidP="00C6104B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Ходулапова</w:t>
            </w:r>
          </w:p>
          <w:p w14:paraId="32875B7A" w14:textId="6CD78724" w:rsidR="00BE0450" w:rsidRPr="007131B2" w:rsidRDefault="00C6104B" w:rsidP="00C6104B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Алена Евгеньевна</w:t>
            </w:r>
          </w:p>
          <w:p w14:paraId="0DCD26F9" w14:textId="77777777" w:rsidR="00BE0450" w:rsidRPr="007131B2" w:rsidRDefault="00BE0450" w:rsidP="00BE0450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FFFFFF"/>
          </w:tcPr>
          <w:p w14:paraId="75F01A73" w14:textId="2BD0767E" w:rsidR="00C6104B" w:rsidRPr="007131B2" w:rsidRDefault="00C6104B" w:rsidP="00C61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исполняющая обязанности</w:t>
            </w:r>
            <w:r w:rsidRPr="007131B2">
              <w:rPr>
                <w:sz w:val="28"/>
                <w:szCs w:val="28"/>
                <w:lang w:eastAsia="en-US"/>
              </w:rPr>
              <w:t xml:space="preserve"> главы города Покачи</w:t>
            </w:r>
          </w:p>
          <w:p w14:paraId="125CD528" w14:textId="23E9C195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6104B" w:rsidRPr="007131B2" w14:paraId="27BD3F16" w14:textId="77777777" w:rsidTr="0082254F">
        <w:trPr>
          <w:trHeight w:val="422"/>
        </w:trPr>
        <w:tc>
          <w:tcPr>
            <w:tcW w:w="799" w:type="dxa"/>
          </w:tcPr>
          <w:p w14:paraId="7EA7214B" w14:textId="77777777" w:rsidR="00C6104B" w:rsidRPr="007131B2" w:rsidRDefault="00C6104B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5A302E19" w14:textId="77777777" w:rsidR="00C6104B" w:rsidRPr="007131B2" w:rsidRDefault="00C6104B" w:rsidP="00C6104B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Гвоздь</w:t>
            </w:r>
          </w:p>
          <w:p w14:paraId="6CB53DE5" w14:textId="05656A59" w:rsidR="00C6104B" w:rsidRPr="007131B2" w:rsidRDefault="00C6104B" w:rsidP="00C6104B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Галина Дмитриевна</w:t>
            </w:r>
          </w:p>
        </w:tc>
        <w:tc>
          <w:tcPr>
            <w:tcW w:w="4708" w:type="dxa"/>
            <w:shd w:val="clear" w:color="auto" w:fill="FFFFFF"/>
          </w:tcPr>
          <w:p w14:paraId="7217BB82" w14:textId="77777777" w:rsidR="00C6104B" w:rsidRDefault="00C6104B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заместитель главы города Покачи</w:t>
            </w:r>
          </w:p>
          <w:p w14:paraId="13815EBE" w14:textId="77777777" w:rsidR="00C6104B" w:rsidRDefault="00C6104B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14:paraId="00145994" w14:textId="59B439BC" w:rsidR="00C6104B" w:rsidRPr="007131B2" w:rsidRDefault="00C6104B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3705067D" w14:textId="77777777" w:rsidTr="0082254F">
        <w:trPr>
          <w:trHeight w:val="422"/>
        </w:trPr>
        <w:tc>
          <w:tcPr>
            <w:tcW w:w="799" w:type="dxa"/>
          </w:tcPr>
          <w:p w14:paraId="19D79DD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7FCE85FC" w14:textId="77777777" w:rsidR="00BE0450" w:rsidRPr="007131B2" w:rsidRDefault="00BE0450" w:rsidP="00BE0450">
            <w:pPr>
              <w:tabs>
                <w:tab w:val="left" w:pos="600"/>
              </w:tabs>
              <w:autoSpaceDN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Кравченко </w:t>
            </w:r>
          </w:p>
          <w:p w14:paraId="30F708B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autoSpaceDN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Елена Евгеньевна</w:t>
            </w:r>
          </w:p>
        </w:tc>
        <w:tc>
          <w:tcPr>
            <w:tcW w:w="4708" w:type="dxa"/>
            <w:shd w:val="clear" w:color="auto" w:fill="FFFFFF"/>
          </w:tcPr>
          <w:p w14:paraId="1015106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начальника управления по вопросам безопасности, гражданской обороны и чрезвычайных ситуаций администрации города Покачи</w:t>
            </w:r>
          </w:p>
          <w:p w14:paraId="1322BEF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D19ACA0" w14:textId="77777777" w:rsidTr="0082254F">
        <w:trPr>
          <w:trHeight w:val="422"/>
        </w:trPr>
        <w:tc>
          <w:tcPr>
            <w:tcW w:w="799" w:type="dxa"/>
          </w:tcPr>
          <w:p w14:paraId="56D6AD7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04C8C58F" w14:textId="77777777" w:rsidR="00BE0450" w:rsidRPr="007131B2" w:rsidRDefault="00BE0450" w:rsidP="00BE0450">
            <w:pPr>
              <w:tabs>
                <w:tab w:val="left" w:pos="600"/>
              </w:tabs>
              <w:autoSpaceDN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Кривда </w:t>
            </w:r>
          </w:p>
          <w:p w14:paraId="254FBBF1" w14:textId="77777777" w:rsidR="00BE0450" w:rsidRPr="007131B2" w:rsidRDefault="00BE0450" w:rsidP="00BE0450">
            <w:pPr>
              <w:tabs>
                <w:tab w:val="left" w:pos="600"/>
              </w:tabs>
              <w:autoSpaceDN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Владимир Ильич</w:t>
            </w:r>
          </w:p>
          <w:p w14:paraId="7EE9E0D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FFFFFF"/>
          </w:tcPr>
          <w:p w14:paraId="6D63A59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по вопросам безопасности, гражданской обороны и чрезвычайных ситуаций администрации города Покачи</w:t>
            </w:r>
          </w:p>
          <w:p w14:paraId="22D3A97C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9F9B86D" w14:textId="77777777" w:rsidTr="0082254F">
        <w:trPr>
          <w:trHeight w:val="422"/>
        </w:trPr>
        <w:tc>
          <w:tcPr>
            <w:tcW w:w="799" w:type="dxa"/>
          </w:tcPr>
          <w:p w14:paraId="4D0040E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1DC6C266" w14:textId="77777777" w:rsidR="00BE0450" w:rsidRPr="007131B2" w:rsidRDefault="00BE0450" w:rsidP="00BE0450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Латыпов </w:t>
            </w:r>
          </w:p>
          <w:p w14:paraId="6D1C8CC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autoSpaceDN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Дамир Марселович </w:t>
            </w:r>
          </w:p>
        </w:tc>
        <w:tc>
          <w:tcPr>
            <w:tcW w:w="4708" w:type="dxa"/>
            <w:shd w:val="clear" w:color="auto" w:fill="FFFFFF"/>
          </w:tcPr>
          <w:p w14:paraId="7B51CAA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временно исполняющий обязанности начальника ОП-3 Межмуниципального отделения </w:t>
            </w:r>
            <w:r w:rsidRPr="007131B2">
              <w:rPr>
                <w:sz w:val="28"/>
                <w:szCs w:val="28"/>
              </w:rPr>
              <w:lastRenderedPageBreak/>
              <w:t>Министерства внутренних дел России «Нижневартовский» (дислокация в городе Покачи)</w:t>
            </w:r>
          </w:p>
          <w:p w14:paraId="0BD8DF4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1619B5C" w14:textId="77777777" w:rsidTr="0082254F">
        <w:trPr>
          <w:trHeight w:val="422"/>
        </w:trPr>
        <w:tc>
          <w:tcPr>
            <w:tcW w:w="799" w:type="dxa"/>
          </w:tcPr>
          <w:p w14:paraId="1C24F21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5067EA37" w14:textId="77777777" w:rsidR="00BE0450" w:rsidRPr="007131B2" w:rsidRDefault="00BE0450" w:rsidP="00BE0450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Мананкова </w:t>
            </w:r>
          </w:p>
          <w:p w14:paraId="3D9130F9" w14:textId="77777777" w:rsidR="00BE0450" w:rsidRPr="007131B2" w:rsidRDefault="00BE0450" w:rsidP="00BE0450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Лариса Николаевна</w:t>
            </w:r>
          </w:p>
        </w:tc>
        <w:tc>
          <w:tcPr>
            <w:tcW w:w="4708" w:type="dxa"/>
            <w:shd w:val="clear" w:color="auto" w:fill="FFFFFF"/>
          </w:tcPr>
          <w:p w14:paraId="0610970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главный врач бюджетного учреждения </w:t>
            </w:r>
            <w:r w:rsidRPr="007131B2">
              <w:rPr>
                <w:sz w:val="28"/>
                <w:szCs w:val="28"/>
              </w:rPr>
              <w:br/>
              <w:t>Ханты-Мансийского автономного округа – Югры «Покачевская городская больница»</w:t>
            </w:r>
          </w:p>
          <w:p w14:paraId="457DACF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363F62E" w14:textId="77777777" w:rsidTr="0082254F">
        <w:trPr>
          <w:trHeight w:val="422"/>
        </w:trPr>
        <w:tc>
          <w:tcPr>
            <w:tcW w:w="799" w:type="dxa"/>
          </w:tcPr>
          <w:p w14:paraId="1891D62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2DD1D683" w14:textId="77777777" w:rsidR="00BE0450" w:rsidRPr="007131B2" w:rsidRDefault="00BE0450" w:rsidP="00BE0450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Свистун </w:t>
            </w:r>
          </w:p>
          <w:p w14:paraId="661F28FB" w14:textId="77777777" w:rsidR="00BE0450" w:rsidRPr="007131B2" w:rsidRDefault="00BE0450" w:rsidP="00BE0450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Татьяна Васильевна</w:t>
            </w:r>
          </w:p>
        </w:tc>
        <w:tc>
          <w:tcPr>
            <w:tcW w:w="4708" w:type="dxa"/>
            <w:shd w:val="clear" w:color="auto" w:fill="FFFFFF"/>
          </w:tcPr>
          <w:p w14:paraId="54740F0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культуры, спорта и молодежной политики правления администрации города Покачи</w:t>
            </w:r>
          </w:p>
          <w:p w14:paraId="03710F4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DC1D75C" w14:textId="77777777" w:rsidTr="0082254F">
        <w:trPr>
          <w:trHeight w:val="422"/>
        </w:trPr>
        <w:tc>
          <w:tcPr>
            <w:tcW w:w="799" w:type="dxa"/>
          </w:tcPr>
          <w:p w14:paraId="02CBEF4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036" w:type="dxa"/>
            <w:shd w:val="clear" w:color="auto" w:fill="FFFFFF"/>
          </w:tcPr>
          <w:p w14:paraId="64A83649" w14:textId="77777777" w:rsidR="00BE0450" w:rsidRPr="007131B2" w:rsidRDefault="00BE0450" w:rsidP="00BE0450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Черипенко </w:t>
            </w:r>
          </w:p>
          <w:p w14:paraId="24377C25" w14:textId="77777777" w:rsidR="00BE0450" w:rsidRPr="007131B2" w:rsidRDefault="00BE0450" w:rsidP="00BE0450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Любовь Петровна</w:t>
            </w:r>
          </w:p>
        </w:tc>
        <w:tc>
          <w:tcPr>
            <w:tcW w:w="4708" w:type="dxa"/>
            <w:shd w:val="clear" w:color="auto" w:fill="FFFFFF"/>
          </w:tcPr>
          <w:p w14:paraId="7FA257F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образования администрации города Покачи</w:t>
            </w:r>
          </w:p>
          <w:p w14:paraId="1215148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749BB26" w14:textId="77777777" w:rsidTr="0082254F">
        <w:trPr>
          <w:trHeight w:val="417"/>
        </w:trPr>
        <w:tc>
          <w:tcPr>
            <w:tcW w:w="799" w:type="dxa"/>
          </w:tcPr>
          <w:p w14:paraId="2840272C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vAlign w:val="center"/>
          </w:tcPr>
          <w:p w14:paraId="402B87E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Нягань</w:t>
            </w:r>
          </w:p>
          <w:p w14:paraId="610A206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5C8A0E0C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DB4E5AA" w14:textId="77777777" w:rsidTr="0082254F">
        <w:trPr>
          <w:trHeight w:val="417"/>
        </w:trPr>
        <w:tc>
          <w:tcPr>
            <w:tcW w:w="799" w:type="dxa"/>
          </w:tcPr>
          <w:p w14:paraId="229D840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FDE2D73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Ямашев</w:t>
            </w:r>
          </w:p>
          <w:p w14:paraId="59825DC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Иван Петрович</w:t>
            </w:r>
          </w:p>
          <w:p w14:paraId="7953B22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1AE6FB8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города Нягани</w:t>
            </w:r>
          </w:p>
          <w:p w14:paraId="2A4C571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5D2F303" w14:textId="77777777" w:rsidTr="0082254F">
        <w:trPr>
          <w:trHeight w:val="417"/>
        </w:trPr>
        <w:tc>
          <w:tcPr>
            <w:tcW w:w="799" w:type="dxa"/>
          </w:tcPr>
          <w:p w14:paraId="7377DE6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89B0FE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Авдеева</w:t>
            </w:r>
          </w:p>
          <w:p w14:paraId="4FBDAA5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4708" w:type="dxa"/>
          </w:tcPr>
          <w:p w14:paraId="3A3BD55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заведующая кабинетом медицинской профилактики бюджетного учреждения Ханты-Мансийского автономного округа – Югры «Няганская городская детская поликлиника», член городской общественной организации «Няганский родительский комитет «В помощь семье»</w:t>
            </w:r>
          </w:p>
          <w:p w14:paraId="24755F3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4B03C8D" w14:textId="77777777" w:rsidTr="0082254F">
        <w:trPr>
          <w:trHeight w:val="417"/>
        </w:trPr>
        <w:tc>
          <w:tcPr>
            <w:tcW w:w="799" w:type="dxa"/>
          </w:tcPr>
          <w:p w14:paraId="48C183B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2E7FF1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Бондаренко </w:t>
            </w:r>
          </w:p>
          <w:p w14:paraId="5931105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Максим Николаевич</w:t>
            </w:r>
          </w:p>
        </w:tc>
        <w:tc>
          <w:tcPr>
            <w:tcW w:w="4708" w:type="dxa"/>
          </w:tcPr>
          <w:p w14:paraId="4A4D637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руководитель благотворительного фонда социальной и духовной помощи «Возрождение»</w:t>
            </w:r>
          </w:p>
          <w:p w14:paraId="15ED1E4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CBA6239" w14:textId="77777777" w:rsidTr="0082254F">
        <w:trPr>
          <w:trHeight w:val="417"/>
        </w:trPr>
        <w:tc>
          <w:tcPr>
            <w:tcW w:w="799" w:type="dxa"/>
          </w:tcPr>
          <w:p w14:paraId="380FB92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E3DDA8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Грабовецкий</w:t>
            </w:r>
          </w:p>
          <w:p w14:paraId="35F5B8C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Владимир Валерьевич</w:t>
            </w:r>
          </w:p>
        </w:tc>
        <w:tc>
          <w:tcPr>
            <w:tcW w:w="4708" w:type="dxa"/>
          </w:tcPr>
          <w:p w14:paraId="2EBE593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России по городу Нягани</w:t>
            </w:r>
          </w:p>
          <w:p w14:paraId="5770C820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93C33A7" w14:textId="77777777" w:rsidTr="0082254F">
        <w:trPr>
          <w:trHeight w:val="417"/>
        </w:trPr>
        <w:tc>
          <w:tcPr>
            <w:tcW w:w="799" w:type="dxa"/>
          </w:tcPr>
          <w:p w14:paraId="3556DC1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045CE0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Дедюхин </w:t>
            </w:r>
          </w:p>
          <w:p w14:paraId="70FD7F1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Дмитрий Петрович</w:t>
            </w:r>
          </w:p>
          <w:p w14:paraId="4801771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7B41754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города Нягани</w:t>
            </w:r>
          </w:p>
        </w:tc>
      </w:tr>
      <w:tr w:rsidR="00BE0450" w:rsidRPr="007131B2" w14:paraId="320CA988" w14:textId="77777777" w:rsidTr="0082254F">
        <w:trPr>
          <w:trHeight w:val="417"/>
        </w:trPr>
        <w:tc>
          <w:tcPr>
            <w:tcW w:w="799" w:type="dxa"/>
          </w:tcPr>
          <w:p w14:paraId="35965D0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47B4A0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Ерофеева </w:t>
            </w:r>
          </w:p>
          <w:p w14:paraId="68D2E34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4708" w:type="dxa"/>
          </w:tcPr>
          <w:p w14:paraId="7D64F4C0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Комитета образования и науки Администрации города Нягани</w:t>
            </w:r>
          </w:p>
          <w:p w14:paraId="250E562C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7BE76BF" w14:textId="77777777" w:rsidTr="0082254F">
        <w:trPr>
          <w:trHeight w:val="417"/>
        </w:trPr>
        <w:tc>
          <w:tcPr>
            <w:tcW w:w="799" w:type="dxa"/>
          </w:tcPr>
          <w:p w14:paraId="2AD08E3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DEBA1B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Машков </w:t>
            </w:r>
          </w:p>
          <w:p w14:paraId="73A831B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Игорь Валентинович</w:t>
            </w:r>
          </w:p>
        </w:tc>
        <w:tc>
          <w:tcPr>
            <w:tcW w:w="4708" w:type="dxa"/>
          </w:tcPr>
          <w:p w14:paraId="168713F7" w14:textId="7D9D23A9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начальника юридического управления, начальник отдела по профилактике терроризма, экстремизма, правонарушений и противодействия коррупции</w:t>
            </w:r>
            <w:r w:rsidR="00932838" w:rsidRPr="007131B2">
              <w:rPr>
                <w:sz w:val="28"/>
                <w:szCs w:val="28"/>
              </w:rPr>
              <w:t xml:space="preserve"> </w:t>
            </w:r>
          </w:p>
          <w:p w14:paraId="5715BB4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C6B704B" w14:textId="77777777" w:rsidTr="0082254F">
        <w:trPr>
          <w:trHeight w:val="417"/>
        </w:trPr>
        <w:tc>
          <w:tcPr>
            <w:tcW w:w="799" w:type="dxa"/>
          </w:tcPr>
          <w:p w14:paraId="60DE631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E8B496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Михайлец </w:t>
            </w:r>
          </w:p>
          <w:p w14:paraId="508B160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Оксана Викторовна</w:t>
            </w:r>
          </w:p>
          <w:p w14:paraId="02D829A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39C3178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города Нягани</w:t>
            </w:r>
          </w:p>
        </w:tc>
      </w:tr>
      <w:tr w:rsidR="00BE0450" w:rsidRPr="007131B2" w14:paraId="278C6226" w14:textId="77777777" w:rsidTr="0082254F">
        <w:trPr>
          <w:trHeight w:val="417"/>
        </w:trPr>
        <w:tc>
          <w:tcPr>
            <w:tcW w:w="799" w:type="dxa"/>
          </w:tcPr>
          <w:p w14:paraId="10BF9F3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24C2D7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Никифорова</w:t>
            </w:r>
          </w:p>
          <w:p w14:paraId="5F790D5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4708" w:type="dxa"/>
          </w:tcPr>
          <w:p w14:paraId="4200A32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организации деятельности комиссии по делам несовершеннолетних Администрации города Нягани</w:t>
            </w:r>
          </w:p>
          <w:p w14:paraId="2D80215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DA848C9" w14:textId="77777777" w:rsidTr="0082254F">
        <w:trPr>
          <w:trHeight w:val="417"/>
        </w:trPr>
        <w:tc>
          <w:tcPr>
            <w:tcW w:w="799" w:type="dxa"/>
          </w:tcPr>
          <w:p w14:paraId="4F9E073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C87F11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Пылыпюк</w:t>
            </w:r>
          </w:p>
          <w:p w14:paraId="0639FCD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Андрей Васильевич</w:t>
            </w:r>
          </w:p>
        </w:tc>
        <w:tc>
          <w:tcPr>
            <w:tcW w:w="4708" w:type="dxa"/>
          </w:tcPr>
          <w:p w14:paraId="79A4AD9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Няганского отдела вневедомственной охраны – филиала федерального казенного государственного учреждения «Управления вневедомственной охраны внутренних войск национальной гвардии Российской Федерации по Ханты-Мансийскому автономному округу – Югре»</w:t>
            </w:r>
          </w:p>
          <w:p w14:paraId="3DA3BD7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DA3227F" w14:textId="77777777" w:rsidTr="0082254F">
        <w:trPr>
          <w:trHeight w:val="417"/>
        </w:trPr>
        <w:tc>
          <w:tcPr>
            <w:tcW w:w="799" w:type="dxa"/>
          </w:tcPr>
          <w:p w14:paraId="4BFD169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7589B5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Токарева </w:t>
            </w:r>
          </w:p>
          <w:p w14:paraId="2D4B1A9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Татьяна Васильевна</w:t>
            </w:r>
          </w:p>
        </w:tc>
        <w:tc>
          <w:tcPr>
            <w:tcW w:w="4708" w:type="dxa"/>
          </w:tcPr>
          <w:p w14:paraId="3547D41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по культуре и искусству Администрации города Нягани</w:t>
            </w:r>
          </w:p>
          <w:p w14:paraId="1FA164C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E0450" w:rsidRPr="007131B2" w14:paraId="40D862AF" w14:textId="77777777" w:rsidTr="0082254F">
        <w:trPr>
          <w:trHeight w:val="417"/>
        </w:trPr>
        <w:tc>
          <w:tcPr>
            <w:tcW w:w="799" w:type="dxa"/>
          </w:tcPr>
          <w:p w14:paraId="466F289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17438FD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Цепилов </w:t>
            </w:r>
          </w:p>
          <w:p w14:paraId="52BB147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Иван Алексеевич</w:t>
            </w:r>
          </w:p>
        </w:tc>
        <w:tc>
          <w:tcPr>
            <w:tcW w:w="4708" w:type="dxa"/>
          </w:tcPr>
          <w:p w14:paraId="6E0D92F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социальной защиты населения по городу Нягани и Октябрьскому району</w:t>
            </w:r>
          </w:p>
          <w:p w14:paraId="19CBF73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6EC674F" w14:textId="77777777" w:rsidTr="0082254F">
        <w:trPr>
          <w:trHeight w:val="417"/>
        </w:trPr>
        <w:tc>
          <w:tcPr>
            <w:tcW w:w="799" w:type="dxa"/>
          </w:tcPr>
          <w:p w14:paraId="484E9BA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AB64BD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Шестаков</w:t>
            </w:r>
          </w:p>
          <w:p w14:paraId="0E87EF0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Владимир Александрович</w:t>
            </w:r>
          </w:p>
        </w:tc>
        <w:tc>
          <w:tcPr>
            <w:tcW w:w="4708" w:type="dxa"/>
          </w:tcPr>
          <w:p w14:paraId="0FE92E9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председателя Комитета по физической культуре, спорту, туризму и молодежной политике Администрации города Нягани</w:t>
            </w:r>
          </w:p>
          <w:p w14:paraId="7FAE25C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CFF8939" w14:textId="77777777" w:rsidTr="0082254F">
        <w:trPr>
          <w:trHeight w:val="417"/>
        </w:trPr>
        <w:tc>
          <w:tcPr>
            <w:tcW w:w="799" w:type="dxa"/>
          </w:tcPr>
          <w:p w14:paraId="4644331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167E63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Юмакаева </w:t>
            </w:r>
          </w:p>
          <w:p w14:paraId="49F6EFE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Айгуль Сахыйулловна</w:t>
            </w:r>
          </w:p>
          <w:p w14:paraId="215DF4F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2C8B7A3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lastRenderedPageBreak/>
              <w:t xml:space="preserve">заведующий наркологическим кабинетом бюджетного учреждения </w:t>
            </w:r>
            <w:r w:rsidRPr="007131B2">
              <w:rPr>
                <w:sz w:val="28"/>
                <w:szCs w:val="28"/>
              </w:rPr>
              <w:lastRenderedPageBreak/>
              <w:t>Ханты-мансийского автономного округа-Югры «Няганская окружная больница»</w:t>
            </w:r>
          </w:p>
          <w:p w14:paraId="7DDCDC6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086245D" w14:textId="77777777" w:rsidTr="0082254F">
        <w:trPr>
          <w:trHeight w:val="317"/>
        </w:trPr>
        <w:tc>
          <w:tcPr>
            <w:tcW w:w="799" w:type="dxa"/>
          </w:tcPr>
          <w:p w14:paraId="0651D981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0D11CAD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г. Пыть-Ях</w:t>
            </w:r>
          </w:p>
          <w:p w14:paraId="7E9F2438" w14:textId="77777777" w:rsidR="00BE0450" w:rsidRPr="007131B2" w:rsidRDefault="00BE0450" w:rsidP="00BE0450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FFFFFF"/>
          </w:tcPr>
          <w:p w14:paraId="3A3D6630" w14:textId="77777777" w:rsidR="00BE0450" w:rsidRPr="007131B2" w:rsidRDefault="00BE0450" w:rsidP="00BE0450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BE0450" w:rsidRPr="007131B2" w14:paraId="6B574709" w14:textId="77777777" w:rsidTr="0082254F">
        <w:trPr>
          <w:trHeight w:val="767"/>
        </w:trPr>
        <w:tc>
          <w:tcPr>
            <w:tcW w:w="799" w:type="dxa"/>
          </w:tcPr>
          <w:p w14:paraId="152DF75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816A013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Морозов</w:t>
            </w:r>
          </w:p>
          <w:p w14:paraId="2B570547" w14:textId="5707BD89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Александр Николаевич</w:t>
            </w:r>
          </w:p>
        </w:tc>
        <w:tc>
          <w:tcPr>
            <w:tcW w:w="4708" w:type="dxa"/>
          </w:tcPr>
          <w:p w14:paraId="717F9E4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города Пыть-Яха</w:t>
            </w:r>
          </w:p>
          <w:p w14:paraId="410D18F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  <w:p w14:paraId="44722DE3" w14:textId="47E8979C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FD83B70" w14:textId="77777777" w:rsidTr="0082254F">
        <w:trPr>
          <w:trHeight w:val="767"/>
        </w:trPr>
        <w:tc>
          <w:tcPr>
            <w:tcW w:w="799" w:type="dxa"/>
          </w:tcPr>
          <w:p w14:paraId="090FB93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B40B9A9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Булыгина</w:t>
            </w:r>
          </w:p>
          <w:p w14:paraId="3D1F63F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Елена Валерьевна</w:t>
            </w:r>
          </w:p>
        </w:tc>
        <w:tc>
          <w:tcPr>
            <w:tcW w:w="4708" w:type="dxa"/>
          </w:tcPr>
          <w:p w14:paraId="784A867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работе с комиссиями и Советом по коррупции администрации города Пыть-Яха</w:t>
            </w:r>
          </w:p>
          <w:p w14:paraId="5E167D7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4DEDD02" w14:textId="77777777" w:rsidTr="0082254F">
        <w:trPr>
          <w:trHeight w:val="767"/>
        </w:trPr>
        <w:tc>
          <w:tcPr>
            <w:tcW w:w="799" w:type="dxa"/>
          </w:tcPr>
          <w:p w14:paraId="456CFF2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185F96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Гаджиев</w:t>
            </w:r>
          </w:p>
          <w:p w14:paraId="0BBDA3A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Магомедгаджи Белетович</w:t>
            </w:r>
          </w:p>
        </w:tc>
        <w:tc>
          <w:tcPr>
            <w:tcW w:w="4708" w:type="dxa"/>
          </w:tcPr>
          <w:p w14:paraId="053C499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имам-хатыб города Пыть-Яха </w:t>
            </w:r>
          </w:p>
        </w:tc>
      </w:tr>
      <w:tr w:rsidR="00BE0450" w:rsidRPr="007131B2" w14:paraId="19EBCC57" w14:textId="77777777" w:rsidTr="0082254F">
        <w:trPr>
          <w:trHeight w:val="767"/>
        </w:trPr>
        <w:tc>
          <w:tcPr>
            <w:tcW w:w="799" w:type="dxa"/>
          </w:tcPr>
          <w:p w14:paraId="24D1870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53706E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Годлевский</w:t>
            </w:r>
          </w:p>
          <w:p w14:paraId="7B112F3F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4708" w:type="dxa"/>
          </w:tcPr>
          <w:p w14:paraId="5D4E87D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Пыть-Яхского отдела вневедомственной охраны – филиала федерального казенного государственного учреждения «Управления вневедомственной охраны внутренних войск национальной гвардии Российской Федерации по Ханты-Мансийскому автономному округу – Югре»</w:t>
            </w:r>
          </w:p>
          <w:p w14:paraId="28BDF1A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AC8A29B" w14:textId="77777777" w:rsidTr="0082254F">
        <w:trPr>
          <w:trHeight w:val="767"/>
        </w:trPr>
        <w:tc>
          <w:tcPr>
            <w:tcW w:w="799" w:type="dxa"/>
          </w:tcPr>
          <w:p w14:paraId="060ADC1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9A9C720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Егорова</w:t>
            </w:r>
          </w:p>
          <w:p w14:paraId="31490AF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Наталья Николаевна</w:t>
            </w:r>
          </w:p>
        </w:tc>
        <w:tc>
          <w:tcPr>
            <w:tcW w:w="4708" w:type="dxa"/>
          </w:tcPr>
          <w:p w14:paraId="5A37691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филиала по городу Пыть-Яху федерального казенного учреждения «Уголовно-исполнительная инспекция Управления Федеральной службы исполнения наказаний по Ханты - Мансийскому автономному</w:t>
            </w:r>
            <w:r w:rsidRPr="007131B2">
              <w:rPr>
                <w:sz w:val="28"/>
                <w:szCs w:val="28"/>
              </w:rPr>
              <w:br/>
              <w:t>округу – Югре</w:t>
            </w:r>
          </w:p>
        </w:tc>
      </w:tr>
      <w:tr w:rsidR="00BE0450" w:rsidRPr="007131B2" w14:paraId="2AA32BB2" w14:textId="77777777" w:rsidTr="0082254F">
        <w:trPr>
          <w:trHeight w:val="767"/>
        </w:trPr>
        <w:tc>
          <w:tcPr>
            <w:tcW w:w="799" w:type="dxa"/>
          </w:tcPr>
          <w:p w14:paraId="1E12CDB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26A517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Зеленин</w:t>
            </w:r>
          </w:p>
          <w:p w14:paraId="53C47C0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Артемий Викторович</w:t>
            </w:r>
          </w:p>
        </w:tc>
        <w:tc>
          <w:tcPr>
            <w:tcW w:w="4708" w:type="dxa"/>
          </w:tcPr>
          <w:p w14:paraId="33D7EA8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иерей, настоятель Пыть-Яхского православного прихода храма в честь иконы Божией Матери «Нечаянная радость»</w:t>
            </w:r>
          </w:p>
          <w:p w14:paraId="7D4DBEF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6F9D92C" w14:textId="77777777" w:rsidTr="0082254F">
        <w:trPr>
          <w:trHeight w:val="767"/>
        </w:trPr>
        <w:tc>
          <w:tcPr>
            <w:tcW w:w="799" w:type="dxa"/>
          </w:tcPr>
          <w:p w14:paraId="50D0272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C7AD4B0" w14:textId="77777777" w:rsidR="00BE0450" w:rsidRPr="007131B2" w:rsidRDefault="00BE0450" w:rsidP="00BE0450">
            <w:pPr>
              <w:ind w:left="-11" w:firstLine="11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Золотых</w:t>
            </w:r>
          </w:p>
          <w:p w14:paraId="6F3E55C0" w14:textId="77777777" w:rsidR="00BE0450" w:rsidRPr="007131B2" w:rsidRDefault="00BE0450" w:rsidP="00BE0450">
            <w:pPr>
              <w:ind w:left="-11" w:firstLine="11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Алексей Павлович</w:t>
            </w:r>
          </w:p>
        </w:tc>
        <w:tc>
          <w:tcPr>
            <w:tcW w:w="4708" w:type="dxa"/>
          </w:tcPr>
          <w:p w14:paraId="456CA39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города Пыть-Яха</w:t>
            </w:r>
          </w:p>
          <w:p w14:paraId="73CC564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  <w:p w14:paraId="0116E91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E29CBC9" w14:textId="77777777" w:rsidTr="0082254F">
        <w:trPr>
          <w:trHeight w:val="767"/>
        </w:trPr>
        <w:tc>
          <w:tcPr>
            <w:tcW w:w="799" w:type="dxa"/>
          </w:tcPr>
          <w:p w14:paraId="1A0D4C7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B3A8018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Иревлин</w:t>
            </w:r>
          </w:p>
          <w:p w14:paraId="5E50C18E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Олен Николаевич</w:t>
            </w:r>
          </w:p>
        </w:tc>
        <w:tc>
          <w:tcPr>
            <w:tcW w:w="4708" w:type="dxa"/>
          </w:tcPr>
          <w:p w14:paraId="5B1E3E3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Отдела Министерства внутренних дел России по городу Пыть-Яху</w:t>
            </w:r>
          </w:p>
          <w:p w14:paraId="32450DA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E8A4DA8" w14:textId="77777777" w:rsidTr="0082254F">
        <w:trPr>
          <w:trHeight w:val="767"/>
        </w:trPr>
        <w:tc>
          <w:tcPr>
            <w:tcW w:w="799" w:type="dxa"/>
          </w:tcPr>
          <w:p w14:paraId="447BAB1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7609A9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Кириллов</w:t>
            </w:r>
          </w:p>
          <w:p w14:paraId="3017033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Альберт Леонидович</w:t>
            </w:r>
          </w:p>
        </w:tc>
        <w:tc>
          <w:tcPr>
            <w:tcW w:w="4708" w:type="dxa"/>
          </w:tcPr>
          <w:p w14:paraId="7DE2706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физической культуре и спорту администрации города Пыть-Яха</w:t>
            </w:r>
          </w:p>
          <w:p w14:paraId="72FFE89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5D6BA46" w14:textId="77777777" w:rsidTr="0082254F">
        <w:trPr>
          <w:trHeight w:val="767"/>
        </w:trPr>
        <w:tc>
          <w:tcPr>
            <w:tcW w:w="799" w:type="dxa"/>
          </w:tcPr>
          <w:p w14:paraId="7AD2026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5B39B49" w14:textId="77777777" w:rsidR="00BE0450" w:rsidRPr="007131B2" w:rsidRDefault="00BE0450" w:rsidP="00BE0450">
            <w:pPr>
              <w:ind w:left="-11" w:firstLine="11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Кокоев</w:t>
            </w:r>
          </w:p>
          <w:p w14:paraId="3659263F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Эльдар Дмитриевич</w:t>
            </w:r>
          </w:p>
        </w:tc>
        <w:tc>
          <w:tcPr>
            <w:tcW w:w="4708" w:type="dxa"/>
          </w:tcPr>
          <w:p w14:paraId="151D19D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заместитель главы города Пыть-Яха </w:t>
            </w:r>
          </w:p>
          <w:p w14:paraId="1875874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  <w:p w14:paraId="6FD47D4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BC71589" w14:textId="77777777" w:rsidTr="0082254F">
        <w:trPr>
          <w:trHeight w:val="767"/>
        </w:trPr>
        <w:tc>
          <w:tcPr>
            <w:tcW w:w="799" w:type="dxa"/>
          </w:tcPr>
          <w:p w14:paraId="59B4F32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DE13CA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Лососинова</w:t>
            </w:r>
          </w:p>
          <w:p w14:paraId="14E13E9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Марина Геннадьевна</w:t>
            </w:r>
          </w:p>
        </w:tc>
        <w:tc>
          <w:tcPr>
            <w:tcW w:w="4708" w:type="dxa"/>
          </w:tcPr>
          <w:p w14:paraId="202C0CB7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Управления социальной защиты населения по городу </w:t>
            </w:r>
            <w:r w:rsidRPr="007131B2">
              <w:rPr>
                <w:sz w:val="28"/>
                <w:szCs w:val="28"/>
              </w:rPr>
              <w:br/>
              <w:t xml:space="preserve">Пыть-Яху Департамента социального развития Ханты-Мансийского автономного </w:t>
            </w:r>
            <w:r w:rsidRPr="007131B2">
              <w:rPr>
                <w:sz w:val="28"/>
                <w:szCs w:val="28"/>
              </w:rPr>
              <w:br/>
              <w:t xml:space="preserve">округа – Югры </w:t>
            </w:r>
          </w:p>
          <w:p w14:paraId="54F08FB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5DBBC8F" w14:textId="77777777" w:rsidTr="0082254F">
        <w:trPr>
          <w:trHeight w:val="767"/>
        </w:trPr>
        <w:tc>
          <w:tcPr>
            <w:tcW w:w="799" w:type="dxa"/>
          </w:tcPr>
          <w:p w14:paraId="0F91F46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D58C4EA" w14:textId="77777777" w:rsidR="00BE0450" w:rsidRPr="007131B2" w:rsidRDefault="00BE0450" w:rsidP="00BE0450">
            <w:pPr>
              <w:ind w:left="-11" w:firstLine="11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Наговицына</w:t>
            </w:r>
          </w:p>
          <w:p w14:paraId="01872E23" w14:textId="77777777" w:rsidR="00BE0450" w:rsidRPr="007131B2" w:rsidRDefault="00BE0450" w:rsidP="00BE0450">
            <w:pPr>
              <w:ind w:left="-11" w:firstLine="11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Полина Александровна</w:t>
            </w:r>
          </w:p>
        </w:tc>
        <w:tc>
          <w:tcPr>
            <w:tcW w:w="4708" w:type="dxa"/>
          </w:tcPr>
          <w:p w14:paraId="3A01A23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директор департамента образования и молодежной политики администрации города Пыть-Яха</w:t>
            </w:r>
          </w:p>
          <w:p w14:paraId="6BB83BD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A3370DC" w14:textId="77777777" w:rsidTr="0082254F">
        <w:trPr>
          <w:trHeight w:val="767"/>
        </w:trPr>
        <w:tc>
          <w:tcPr>
            <w:tcW w:w="799" w:type="dxa"/>
          </w:tcPr>
          <w:p w14:paraId="29DD88B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2D2113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Усова</w:t>
            </w:r>
          </w:p>
          <w:p w14:paraId="3FEA80A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Екатерина Анатольевна</w:t>
            </w:r>
          </w:p>
        </w:tc>
        <w:tc>
          <w:tcPr>
            <w:tcW w:w="4708" w:type="dxa"/>
          </w:tcPr>
          <w:p w14:paraId="2256908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культуре и искусству администрации города Пыть-Яха</w:t>
            </w:r>
          </w:p>
          <w:p w14:paraId="6DF3B9F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4651067" w14:textId="77777777" w:rsidTr="0082254F">
        <w:trPr>
          <w:trHeight w:val="767"/>
        </w:trPr>
        <w:tc>
          <w:tcPr>
            <w:tcW w:w="799" w:type="dxa"/>
          </w:tcPr>
          <w:p w14:paraId="627D804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3AE6A1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Устинов</w:t>
            </w:r>
          </w:p>
          <w:p w14:paraId="5529202A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4708" w:type="dxa"/>
          </w:tcPr>
          <w:p w14:paraId="25C3D85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отдела по обеспечению деятельности муниципальной комиссии по делам несовершеннолетних и защите их прав администрации города </w:t>
            </w:r>
            <w:r w:rsidRPr="007131B2">
              <w:rPr>
                <w:sz w:val="28"/>
                <w:szCs w:val="28"/>
              </w:rPr>
              <w:br/>
              <w:t>Пыть-Яха</w:t>
            </w:r>
          </w:p>
          <w:p w14:paraId="654FE08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E6A8330" w14:textId="77777777" w:rsidTr="0082254F">
        <w:trPr>
          <w:trHeight w:val="767"/>
        </w:trPr>
        <w:tc>
          <w:tcPr>
            <w:tcW w:w="799" w:type="dxa"/>
          </w:tcPr>
          <w:p w14:paraId="7433213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88D7CF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Хамидуллина</w:t>
            </w:r>
          </w:p>
          <w:p w14:paraId="16FEF41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Наталия Николаевна</w:t>
            </w:r>
          </w:p>
        </w:tc>
        <w:tc>
          <w:tcPr>
            <w:tcW w:w="4708" w:type="dxa"/>
          </w:tcPr>
          <w:p w14:paraId="4DE77F6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главного врача по поликлиническому разделу работы бюджетного учреждения «Пыть-Яхская окружная клиническая больница»</w:t>
            </w:r>
          </w:p>
          <w:p w14:paraId="450EA8B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214B549" w14:textId="77777777" w:rsidTr="0082254F">
        <w:trPr>
          <w:trHeight w:val="767"/>
        </w:trPr>
        <w:tc>
          <w:tcPr>
            <w:tcW w:w="799" w:type="dxa"/>
          </w:tcPr>
          <w:p w14:paraId="3737B01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E6A37AB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Шенгелая</w:t>
            </w:r>
          </w:p>
          <w:p w14:paraId="7BE67D80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Эка Котеевна</w:t>
            </w:r>
          </w:p>
        </w:tc>
        <w:tc>
          <w:tcPr>
            <w:tcW w:w="4708" w:type="dxa"/>
          </w:tcPr>
          <w:p w14:paraId="5469845F" w14:textId="77777777" w:rsidR="00BE0450" w:rsidRPr="007131B2" w:rsidRDefault="00BE0450" w:rsidP="00BE0450">
            <w:pPr>
              <w:tabs>
                <w:tab w:val="center" w:pos="2302"/>
              </w:tabs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Пыть-Яхской местной городской молодежной общественной организации «Активист»</w:t>
            </w:r>
          </w:p>
          <w:p w14:paraId="6F080780" w14:textId="77777777" w:rsidR="00BE0450" w:rsidRPr="007131B2" w:rsidRDefault="00BE0450" w:rsidP="00BE0450">
            <w:pPr>
              <w:tabs>
                <w:tab w:val="center" w:pos="2302"/>
              </w:tabs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036F82E" w14:textId="77777777" w:rsidTr="0082254F">
        <w:trPr>
          <w:trHeight w:val="317"/>
        </w:trPr>
        <w:tc>
          <w:tcPr>
            <w:tcW w:w="799" w:type="dxa"/>
          </w:tcPr>
          <w:p w14:paraId="6E124E8D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F5C5E2C" w14:textId="77777777" w:rsidR="00BE0450" w:rsidRPr="007131B2" w:rsidRDefault="00BE0450" w:rsidP="00BE0450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7131B2">
              <w:rPr>
                <w:rFonts w:eastAsia="Calibri"/>
                <w:b/>
                <w:sz w:val="28"/>
                <w:szCs w:val="28"/>
              </w:rPr>
              <w:t>Белоярский район</w:t>
            </w:r>
          </w:p>
          <w:p w14:paraId="2595AE0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7A41250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269FEEF" w14:textId="77777777" w:rsidTr="0082254F">
        <w:trPr>
          <w:trHeight w:val="317"/>
        </w:trPr>
        <w:tc>
          <w:tcPr>
            <w:tcW w:w="799" w:type="dxa"/>
          </w:tcPr>
          <w:p w14:paraId="47DBC6D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5670C0D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Маненков</w:t>
            </w:r>
          </w:p>
          <w:p w14:paraId="6D463D8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Петрович</w:t>
            </w:r>
          </w:p>
          <w:p w14:paraId="3AB3C9C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1E50877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Белоярского района</w:t>
            </w:r>
          </w:p>
        </w:tc>
      </w:tr>
      <w:tr w:rsidR="00BE0450" w:rsidRPr="007131B2" w14:paraId="22AFC729" w14:textId="77777777" w:rsidTr="0082254F">
        <w:trPr>
          <w:trHeight w:val="317"/>
        </w:trPr>
        <w:tc>
          <w:tcPr>
            <w:tcW w:w="799" w:type="dxa"/>
          </w:tcPr>
          <w:p w14:paraId="7FF41BC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2DAC2E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Борискин</w:t>
            </w:r>
          </w:p>
          <w:p w14:paraId="2D745D3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Юрий Петрович</w:t>
            </w:r>
          </w:p>
        </w:tc>
        <w:tc>
          <w:tcPr>
            <w:tcW w:w="4708" w:type="dxa"/>
          </w:tcPr>
          <w:p w14:paraId="642877B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России по Белоярскому району</w:t>
            </w:r>
          </w:p>
          <w:p w14:paraId="7F84BF6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C2077F5" w14:textId="77777777" w:rsidTr="0082254F">
        <w:trPr>
          <w:trHeight w:val="317"/>
        </w:trPr>
        <w:tc>
          <w:tcPr>
            <w:tcW w:w="799" w:type="dxa"/>
          </w:tcPr>
          <w:p w14:paraId="4C78235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7F1C52F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Жданова</w:t>
            </w:r>
          </w:p>
          <w:p w14:paraId="5126757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Елена Юрьевна</w:t>
            </w:r>
          </w:p>
        </w:tc>
        <w:tc>
          <w:tcPr>
            <w:tcW w:w="4708" w:type="dxa"/>
          </w:tcPr>
          <w:p w14:paraId="4B752475" w14:textId="472CAAD3" w:rsidR="00BE0450" w:rsidRPr="007131B2" w:rsidRDefault="00932838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</w:t>
            </w:r>
            <w:r w:rsidR="00BE0450" w:rsidRPr="007131B2">
              <w:rPr>
                <w:sz w:val="28"/>
                <w:szCs w:val="28"/>
              </w:rPr>
              <w:t>редседатель комитета по образованию администрации Белоярского района</w:t>
            </w:r>
          </w:p>
          <w:p w14:paraId="6804684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7500D14" w14:textId="77777777" w:rsidTr="0082254F">
        <w:trPr>
          <w:trHeight w:val="317"/>
        </w:trPr>
        <w:tc>
          <w:tcPr>
            <w:tcW w:w="799" w:type="dxa"/>
          </w:tcPr>
          <w:p w14:paraId="54A6AC8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935653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Козыренко</w:t>
            </w:r>
          </w:p>
          <w:p w14:paraId="30782B2C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4708" w:type="dxa"/>
          </w:tcPr>
          <w:p w14:paraId="0D1D021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обеспечению деятельности муниципальной комиссии по делам несовершеннолетних и защите их прав администрации Белоярского района</w:t>
            </w:r>
          </w:p>
          <w:p w14:paraId="2CE4F9C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A628AF3" w14:textId="77777777" w:rsidTr="0082254F">
        <w:trPr>
          <w:trHeight w:val="317"/>
        </w:trPr>
        <w:tc>
          <w:tcPr>
            <w:tcW w:w="799" w:type="dxa"/>
          </w:tcPr>
          <w:p w14:paraId="0512AFC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8EE344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Майборода</w:t>
            </w:r>
          </w:p>
          <w:p w14:paraId="2557FFC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4708" w:type="dxa"/>
          </w:tcPr>
          <w:p w14:paraId="3BFC3E6C" w14:textId="46A1FA53" w:rsidR="00BE0450" w:rsidRPr="007131B2" w:rsidRDefault="00932838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</w:t>
            </w:r>
            <w:r w:rsidR="00BE0450" w:rsidRPr="007131B2">
              <w:rPr>
                <w:sz w:val="28"/>
                <w:szCs w:val="28"/>
              </w:rPr>
              <w:t>редседатель комитета по делам молодежи физической культуры и спорту администрации Белоярского района</w:t>
            </w:r>
          </w:p>
          <w:p w14:paraId="56F399D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0A975C8" w14:textId="77777777" w:rsidTr="0082254F">
        <w:trPr>
          <w:trHeight w:val="317"/>
        </w:trPr>
        <w:tc>
          <w:tcPr>
            <w:tcW w:w="799" w:type="dxa"/>
          </w:tcPr>
          <w:p w14:paraId="11797A0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C4BFC2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Фомин</w:t>
            </w:r>
          </w:p>
          <w:p w14:paraId="0A15E759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Владимир Анатольевич</w:t>
            </w:r>
          </w:p>
        </w:tc>
        <w:tc>
          <w:tcPr>
            <w:tcW w:w="4708" w:type="dxa"/>
          </w:tcPr>
          <w:p w14:paraId="0559003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организации профилактики правонарушений администрации Белоярского района</w:t>
            </w:r>
          </w:p>
          <w:p w14:paraId="4269673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DAAD3E0" w14:textId="77777777" w:rsidTr="0082254F">
        <w:trPr>
          <w:trHeight w:val="317"/>
        </w:trPr>
        <w:tc>
          <w:tcPr>
            <w:tcW w:w="799" w:type="dxa"/>
          </w:tcPr>
          <w:p w14:paraId="60185A7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15354C9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Шорохов</w:t>
            </w:r>
          </w:p>
          <w:p w14:paraId="14E8566C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Павел Петрович</w:t>
            </w:r>
          </w:p>
        </w:tc>
        <w:tc>
          <w:tcPr>
            <w:tcW w:w="4708" w:type="dxa"/>
          </w:tcPr>
          <w:p w14:paraId="304837F0" w14:textId="3CCD85E1" w:rsidR="00BE0450" w:rsidRPr="007131B2" w:rsidRDefault="00347D99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</w:t>
            </w:r>
            <w:r w:rsidR="00BE0450" w:rsidRPr="007131B2">
              <w:rPr>
                <w:sz w:val="28"/>
                <w:szCs w:val="28"/>
              </w:rPr>
              <w:t xml:space="preserve">лавный врач </w:t>
            </w:r>
            <w:r w:rsidRPr="007131B2">
              <w:rPr>
                <w:sz w:val="28"/>
                <w:szCs w:val="28"/>
              </w:rPr>
              <w:t>бюджетного учреждения</w:t>
            </w:r>
            <w:r w:rsidR="00BE0450" w:rsidRPr="007131B2">
              <w:rPr>
                <w:sz w:val="28"/>
                <w:szCs w:val="28"/>
              </w:rPr>
              <w:t xml:space="preserve"> «Белоярская районная больница»</w:t>
            </w:r>
          </w:p>
          <w:p w14:paraId="5D96CFB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32060F9" w14:textId="77777777" w:rsidTr="0082254F">
        <w:trPr>
          <w:trHeight w:val="317"/>
        </w:trPr>
        <w:tc>
          <w:tcPr>
            <w:tcW w:w="799" w:type="dxa"/>
          </w:tcPr>
          <w:p w14:paraId="65F50289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  <w:p w14:paraId="036F2C3F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B0124A2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Березовский район</w:t>
            </w:r>
          </w:p>
          <w:p w14:paraId="55E73A1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22AC32A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2E78A955" w14:textId="77777777" w:rsidTr="0082254F">
        <w:trPr>
          <w:trHeight w:val="317"/>
        </w:trPr>
        <w:tc>
          <w:tcPr>
            <w:tcW w:w="799" w:type="dxa"/>
          </w:tcPr>
          <w:p w14:paraId="4C3519A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C261CC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 xml:space="preserve">Фомин </w:t>
            </w:r>
          </w:p>
          <w:p w14:paraId="4D2A8A2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Владимир Иванович</w:t>
            </w:r>
          </w:p>
          <w:p w14:paraId="740208A6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708" w:type="dxa"/>
          </w:tcPr>
          <w:p w14:paraId="0D12C164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Березовского района</w:t>
            </w:r>
          </w:p>
          <w:p w14:paraId="2391E130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40581DC4" w14:textId="77777777" w:rsidTr="0082254F">
        <w:trPr>
          <w:trHeight w:val="317"/>
        </w:trPr>
        <w:tc>
          <w:tcPr>
            <w:tcW w:w="799" w:type="dxa"/>
          </w:tcPr>
          <w:p w14:paraId="5595C65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DE66AF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 xml:space="preserve">Абрамов </w:t>
            </w:r>
          </w:p>
          <w:p w14:paraId="3BA1850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Дмитрий Валерьевич</w:t>
            </w:r>
          </w:p>
        </w:tc>
        <w:tc>
          <w:tcPr>
            <w:tcW w:w="4708" w:type="dxa"/>
          </w:tcPr>
          <w:p w14:paraId="3E784F1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 xml:space="preserve">начальник Отдела Министерства внутренних дел Российской Федерации по Березовскому району </w:t>
            </w:r>
          </w:p>
          <w:p w14:paraId="287F8D2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75B16791" w14:textId="77777777" w:rsidTr="0082254F">
        <w:trPr>
          <w:trHeight w:val="317"/>
        </w:trPr>
        <w:tc>
          <w:tcPr>
            <w:tcW w:w="799" w:type="dxa"/>
          </w:tcPr>
          <w:p w14:paraId="0F7AABF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022F7D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Андронюк</w:t>
            </w:r>
          </w:p>
          <w:p w14:paraId="088A00C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Лия Федоровна</w:t>
            </w:r>
          </w:p>
        </w:tc>
        <w:tc>
          <w:tcPr>
            <w:tcW w:w="4708" w:type="dxa"/>
          </w:tcPr>
          <w:p w14:paraId="314C3226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председатель комитета образования администрации Березовского района</w:t>
            </w:r>
          </w:p>
          <w:p w14:paraId="532CB89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278C56F2" w14:textId="77777777" w:rsidTr="0082254F">
        <w:trPr>
          <w:trHeight w:val="317"/>
        </w:trPr>
        <w:tc>
          <w:tcPr>
            <w:tcW w:w="799" w:type="dxa"/>
          </w:tcPr>
          <w:p w14:paraId="31DF1E2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794E7B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Антоненко</w:t>
            </w:r>
          </w:p>
          <w:p w14:paraId="068ACCC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Ирина Леонидовна</w:t>
            </w:r>
          </w:p>
        </w:tc>
        <w:tc>
          <w:tcPr>
            <w:tcW w:w="4708" w:type="dxa"/>
          </w:tcPr>
          <w:p w14:paraId="15DF7C1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Управления социальной защиты населения по Березовскому району </w:t>
            </w:r>
          </w:p>
          <w:p w14:paraId="39A91B6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71797830" w14:textId="77777777" w:rsidTr="0082254F">
        <w:trPr>
          <w:trHeight w:val="317"/>
        </w:trPr>
        <w:tc>
          <w:tcPr>
            <w:tcW w:w="799" w:type="dxa"/>
          </w:tcPr>
          <w:p w14:paraId="4DF03B4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42024C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Дейнеко</w:t>
            </w:r>
          </w:p>
          <w:p w14:paraId="302FF9C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Вячеслав Алексеевич</w:t>
            </w:r>
          </w:p>
        </w:tc>
        <w:tc>
          <w:tcPr>
            <w:tcW w:w="4708" w:type="dxa"/>
          </w:tcPr>
          <w:p w14:paraId="3B8D269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комитета спорта и молодежной политики администрации Березовского района</w:t>
            </w:r>
          </w:p>
          <w:p w14:paraId="310D977E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3BA8EDE" w14:textId="77777777" w:rsidTr="0082254F">
        <w:trPr>
          <w:trHeight w:val="317"/>
        </w:trPr>
        <w:tc>
          <w:tcPr>
            <w:tcW w:w="799" w:type="dxa"/>
          </w:tcPr>
          <w:p w14:paraId="5C04CB3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EF4C78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Дурнев</w:t>
            </w:r>
          </w:p>
          <w:p w14:paraId="4F97A25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Максим Викторович</w:t>
            </w:r>
          </w:p>
        </w:tc>
        <w:tc>
          <w:tcPr>
            <w:tcW w:w="4708" w:type="dxa"/>
          </w:tcPr>
          <w:p w14:paraId="073BE01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настоятель иерей православного Прихода храма Рождества Пресвятой Богородицы</w:t>
            </w:r>
          </w:p>
          <w:p w14:paraId="1F0F945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04BDCFB8" w14:textId="77777777" w:rsidTr="0082254F">
        <w:trPr>
          <w:trHeight w:val="317"/>
        </w:trPr>
        <w:tc>
          <w:tcPr>
            <w:tcW w:w="799" w:type="dxa"/>
          </w:tcPr>
          <w:p w14:paraId="1707BC8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ED7833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Леонов</w:t>
            </w:r>
          </w:p>
          <w:p w14:paraId="4CD2CE5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Сергей Сергеевич</w:t>
            </w:r>
          </w:p>
        </w:tc>
        <w:tc>
          <w:tcPr>
            <w:tcW w:w="4708" w:type="dxa"/>
          </w:tcPr>
          <w:p w14:paraId="4E41EFB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заведующий отделом по организации деятельности комиссий администрации Березовского района</w:t>
            </w:r>
          </w:p>
          <w:p w14:paraId="5296F83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70562673" w14:textId="77777777" w:rsidTr="0082254F">
        <w:trPr>
          <w:trHeight w:val="317"/>
        </w:trPr>
        <w:tc>
          <w:tcPr>
            <w:tcW w:w="799" w:type="dxa"/>
          </w:tcPr>
          <w:p w14:paraId="00D688FC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151D56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Ломакина</w:t>
            </w:r>
          </w:p>
          <w:p w14:paraId="7B75CB6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Наталья Сергеевна</w:t>
            </w:r>
          </w:p>
        </w:tc>
        <w:tc>
          <w:tcPr>
            <w:tcW w:w="4708" w:type="dxa"/>
          </w:tcPr>
          <w:p w14:paraId="7109300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специалист-эксперт отдела по организации деятельности комиссий администрации Березовского района</w:t>
            </w:r>
          </w:p>
          <w:p w14:paraId="0884F92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27C91552" w14:textId="77777777" w:rsidTr="0082254F">
        <w:trPr>
          <w:trHeight w:val="317"/>
        </w:trPr>
        <w:tc>
          <w:tcPr>
            <w:tcW w:w="799" w:type="dxa"/>
          </w:tcPr>
          <w:p w14:paraId="340E043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8C45DF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Райхман</w:t>
            </w:r>
          </w:p>
          <w:p w14:paraId="4055981C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Анатолий Ефимович</w:t>
            </w:r>
          </w:p>
        </w:tc>
        <w:tc>
          <w:tcPr>
            <w:tcW w:w="4708" w:type="dxa"/>
          </w:tcPr>
          <w:p w14:paraId="2EB939AC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 xml:space="preserve">главный врач бюджетного учреждения Ханты-Мансийского автономного округа – Югры «Березовская районная больница» </w:t>
            </w:r>
          </w:p>
          <w:p w14:paraId="12E64A9D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01E83237" w14:textId="77777777" w:rsidTr="0082254F">
        <w:trPr>
          <w:trHeight w:val="317"/>
        </w:trPr>
        <w:tc>
          <w:tcPr>
            <w:tcW w:w="799" w:type="dxa"/>
          </w:tcPr>
          <w:p w14:paraId="6843ABA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71DF13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Семенова</w:t>
            </w:r>
          </w:p>
          <w:p w14:paraId="22BC0EB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Ирина Леонидовна</w:t>
            </w:r>
          </w:p>
        </w:tc>
        <w:tc>
          <w:tcPr>
            <w:tcW w:w="4708" w:type="dxa"/>
          </w:tcPr>
          <w:p w14:paraId="238C873A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 xml:space="preserve">заведующий отделом </w:t>
            </w:r>
            <w:r w:rsidRPr="007131B2">
              <w:rPr>
                <w:sz w:val="28"/>
                <w:szCs w:val="28"/>
              </w:rPr>
              <w:t xml:space="preserve">по обеспечению деятельности комиссии по делам несовершеннолетних и защите их прав </w:t>
            </w:r>
            <w:r w:rsidRPr="007131B2">
              <w:rPr>
                <w:bCs/>
                <w:sz w:val="28"/>
                <w:szCs w:val="28"/>
              </w:rPr>
              <w:t>администрации Березовского района</w:t>
            </w:r>
          </w:p>
          <w:p w14:paraId="612C7743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62D4494B" w14:textId="77777777" w:rsidTr="0082254F">
        <w:trPr>
          <w:trHeight w:val="317"/>
        </w:trPr>
        <w:tc>
          <w:tcPr>
            <w:tcW w:w="799" w:type="dxa"/>
          </w:tcPr>
          <w:p w14:paraId="43DB188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7490E3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Хазиахметова</w:t>
            </w:r>
          </w:p>
          <w:p w14:paraId="58B3720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Татьяна Леонидовна</w:t>
            </w:r>
          </w:p>
        </w:tc>
        <w:tc>
          <w:tcPr>
            <w:tcW w:w="4708" w:type="dxa"/>
          </w:tcPr>
          <w:p w14:paraId="77296D4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131B2">
              <w:rPr>
                <w:bCs/>
                <w:sz w:val="28"/>
                <w:szCs w:val="28"/>
              </w:rPr>
              <w:t>председатель комитета культуры администрации Березовского района</w:t>
            </w:r>
          </w:p>
          <w:p w14:paraId="0B51F94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BE0450" w:rsidRPr="007131B2" w14:paraId="4B95DEF1" w14:textId="77777777" w:rsidTr="0082254F">
        <w:trPr>
          <w:trHeight w:val="317"/>
        </w:trPr>
        <w:tc>
          <w:tcPr>
            <w:tcW w:w="799" w:type="dxa"/>
          </w:tcPr>
          <w:p w14:paraId="39B4527C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  <w:p w14:paraId="55CD20E8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9745786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Кондинский район</w:t>
            </w:r>
          </w:p>
          <w:p w14:paraId="3F4E7118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x-none"/>
              </w:rPr>
            </w:pPr>
          </w:p>
        </w:tc>
        <w:tc>
          <w:tcPr>
            <w:tcW w:w="4708" w:type="dxa"/>
          </w:tcPr>
          <w:p w14:paraId="3F556F26" w14:textId="77777777" w:rsidR="00BE0450" w:rsidRPr="007131B2" w:rsidRDefault="00BE0450" w:rsidP="00BE0450">
            <w:pPr>
              <w:jc w:val="both"/>
              <w:rPr>
                <w:sz w:val="28"/>
                <w:szCs w:val="28"/>
                <w:highlight w:val="yellow"/>
                <w:lang w:eastAsia="x-none"/>
              </w:rPr>
            </w:pPr>
          </w:p>
        </w:tc>
      </w:tr>
      <w:tr w:rsidR="00BE0450" w:rsidRPr="007131B2" w14:paraId="6667D6FA" w14:textId="77777777" w:rsidTr="0082254F">
        <w:trPr>
          <w:trHeight w:val="317"/>
        </w:trPr>
        <w:tc>
          <w:tcPr>
            <w:tcW w:w="799" w:type="dxa"/>
          </w:tcPr>
          <w:p w14:paraId="4F96B11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314D4FC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Яковлев </w:t>
            </w:r>
          </w:p>
          <w:p w14:paraId="313BBDA3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Алексей Анатольевич </w:t>
            </w:r>
          </w:p>
        </w:tc>
        <w:tc>
          <w:tcPr>
            <w:tcW w:w="4708" w:type="dxa"/>
          </w:tcPr>
          <w:p w14:paraId="5BE6D3E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исполняющий обязанности главы Кондинского района</w:t>
            </w:r>
          </w:p>
          <w:p w14:paraId="415B4B6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808E004" w14:textId="77777777" w:rsidTr="0082254F">
        <w:trPr>
          <w:trHeight w:val="317"/>
        </w:trPr>
        <w:tc>
          <w:tcPr>
            <w:tcW w:w="799" w:type="dxa"/>
          </w:tcPr>
          <w:p w14:paraId="0326588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11EDE4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Аюпов </w:t>
            </w:r>
          </w:p>
          <w:p w14:paraId="48421C37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Рустам Флюрович</w:t>
            </w:r>
          </w:p>
        </w:tc>
        <w:tc>
          <w:tcPr>
            <w:tcW w:w="4708" w:type="dxa"/>
          </w:tcPr>
          <w:p w14:paraId="2B41536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комитета физической культуры и спорта администрации Кондинского района</w:t>
            </w:r>
          </w:p>
          <w:p w14:paraId="0429861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95D509A" w14:textId="77777777" w:rsidTr="0082254F">
        <w:trPr>
          <w:trHeight w:val="317"/>
        </w:trPr>
        <w:tc>
          <w:tcPr>
            <w:tcW w:w="799" w:type="dxa"/>
          </w:tcPr>
          <w:p w14:paraId="1786C8E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8D527E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Боярских</w:t>
            </w:r>
          </w:p>
          <w:p w14:paraId="146852F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Алексей Сергеевич</w:t>
            </w:r>
          </w:p>
          <w:p w14:paraId="014367E2" w14:textId="77777777" w:rsidR="00BE0450" w:rsidRPr="007131B2" w:rsidRDefault="00BE0450" w:rsidP="00BE0450">
            <w:pPr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11F50BA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старший инспектор Урайского отделения лицензионно-разрешительной работы Управления Росгвардии по Ханты-Мансийскому автономному округу – Югре</w:t>
            </w:r>
          </w:p>
          <w:p w14:paraId="00CC517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  </w:t>
            </w:r>
          </w:p>
        </w:tc>
      </w:tr>
      <w:tr w:rsidR="00BE0450" w:rsidRPr="007131B2" w14:paraId="6D8E197F" w14:textId="77777777" w:rsidTr="0082254F">
        <w:trPr>
          <w:trHeight w:val="317"/>
        </w:trPr>
        <w:tc>
          <w:tcPr>
            <w:tcW w:w="799" w:type="dxa"/>
          </w:tcPr>
          <w:p w14:paraId="4BE9FF6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AF7B269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Иерей </w:t>
            </w:r>
          </w:p>
          <w:p w14:paraId="3B84557D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Сергий Уланов </w:t>
            </w:r>
          </w:p>
        </w:tc>
        <w:tc>
          <w:tcPr>
            <w:tcW w:w="4708" w:type="dxa"/>
          </w:tcPr>
          <w:p w14:paraId="5ED0734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штатный клирик Прихода храма в честь иконы Божией матери «Всех скорбящих Радость» гп. Междуреченский </w:t>
            </w:r>
          </w:p>
          <w:p w14:paraId="7DE24C17" w14:textId="77777777" w:rsidR="00BE0450" w:rsidRPr="007131B2" w:rsidRDefault="00BE0450" w:rsidP="00BE0450">
            <w:pPr>
              <w:rPr>
                <w:sz w:val="28"/>
                <w:szCs w:val="28"/>
              </w:rPr>
            </w:pPr>
          </w:p>
        </w:tc>
      </w:tr>
      <w:tr w:rsidR="00BE0450" w:rsidRPr="007131B2" w14:paraId="52FAA550" w14:textId="77777777" w:rsidTr="0082254F">
        <w:trPr>
          <w:trHeight w:val="317"/>
        </w:trPr>
        <w:tc>
          <w:tcPr>
            <w:tcW w:w="799" w:type="dxa"/>
          </w:tcPr>
          <w:p w14:paraId="7F7502D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6F9D222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Карповских </w:t>
            </w:r>
          </w:p>
          <w:p w14:paraId="78FF43D5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Ольга Анатольевна </w:t>
            </w:r>
          </w:p>
        </w:tc>
        <w:tc>
          <w:tcPr>
            <w:tcW w:w="4708" w:type="dxa"/>
          </w:tcPr>
          <w:p w14:paraId="73DA284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общественной безопасности управления внутренней политики администрации Кондинского района</w:t>
            </w:r>
          </w:p>
          <w:p w14:paraId="13482D3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891C358" w14:textId="77777777" w:rsidTr="0082254F">
        <w:trPr>
          <w:trHeight w:val="317"/>
        </w:trPr>
        <w:tc>
          <w:tcPr>
            <w:tcW w:w="799" w:type="dxa"/>
          </w:tcPr>
          <w:p w14:paraId="74A4D93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32DBCB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Конев </w:t>
            </w:r>
          </w:p>
          <w:p w14:paraId="3CAD9910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Дмитрий Владимирович </w:t>
            </w:r>
          </w:p>
        </w:tc>
        <w:tc>
          <w:tcPr>
            <w:tcW w:w="4708" w:type="dxa"/>
          </w:tcPr>
          <w:p w14:paraId="6AD5D9E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заместитель начальника управления культуры администрации Кондинского района </w:t>
            </w:r>
          </w:p>
          <w:p w14:paraId="2915134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DB48F80" w14:textId="77777777" w:rsidTr="0082254F">
        <w:trPr>
          <w:trHeight w:val="317"/>
        </w:trPr>
        <w:tc>
          <w:tcPr>
            <w:tcW w:w="799" w:type="dxa"/>
          </w:tcPr>
          <w:p w14:paraId="7AFFC90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1D0FFD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Мулько </w:t>
            </w:r>
          </w:p>
          <w:p w14:paraId="09F4C32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Олег Аликович</w:t>
            </w:r>
          </w:p>
        </w:tc>
        <w:tc>
          <w:tcPr>
            <w:tcW w:w="4708" w:type="dxa"/>
          </w:tcPr>
          <w:p w14:paraId="0DEEE73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Российской Федерации по Кондинскому району</w:t>
            </w:r>
          </w:p>
          <w:p w14:paraId="2129DA9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585992C" w14:textId="77777777" w:rsidTr="0082254F">
        <w:trPr>
          <w:trHeight w:val="317"/>
        </w:trPr>
        <w:tc>
          <w:tcPr>
            <w:tcW w:w="799" w:type="dxa"/>
          </w:tcPr>
          <w:p w14:paraId="72F212D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BCAA1A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Нештенко</w:t>
            </w:r>
          </w:p>
          <w:p w14:paraId="37A900D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708" w:type="dxa"/>
          </w:tcPr>
          <w:p w14:paraId="69927BF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«Кондинская районная больница»</w:t>
            </w:r>
          </w:p>
          <w:p w14:paraId="33AAAB9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6A8698C" w14:textId="77777777" w:rsidTr="0082254F">
        <w:trPr>
          <w:trHeight w:val="317"/>
        </w:trPr>
        <w:tc>
          <w:tcPr>
            <w:tcW w:w="799" w:type="dxa"/>
          </w:tcPr>
          <w:p w14:paraId="6151F43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013BE6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Новоселова </w:t>
            </w:r>
          </w:p>
          <w:p w14:paraId="307C1AA9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Наталья Валентиновна </w:t>
            </w:r>
          </w:p>
        </w:tc>
        <w:tc>
          <w:tcPr>
            <w:tcW w:w="4708" w:type="dxa"/>
          </w:tcPr>
          <w:p w14:paraId="2417837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начальника Управления социальной защиты населения – начальник отдела реализации социальных программ</w:t>
            </w:r>
          </w:p>
          <w:p w14:paraId="351A227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07B822A" w14:textId="77777777" w:rsidTr="0082254F">
        <w:trPr>
          <w:trHeight w:val="317"/>
        </w:trPr>
        <w:tc>
          <w:tcPr>
            <w:tcW w:w="799" w:type="dxa"/>
          </w:tcPr>
          <w:p w14:paraId="45E5FC8C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31654C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Смолев </w:t>
            </w:r>
          </w:p>
          <w:p w14:paraId="2ABF794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Антон Сергеевич</w:t>
            </w:r>
          </w:p>
        </w:tc>
        <w:tc>
          <w:tcPr>
            <w:tcW w:w="4708" w:type="dxa"/>
          </w:tcPr>
          <w:p w14:paraId="0E9BDBC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председатель общественного молодежного совета при главе Кондинского района </w:t>
            </w:r>
          </w:p>
          <w:p w14:paraId="0C4C26D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B9735B0" w14:textId="77777777" w:rsidTr="0082254F">
        <w:trPr>
          <w:trHeight w:val="317"/>
        </w:trPr>
        <w:tc>
          <w:tcPr>
            <w:tcW w:w="799" w:type="dxa"/>
          </w:tcPr>
          <w:p w14:paraId="7D3D609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6AF912B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Сосунова</w:t>
            </w:r>
          </w:p>
          <w:p w14:paraId="0860F278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Лилия Гакиловна </w:t>
            </w:r>
          </w:p>
        </w:tc>
        <w:tc>
          <w:tcPr>
            <w:tcW w:w="4708" w:type="dxa"/>
          </w:tcPr>
          <w:p w14:paraId="0A42A2E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филиала по Кондинскому району федерального казенного учреждения «Уголовно-исполнительная инспекция Управления Федеральной службы исполнения наказаний по </w:t>
            </w:r>
            <w:r w:rsidRPr="007131B2">
              <w:rPr>
                <w:sz w:val="28"/>
                <w:szCs w:val="28"/>
              </w:rPr>
              <w:br/>
            </w:r>
            <w:r w:rsidRPr="007131B2">
              <w:rPr>
                <w:sz w:val="28"/>
                <w:szCs w:val="28"/>
              </w:rPr>
              <w:lastRenderedPageBreak/>
              <w:t>Ханты-Мансийскому автономному округу – Югре»</w:t>
            </w:r>
          </w:p>
          <w:p w14:paraId="396FA84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FDFD042" w14:textId="77777777" w:rsidTr="0082254F">
        <w:trPr>
          <w:trHeight w:val="317"/>
        </w:trPr>
        <w:tc>
          <w:tcPr>
            <w:tcW w:w="799" w:type="dxa"/>
          </w:tcPr>
          <w:p w14:paraId="42F3538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BD7B9BC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Суслова </w:t>
            </w:r>
          </w:p>
          <w:p w14:paraId="6DFD1F69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Наталья Игоревна </w:t>
            </w:r>
          </w:p>
        </w:tc>
        <w:tc>
          <w:tcPr>
            <w:tcW w:w="4708" w:type="dxa"/>
          </w:tcPr>
          <w:p w14:paraId="22AAEF3D" w14:textId="2F8D7742" w:rsidR="00BE0450" w:rsidRPr="007131B2" w:rsidRDefault="009B0B8A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</w:t>
            </w:r>
            <w:r w:rsidR="00BE0450" w:rsidRPr="007131B2">
              <w:rPr>
                <w:sz w:val="28"/>
                <w:szCs w:val="28"/>
              </w:rPr>
              <w:t>ачальник управления образования администрации Кондинского района</w:t>
            </w:r>
          </w:p>
          <w:p w14:paraId="12A8C6D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3E19C70" w14:textId="77777777" w:rsidTr="0082254F">
        <w:trPr>
          <w:trHeight w:val="317"/>
        </w:trPr>
        <w:tc>
          <w:tcPr>
            <w:tcW w:w="799" w:type="dxa"/>
          </w:tcPr>
          <w:p w14:paraId="784564B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936B51A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Тучина </w:t>
            </w:r>
          </w:p>
          <w:p w14:paraId="62CE6575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Евгения Александровна </w:t>
            </w:r>
          </w:p>
        </w:tc>
        <w:tc>
          <w:tcPr>
            <w:tcW w:w="4708" w:type="dxa"/>
          </w:tcPr>
          <w:p w14:paraId="2317307E" w14:textId="795CEB74" w:rsidR="00BE0450" w:rsidRPr="007131B2" w:rsidRDefault="009B0B8A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</w:t>
            </w:r>
            <w:r w:rsidR="00BE0450" w:rsidRPr="007131B2">
              <w:rPr>
                <w:sz w:val="28"/>
                <w:szCs w:val="28"/>
              </w:rPr>
              <w:t>лавный специалист отдела общественной безопасности управления внутренней политики администрации Кондинского района</w:t>
            </w:r>
          </w:p>
          <w:p w14:paraId="4BAC165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CE7C803" w14:textId="77777777" w:rsidTr="0082254F">
        <w:trPr>
          <w:trHeight w:val="317"/>
        </w:trPr>
        <w:tc>
          <w:tcPr>
            <w:tcW w:w="799" w:type="dxa"/>
          </w:tcPr>
          <w:p w14:paraId="213B3B3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85AC414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Цыпленкова </w:t>
            </w:r>
          </w:p>
          <w:p w14:paraId="4D212814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Ирина Александровна </w:t>
            </w:r>
          </w:p>
        </w:tc>
        <w:tc>
          <w:tcPr>
            <w:tcW w:w="4708" w:type="dxa"/>
          </w:tcPr>
          <w:p w14:paraId="0C0B6800" w14:textId="5156A614" w:rsidR="00BE0450" w:rsidRPr="007131B2" w:rsidRDefault="009B0B8A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</w:t>
            </w:r>
            <w:r w:rsidR="00BE0450" w:rsidRPr="007131B2">
              <w:rPr>
                <w:sz w:val="28"/>
                <w:szCs w:val="28"/>
              </w:rPr>
              <w:t>пециалист эксперт отдела по организации деятельности комиссии по делам несовершеннолетних и защите их прав администрации Кондинского района</w:t>
            </w:r>
          </w:p>
          <w:p w14:paraId="2CA18E9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A9195CE" w14:textId="77777777" w:rsidTr="0082254F">
        <w:trPr>
          <w:trHeight w:val="317"/>
        </w:trPr>
        <w:tc>
          <w:tcPr>
            <w:tcW w:w="799" w:type="dxa"/>
          </w:tcPr>
          <w:p w14:paraId="7EE83174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CBE37E3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1872C5FA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Нефтеюганский район</w:t>
            </w:r>
          </w:p>
          <w:p w14:paraId="0621B86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FFFFFF"/>
            <w:vAlign w:val="bottom"/>
          </w:tcPr>
          <w:p w14:paraId="56AB095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6FA0526" w14:textId="77777777" w:rsidTr="0082254F">
        <w:trPr>
          <w:trHeight w:val="317"/>
        </w:trPr>
        <w:tc>
          <w:tcPr>
            <w:tcW w:w="799" w:type="dxa"/>
          </w:tcPr>
          <w:p w14:paraId="3E2D0C2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138FC6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Лапковская </w:t>
            </w:r>
          </w:p>
          <w:p w14:paraId="6238D8E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Галина Васильевна</w:t>
            </w:r>
          </w:p>
          <w:p w14:paraId="39E5368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2969F6D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Нефтеюганского района</w:t>
            </w:r>
          </w:p>
          <w:p w14:paraId="612F847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D1D366C" w14:textId="77777777" w:rsidTr="0082254F">
        <w:trPr>
          <w:trHeight w:val="317"/>
        </w:trPr>
        <w:tc>
          <w:tcPr>
            <w:tcW w:w="799" w:type="dxa"/>
          </w:tcPr>
          <w:p w14:paraId="3619D4D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8080C1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Артемий </w:t>
            </w:r>
          </w:p>
          <w:p w14:paraId="07C46DC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Шумбасов</w:t>
            </w:r>
          </w:p>
        </w:tc>
        <w:tc>
          <w:tcPr>
            <w:tcW w:w="4708" w:type="dxa"/>
          </w:tcPr>
          <w:p w14:paraId="15B33CB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иерей, настоятель храма в честь Сретения Господня поселка Каркатеевы Нефтеюганского района</w:t>
            </w:r>
          </w:p>
          <w:p w14:paraId="182CE36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CF52244" w14:textId="77777777" w:rsidTr="0082254F">
        <w:trPr>
          <w:trHeight w:val="317"/>
        </w:trPr>
        <w:tc>
          <w:tcPr>
            <w:tcW w:w="799" w:type="dxa"/>
          </w:tcPr>
          <w:p w14:paraId="34BD89B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658884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Белоус</w:t>
            </w:r>
          </w:p>
          <w:p w14:paraId="6D709CA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Вадим Петрович</w:t>
            </w:r>
          </w:p>
        </w:tc>
        <w:tc>
          <w:tcPr>
            <w:tcW w:w="4708" w:type="dxa"/>
          </w:tcPr>
          <w:p w14:paraId="1436877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профилактики терроризма и правонарушений</w:t>
            </w:r>
          </w:p>
          <w:p w14:paraId="0AF8919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8698518" w14:textId="77777777" w:rsidTr="0082254F">
        <w:trPr>
          <w:trHeight w:val="317"/>
        </w:trPr>
        <w:tc>
          <w:tcPr>
            <w:tcW w:w="799" w:type="dxa"/>
          </w:tcPr>
          <w:p w14:paraId="63308C8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88CF52F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Береговая</w:t>
            </w:r>
          </w:p>
          <w:p w14:paraId="32A6DE7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Анжела Ивановна</w:t>
            </w:r>
          </w:p>
        </w:tc>
        <w:tc>
          <w:tcPr>
            <w:tcW w:w="4708" w:type="dxa"/>
          </w:tcPr>
          <w:p w14:paraId="46B2807C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секретарь комиссии по профилактике правонарушений и антинаркотической комиссии Нефтеюганского района</w:t>
            </w:r>
          </w:p>
          <w:p w14:paraId="48F7E06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21F9128" w14:textId="77777777" w:rsidTr="0082254F">
        <w:trPr>
          <w:trHeight w:val="317"/>
        </w:trPr>
        <w:tc>
          <w:tcPr>
            <w:tcW w:w="799" w:type="dxa"/>
          </w:tcPr>
          <w:p w14:paraId="3323DF3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236C6E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Загородникова</w:t>
            </w:r>
          </w:p>
          <w:p w14:paraId="0A794CC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Ольга Васильевна</w:t>
            </w:r>
          </w:p>
        </w:tc>
        <w:tc>
          <w:tcPr>
            <w:tcW w:w="4708" w:type="dxa"/>
          </w:tcPr>
          <w:p w14:paraId="6A84603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социальной защиты населения по городу Нефтеюганску и Нефтеюганскому району Департамента социального развития Ханты-Мансийского автономного округа – Югры</w:t>
            </w:r>
          </w:p>
          <w:p w14:paraId="736C059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1164D50" w14:textId="77777777" w:rsidTr="0082254F">
        <w:trPr>
          <w:trHeight w:val="317"/>
        </w:trPr>
        <w:tc>
          <w:tcPr>
            <w:tcW w:w="799" w:type="dxa"/>
          </w:tcPr>
          <w:p w14:paraId="6010659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016960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Ковалевская</w:t>
            </w:r>
          </w:p>
          <w:p w14:paraId="2D8605D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4708" w:type="dxa"/>
          </w:tcPr>
          <w:p w14:paraId="099A3890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комитета по культуре</w:t>
            </w:r>
          </w:p>
          <w:p w14:paraId="7C7895A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912CB84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5579431" w14:textId="77777777" w:rsidTr="0082254F">
        <w:trPr>
          <w:trHeight w:val="317"/>
        </w:trPr>
        <w:tc>
          <w:tcPr>
            <w:tcW w:w="799" w:type="dxa"/>
          </w:tcPr>
          <w:p w14:paraId="6FA0BF0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4CDDFB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Колесников</w:t>
            </w:r>
          </w:p>
          <w:p w14:paraId="690B42E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Олег Александрович</w:t>
            </w:r>
          </w:p>
        </w:tc>
        <w:tc>
          <w:tcPr>
            <w:tcW w:w="4708" w:type="dxa"/>
          </w:tcPr>
          <w:p w14:paraId="7013255C" w14:textId="194D8CB4" w:rsidR="00BE0450" w:rsidRPr="007131B2" w:rsidRDefault="00380CAC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</w:t>
            </w:r>
            <w:r w:rsidR="00BE0450" w:rsidRPr="007131B2">
              <w:rPr>
                <w:sz w:val="28"/>
                <w:szCs w:val="28"/>
              </w:rPr>
              <w:t>аместитель командира роты Нефтеюганского межмуниципального отдела вневедомственной охраны –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Ханты-Мансийскому автономному округу – Югре»</w:t>
            </w:r>
          </w:p>
          <w:p w14:paraId="298D1B2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CFA68FC" w14:textId="77777777" w:rsidTr="0082254F">
        <w:trPr>
          <w:trHeight w:val="317"/>
        </w:trPr>
        <w:tc>
          <w:tcPr>
            <w:tcW w:w="799" w:type="dxa"/>
          </w:tcPr>
          <w:p w14:paraId="2BDCDA4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2AF357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Котова</w:t>
            </w:r>
          </w:p>
          <w:p w14:paraId="26A2848D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Надежда Васильевна</w:t>
            </w:r>
          </w:p>
        </w:tc>
        <w:tc>
          <w:tcPr>
            <w:tcW w:w="4708" w:type="dxa"/>
          </w:tcPr>
          <w:p w14:paraId="43C3CDC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директор Департамента образования и молодежной политики администрации Нефтеюганского района</w:t>
            </w:r>
          </w:p>
          <w:p w14:paraId="49BAC3E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96DEF33" w14:textId="77777777" w:rsidTr="0082254F">
        <w:trPr>
          <w:trHeight w:val="317"/>
        </w:trPr>
        <w:tc>
          <w:tcPr>
            <w:tcW w:w="799" w:type="dxa"/>
          </w:tcPr>
          <w:p w14:paraId="4D9A4CE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38462ED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Кудашкин </w:t>
            </w:r>
          </w:p>
          <w:p w14:paraId="78D3FC5B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Андреевич</w:t>
            </w:r>
          </w:p>
        </w:tc>
        <w:tc>
          <w:tcPr>
            <w:tcW w:w="4708" w:type="dxa"/>
          </w:tcPr>
          <w:p w14:paraId="77851C3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первый заместитель главы Нефтеюганского района</w:t>
            </w:r>
          </w:p>
          <w:p w14:paraId="4898CFE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F842C16" w14:textId="77777777" w:rsidTr="0082254F">
        <w:trPr>
          <w:trHeight w:val="317"/>
        </w:trPr>
        <w:tc>
          <w:tcPr>
            <w:tcW w:w="799" w:type="dxa"/>
          </w:tcPr>
          <w:p w14:paraId="797E362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9F0E3C3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Малтакова</w:t>
            </w:r>
          </w:p>
          <w:p w14:paraId="295EAF7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Валерия Валерьевна</w:t>
            </w:r>
          </w:p>
        </w:tc>
        <w:tc>
          <w:tcPr>
            <w:tcW w:w="4708" w:type="dxa"/>
          </w:tcPr>
          <w:p w14:paraId="307D68C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по делам несовершеннолетних, защите их прав</w:t>
            </w:r>
          </w:p>
          <w:p w14:paraId="56297541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F18540B" w14:textId="77777777" w:rsidTr="0082254F">
        <w:trPr>
          <w:trHeight w:val="317"/>
        </w:trPr>
        <w:tc>
          <w:tcPr>
            <w:tcW w:w="799" w:type="dxa"/>
          </w:tcPr>
          <w:p w14:paraId="5C9C09E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935C34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Никитин </w:t>
            </w:r>
          </w:p>
          <w:p w14:paraId="4E926AFD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Николай Викторович</w:t>
            </w:r>
          </w:p>
        </w:tc>
        <w:tc>
          <w:tcPr>
            <w:tcW w:w="4708" w:type="dxa"/>
          </w:tcPr>
          <w:p w14:paraId="621F5C1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филиала по Нефтеюганскому району Федерального казенного учреждения уголовно-исполнительной инспекции управления Федеральной службы исполнения наказаний по Ханты-Мансийскому автономному округу – Югре</w:t>
            </w:r>
          </w:p>
          <w:p w14:paraId="681C41E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27321ED" w14:textId="77777777" w:rsidTr="0082254F">
        <w:trPr>
          <w:trHeight w:val="317"/>
        </w:trPr>
        <w:tc>
          <w:tcPr>
            <w:tcW w:w="799" w:type="dxa"/>
          </w:tcPr>
          <w:p w14:paraId="035CF4C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0273469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Ноговицина </w:t>
            </w:r>
          </w:p>
          <w:p w14:paraId="1B1269E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Ольга Рэмовна</w:t>
            </w:r>
          </w:p>
        </w:tc>
        <w:tc>
          <w:tcPr>
            <w:tcW w:w="4708" w:type="dxa"/>
          </w:tcPr>
          <w:p w14:paraId="2C74860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 «Нефтеюганская районная больница» гп. Пойковский</w:t>
            </w:r>
          </w:p>
          <w:p w14:paraId="0D46713E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B191AB7" w14:textId="77777777" w:rsidTr="0082254F">
        <w:trPr>
          <w:trHeight w:val="317"/>
        </w:trPr>
        <w:tc>
          <w:tcPr>
            <w:tcW w:w="799" w:type="dxa"/>
          </w:tcPr>
          <w:p w14:paraId="75E9691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671C26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Осипов</w:t>
            </w:r>
          </w:p>
          <w:p w14:paraId="253C50B9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Алексей Фёдорович</w:t>
            </w:r>
          </w:p>
        </w:tc>
        <w:tc>
          <w:tcPr>
            <w:tcW w:w="4708" w:type="dxa"/>
          </w:tcPr>
          <w:p w14:paraId="15F1987C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временно исполняющий обязанности начальника отдела Министерства внутренних дел России по Нефтеюганскому району</w:t>
            </w:r>
          </w:p>
          <w:p w14:paraId="7073874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495DD7A" w14:textId="77777777" w:rsidTr="0082254F">
        <w:trPr>
          <w:trHeight w:val="317"/>
        </w:trPr>
        <w:tc>
          <w:tcPr>
            <w:tcW w:w="799" w:type="dxa"/>
          </w:tcPr>
          <w:p w14:paraId="2D229E3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41DA07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Смирнов </w:t>
            </w:r>
          </w:p>
          <w:p w14:paraId="1FA1DD4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lastRenderedPageBreak/>
              <w:t>Михаил Алексеевич</w:t>
            </w:r>
          </w:p>
        </w:tc>
        <w:tc>
          <w:tcPr>
            <w:tcW w:w="4708" w:type="dxa"/>
          </w:tcPr>
          <w:p w14:paraId="1FB3DEA4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lastRenderedPageBreak/>
              <w:t xml:space="preserve">председатель комитета по </w:t>
            </w:r>
            <w:r w:rsidRPr="007131B2">
              <w:rPr>
                <w:sz w:val="28"/>
                <w:szCs w:val="28"/>
              </w:rPr>
              <w:lastRenderedPageBreak/>
              <w:t>физической культуре и спорту</w:t>
            </w:r>
          </w:p>
          <w:p w14:paraId="5271033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F07EA42" w14:textId="77777777" w:rsidTr="0082254F">
        <w:trPr>
          <w:trHeight w:val="317"/>
        </w:trPr>
        <w:tc>
          <w:tcPr>
            <w:tcW w:w="799" w:type="dxa"/>
          </w:tcPr>
          <w:p w14:paraId="6C9EC059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146035B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Нижневартовский район</w:t>
            </w:r>
          </w:p>
          <w:p w14:paraId="15FB78A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6B4F5F4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F525C91" w14:textId="77777777" w:rsidTr="0082254F">
        <w:trPr>
          <w:trHeight w:val="317"/>
        </w:trPr>
        <w:tc>
          <w:tcPr>
            <w:tcW w:w="799" w:type="dxa"/>
          </w:tcPr>
          <w:p w14:paraId="4DB2C55C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5E4A3D07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  <w:r w:rsidRPr="007131B2">
              <w:rPr>
                <w:color w:val="000000"/>
                <w:sz w:val="28"/>
                <w:szCs w:val="28"/>
              </w:rPr>
              <w:t xml:space="preserve">Саломатин </w:t>
            </w:r>
          </w:p>
          <w:p w14:paraId="611410E1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color w:val="000000"/>
                <w:sz w:val="28"/>
                <w:szCs w:val="28"/>
              </w:rPr>
              <w:t>Борис Александрович</w:t>
            </w:r>
          </w:p>
        </w:tc>
        <w:tc>
          <w:tcPr>
            <w:tcW w:w="4708" w:type="dxa"/>
            <w:shd w:val="clear" w:color="auto" w:fill="auto"/>
          </w:tcPr>
          <w:p w14:paraId="59D871B0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глава Нижневартовского района</w:t>
            </w:r>
          </w:p>
          <w:p w14:paraId="5F8E40A1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0B4281AC" w14:textId="77777777" w:rsidTr="0082254F">
        <w:trPr>
          <w:trHeight w:val="317"/>
        </w:trPr>
        <w:tc>
          <w:tcPr>
            <w:tcW w:w="799" w:type="dxa"/>
          </w:tcPr>
          <w:p w14:paraId="3AFEDA7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5E0EF1F9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Бабишева </w:t>
            </w:r>
          </w:p>
          <w:p w14:paraId="7E65BDE3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Алла Васильевна </w:t>
            </w:r>
          </w:p>
        </w:tc>
        <w:tc>
          <w:tcPr>
            <w:tcW w:w="4708" w:type="dxa"/>
            <w:shd w:val="clear" w:color="auto" w:fill="auto"/>
          </w:tcPr>
          <w:p w14:paraId="2032A4E7" w14:textId="77777777" w:rsidR="00BE0450" w:rsidRPr="007131B2" w:rsidRDefault="00BE0450" w:rsidP="00BE0450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исполняющая обязанности начальника управления культуры администрации Нижневартовского района</w:t>
            </w:r>
          </w:p>
          <w:p w14:paraId="51ECFA13" w14:textId="77777777" w:rsidR="00BE0450" w:rsidRPr="007131B2" w:rsidRDefault="00BE0450" w:rsidP="00BE0450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798F9877" w14:textId="77777777" w:rsidTr="0082254F">
        <w:trPr>
          <w:trHeight w:val="317"/>
        </w:trPr>
        <w:tc>
          <w:tcPr>
            <w:tcW w:w="799" w:type="dxa"/>
          </w:tcPr>
          <w:p w14:paraId="1175640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5F8A1689" w14:textId="77777777" w:rsidR="00BE0450" w:rsidRPr="007131B2" w:rsidRDefault="00BE0450" w:rsidP="00BE0450">
            <w:pPr>
              <w:pStyle w:val="a7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Болотов</w:t>
            </w:r>
          </w:p>
          <w:p w14:paraId="4F8F6AFF" w14:textId="77777777" w:rsidR="00BE0450" w:rsidRPr="007131B2" w:rsidRDefault="00BE0450" w:rsidP="00BE0450">
            <w:pPr>
              <w:pStyle w:val="a7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Юрий Владимирович (отец Георгий, иерей)</w:t>
            </w:r>
          </w:p>
        </w:tc>
        <w:tc>
          <w:tcPr>
            <w:tcW w:w="4708" w:type="dxa"/>
            <w:shd w:val="clear" w:color="auto" w:fill="auto"/>
          </w:tcPr>
          <w:p w14:paraId="4C08A1B0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настоятель </w:t>
            </w:r>
            <w:r w:rsidRPr="007131B2">
              <w:rPr>
                <w:bCs/>
                <w:sz w:val="28"/>
                <w:szCs w:val="28"/>
                <w:lang w:eastAsia="en-US"/>
              </w:rPr>
              <w:t>местной религиозной организации «Православный Приход храма в честь святителя Николая, архиепископа Мир Ликийских, чудотворца» пгт. Излучинск</w:t>
            </w:r>
          </w:p>
          <w:p w14:paraId="022FA9BE" w14:textId="77777777" w:rsidR="00BE0450" w:rsidRPr="007131B2" w:rsidRDefault="00BE0450" w:rsidP="00BE0450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BE0450" w:rsidRPr="007131B2" w14:paraId="71FC6964" w14:textId="77777777" w:rsidTr="0082254F">
        <w:trPr>
          <w:trHeight w:val="317"/>
        </w:trPr>
        <w:tc>
          <w:tcPr>
            <w:tcW w:w="799" w:type="dxa"/>
          </w:tcPr>
          <w:p w14:paraId="14D9012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40DD935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Денисова </w:t>
            </w:r>
          </w:p>
          <w:p w14:paraId="0252AE42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Татьяна Александровна</w:t>
            </w:r>
          </w:p>
        </w:tc>
        <w:tc>
          <w:tcPr>
            <w:tcW w:w="4708" w:type="dxa"/>
            <w:shd w:val="clear" w:color="auto" w:fill="auto"/>
          </w:tcPr>
          <w:p w14:paraId="38F3D1F3" w14:textId="77777777" w:rsidR="00BE0450" w:rsidRPr="007131B2" w:rsidRDefault="00BE0450" w:rsidP="00BE0450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начальник отдела по физической культуре и спорту администрации Нижневартовского района </w:t>
            </w:r>
          </w:p>
          <w:p w14:paraId="7CCA250D" w14:textId="77777777" w:rsidR="00BE0450" w:rsidRPr="007131B2" w:rsidRDefault="00BE0450" w:rsidP="00BE0450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3879EC83" w14:textId="77777777" w:rsidTr="0082254F">
        <w:trPr>
          <w:trHeight w:val="317"/>
        </w:trPr>
        <w:tc>
          <w:tcPr>
            <w:tcW w:w="799" w:type="dxa"/>
          </w:tcPr>
          <w:p w14:paraId="7B64235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4BAC2D0C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  <w:r w:rsidRPr="007131B2">
              <w:rPr>
                <w:color w:val="000000"/>
                <w:sz w:val="28"/>
                <w:szCs w:val="28"/>
              </w:rPr>
              <w:t>Журавлева</w:t>
            </w:r>
          </w:p>
          <w:p w14:paraId="274915FA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  <w:r w:rsidRPr="007131B2">
              <w:rPr>
                <w:color w:val="000000"/>
                <w:sz w:val="28"/>
                <w:szCs w:val="28"/>
              </w:rPr>
              <w:t>Оксана Владимировна</w:t>
            </w:r>
            <w:r w:rsidRPr="007131B2">
              <w:rPr>
                <w:color w:val="000000"/>
                <w:sz w:val="28"/>
                <w:szCs w:val="28"/>
              </w:rPr>
              <w:tab/>
            </w:r>
          </w:p>
          <w:p w14:paraId="39DCF1E3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auto"/>
          </w:tcPr>
          <w:p w14:paraId="6C3851AD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  <w:r w:rsidRPr="007131B2">
              <w:rPr>
                <w:color w:val="000000"/>
                <w:sz w:val="28"/>
                <w:szCs w:val="28"/>
              </w:rPr>
              <w:t>начальник управления социальной защиты населения по городу Нижневартовску и Нижневартовскому району</w:t>
            </w:r>
          </w:p>
          <w:p w14:paraId="47A24D3D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E0450" w:rsidRPr="007131B2" w14:paraId="4C131D1F" w14:textId="77777777" w:rsidTr="0082254F">
        <w:trPr>
          <w:trHeight w:val="317"/>
        </w:trPr>
        <w:tc>
          <w:tcPr>
            <w:tcW w:w="799" w:type="dxa"/>
          </w:tcPr>
          <w:p w14:paraId="38731EC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3370932F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Злобина </w:t>
            </w:r>
          </w:p>
          <w:p w14:paraId="00CB3238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Эльмира Гайнулловна </w:t>
            </w:r>
          </w:p>
        </w:tc>
        <w:tc>
          <w:tcPr>
            <w:tcW w:w="4708" w:type="dxa"/>
            <w:shd w:val="clear" w:color="auto" w:fill="auto"/>
          </w:tcPr>
          <w:p w14:paraId="0E522E0B" w14:textId="77777777" w:rsidR="00BE0450" w:rsidRPr="007131B2" w:rsidRDefault="00BE0450" w:rsidP="00BE0450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начальник отдела по организации деятельности комиссии по делам несовершеннолетних и защите их прав администрации Нижневартовского района </w:t>
            </w:r>
          </w:p>
          <w:p w14:paraId="01BD091C" w14:textId="77777777" w:rsidR="00BE0450" w:rsidRPr="007131B2" w:rsidRDefault="00BE0450" w:rsidP="00BE0450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4407712D" w14:textId="77777777" w:rsidTr="0082254F">
        <w:trPr>
          <w:trHeight w:val="317"/>
        </w:trPr>
        <w:tc>
          <w:tcPr>
            <w:tcW w:w="799" w:type="dxa"/>
          </w:tcPr>
          <w:p w14:paraId="14511B5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69204EA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  <w:r w:rsidRPr="007131B2">
              <w:rPr>
                <w:color w:val="000000"/>
                <w:sz w:val="28"/>
                <w:szCs w:val="28"/>
              </w:rPr>
              <w:t xml:space="preserve">Карканов                                </w:t>
            </w:r>
          </w:p>
          <w:p w14:paraId="2AD33C9B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  <w:r w:rsidRPr="007131B2">
              <w:rPr>
                <w:color w:val="000000"/>
                <w:sz w:val="28"/>
                <w:szCs w:val="28"/>
              </w:rPr>
              <w:t>Юрий Владимирович</w:t>
            </w:r>
            <w:r w:rsidRPr="007131B2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4708" w:type="dxa"/>
            <w:shd w:val="clear" w:color="auto" w:fill="auto"/>
          </w:tcPr>
          <w:p w14:paraId="04C8D79C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  <w:r w:rsidRPr="007131B2">
              <w:rPr>
                <w:color w:val="000000"/>
                <w:sz w:val="28"/>
                <w:szCs w:val="28"/>
              </w:rPr>
              <w:t>начальник Межмуниципального отдела Министерства внутренних дел Российской Федерации «Нижневартовский»</w:t>
            </w:r>
          </w:p>
          <w:p w14:paraId="28043239" w14:textId="77777777" w:rsidR="00BE0450" w:rsidRPr="007131B2" w:rsidRDefault="00BE0450" w:rsidP="00BE0450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E0450" w:rsidRPr="007131B2" w14:paraId="1EA3C793" w14:textId="77777777" w:rsidTr="0082254F">
        <w:trPr>
          <w:trHeight w:val="317"/>
        </w:trPr>
        <w:tc>
          <w:tcPr>
            <w:tcW w:w="799" w:type="dxa"/>
          </w:tcPr>
          <w:p w14:paraId="6C8D953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EA2AFA9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Кузнецова</w:t>
            </w:r>
          </w:p>
          <w:p w14:paraId="123994EE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Надежда Васильевна </w:t>
            </w:r>
          </w:p>
        </w:tc>
        <w:tc>
          <w:tcPr>
            <w:tcW w:w="4708" w:type="dxa"/>
            <w:shd w:val="clear" w:color="auto" w:fill="auto"/>
          </w:tcPr>
          <w:p w14:paraId="46131A38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руководитель районного волонтерского движения «Рука помощи» </w:t>
            </w:r>
          </w:p>
          <w:p w14:paraId="65E1B32E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33C52743" w14:textId="77777777" w:rsidTr="0082254F">
        <w:trPr>
          <w:trHeight w:val="317"/>
        </w:trPr>
        <w:tc>
          <w:tcPr>
            <w:tcW w:w="799" w:type="dxa"/>
          </w:tcPr>
          <w:p w14:paraId="0C2C206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13E3ECA2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Любомирская </w:t>
            </w:r>
          </w:p>
          <w:p w14:paraId="29F9B4D5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Маргарита Васильевна</w:t>
            </w:r>
          </w:p>
        </w:tc>
        <w:tc>
          <w:tcPr>
            <w:tcW w:w="4708" w:type="dxa"/>
            <w:shd w:val="clear" w:color="auto" w:fill="auto"/>
          </w:tcPr>
          <w:p w14:paraId="6B9B08C6" w14:textId="77777777" w:rsidR="00BE0450" w:rsidRPr="007131B2" w:rsidRDefault="00BE0450" w:rsidP="00BE0450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исполняющая обязанности заместителя главы Нижневартовского района по </w:t>
            </w:r>
            <w:r w:rsidRPr="007131B2">
              <w:rPr>
                <w:sz w:val="28"/>
                <w:szCs w:val="28"/>
                <w:lang w:eastAsia="en-US"/>
              </w:rPr>
              <w:lastRenderedPageBreak/>
              <w:t xml:space="preserve">социальным вопросам </w:t>
            </w:r>
          </w:p>
          <w:p w14:paraId="35AC7304" w14:textId="77777777" w:rsidR="00BE0450" w:rsidRPr="007131B2" w:rsidRDefault="00BE0450" w:rsidP="00BE0450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67D30256" w14:textId="77777777" w:rsidTr="0082254F">
        <w:trPr>
          <w:trHeight w:val="317"/>
        </w:trPr>
        <w:tc>
          <w:tcPr>
            <w:tcW w:w="799" w:type="dxa"/>
          </w:tcPr>
          <w:p w14:paraId="2D8001C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2D0A089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Пахотина</w:t>
            </w:r>
          </w:p>
          <w:p w14:paraId="38AB6390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Людмила Николаевна</w:t>
            </w:r>
          </w:p>
        </w:tc>
        <w:tc>
          <w:tcPr>
            <w:tcW w:w="4708" w:type="dxa"/>
            <w:shd w:val="clear" w:color="auto" w:fill="auto"/>
          </w:tcPr>
          <w:p w14:paraId="22176335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 xml:space="preserve">представитель родительской общественности </w:t>
            </w:r>
          </w:p>
          <w:p w14:paraId="76459E33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4EA0361D" w14:textId="77777777" w:rsidTr="0082254F">
        <w:trPr>
          <w:trHeight w:val="317"/>
        </w:trPr>
        <w:tc>
          <w:tcPr>
            <w:tcW w:w="799" w:type="dxa"/>
          </w:tcPr>
          <w:p w14:paraId="250D882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132D94D1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Субханкулов</w:t>
            </w:r>
          </w:p>
          <w:p w14:paraId="56B2DC6F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Роман Рафаэльевич</w:t>
            </w:r>
          </w:p>
        </w:tc>
        <w:tc>
          <w:tcPr>
            <w:tcW w:w="4708" w:type="dxa"/>
            <w:shd w:val="clear" w:color="auto" w:fill="auto"/>
          </w:tcPr>
          <w:p w14:paraId="26BF653E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начальник штаба Нижневартовского районного местного отделения Всероссийской общественной организации «Молодая Гвардия Единой России»</w:t>
            </w:r>
          </w:p>
          <w:p w14:paraId="179BC9FA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62C1B4B9" w14:textId="77777777" w:rsidTr="0082254F">
        <w:trPr>
          <w:trHeight w:val="317"/>
        </w:trPr>
        <w:tc>
          <w:tcPr>
            <w:tcW w:w="799" w:type="dxa"/>
          </w:tcPr>
          <w:p w14:paraId="7348DC8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4D406F98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Шляхтина</w:t>
            </w:r>
          </w:p>
          <w:p w14:paraId="3C060A89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Нина Анатольевна</w:t>
            </w:r>
          </w:p>
        </w:tc>
        <w:tc>
          <w:tcPr>
            <w:tcW w:w="4708" w:type="dxa"/>
            <w:shd w:val="clear" w:color="auto" w:fill="auto"/>
          </w:tcPr>
          <w:p w14:paraId="4ECF0E53" w14:textId="77777777" w:rsidR="00BE0450" w:rsidRPr="007131B2" w:rsidRDefault="00BE0450" w:rsidP="00BE0450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  <w:lang w:eastAsia="en-US"/>
              </w:rPr>
              <w:t>главный врач бюджетного учреждения Ханты-Мансийского автономного округа – Югры «Нижневартовская районная больница»</w:t>
            </w:r>
          </w:p>
          <w:p w14:paraId="786556D9" w14:textId="77777777" w:rsidR="00BE0450" w:rsidRPr="007131B2" w:rsidRDefault="00BE0450" w:rsidP="00BE0450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472D5031" w14:textId="77777777" w:rsidTr="0082254F">
        <w:trPr>
          <w:trHeight w:val="317"/>
        </w:trPr>
        <w:tc>
          <w:tcPr>
            <w:tcW w:w="799" w:type="dxa"/>
          </w:tcPr>
          <w:p w14:paraId="7751E308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B7FB0C8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Октябрьский район</w:t>
            </w:r>
          </w:p>
          <w:p w14:paraId="0CAD9A5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7B069920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6C2A754" w14:textId="77777777" w:rsidTr="0082254F">
        <w:trPr>
          <w:trHeight w:val="317"/>
        </w:trPr>
        <w:tc>
          <w:tcPr>
            <w:tcW w:w="799" w:type="dxa"/>
          </w:tcPr>
          <w:p w14:paraId="306A537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A11237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Хромов </w:t>
            </w:r>
          </w:p>
          <w:p w14:paraId="7E8A9C9D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Николай Васильевич </w:t>
            </w:r>
          </w:p>
        </w:tc>
        <w:tc>
          <w:tcPr>
            <w:tcW w:w="4708" w:type="dxa"/>
          </w:tcPr>
          <w:p w14:paraId="26A73423" w14:textId="4EFDE92C" w:rsidR="00BE0450" w:rsidRPr="007131B2" w:rsidRDefault="00793684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</w:t>
            </w:r>
            <w:r w:rsidR="00BE0450" w:rsidRPr="007131B2">
              <w:rPr>
                <w:sz w:val="28"/>
                <w:szCs w:val="28"/>
              </w:rPr>
              <w:t xml:space="preserve">сполняющий обязанности главы Октябрьского района </w:t>
            </w:r>
          </w:p>
          <w:p w14:paraId="7787FB5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</w:tr>
      <w:tr w:rsidR="00BE0450" w:rsidRPr="007131B2" w14:paraId="1BFDCFB3" w14:textId="77777777" w:rsidTr="0082254F">
        <w:trPr>
          <w:trHeight w:val="317"/>
        </w:trPr>
        <w:tc>
          <w:tcPr>
            <w:tcW w:w="799" w:type="dxa"/>
          </w:tcPr>
          <w:p w14:paraId="1843C0BC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A45A52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Аленин </w:t>
            </w:r>
          </w:p>
          <w:p w14:paraId="5CDE374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4708" w:type="dxa"/>
          </w:tcPr>
          <w:p w14:paraId="53FBF59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«Октябрьская районная больница»</w:t>
            </w:r>
          </w:p>
          <w:p w14:paraId="040A58D0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3BE1E94A" w14:textId="77777777" w:rsidTr="0082254F">
        <w:trPr>
          <w:trHeight w:val="317"/>
        </w:trPr>
        <w:tc>
          <w:tcPr>
            <w:tcW w:w="799" w:type="dxa"/>
          </w:tcPr>
          <w:p w14:paraId="7315B8F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3663C7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Батухтина </w:t>
            </w:r>
          </w:p>
          <w:p w14:paraId="24298B0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</w:rPr>
              <w:t>Юлия Николаевна</w:t>
            </w:r>
          </w:p>
        </w:tc>
        <w:tc>
          <w:tcPr>
            <w:tcW w:w="4708" w:type="dxa"/>
          </w:tcPr>
          <w:p w14:paraId="68C6519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директор бюджетного учреждения Ханты-Мансийского автономного округа – Югры «Октябрьский районный комплексный центр социального обслуживания населения»</w:t>
            </w:r>
          </w:p>
          <w:p w14:paraId="1B342E5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5E49F940" w14:textId="77777777" w:rsidTr="0082254F">
        <w:trPr>
          <w:trHeight w:val="317"/>
        </w:trPr>
        <w:tc>
          <w:tcPr>
            <w:tcW w:w="799" w:type="dxa"/>
          </w:tcPr>
          <w:p w14:paraId="64BF8C2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236FBC6F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Брезгина </w:t>
            </w:r>
          </w:p>
          <w:p w14:paraId="109CBE2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Ольга Петровна</w:t>
            </w:r>
          </w:p>
        </w:tc>
        <w:tc>
          <w:tcPr>
            <w:tcW w:w="4708" w:type="dxa"/>
          </w:tcPr>
          <w:p w14:paraId="6836964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заведующий отделом культуры и туризма администрации Октябрьского района</w:t>
            </w:r>
          </w:p>
          <w:p w14:paraId="112F4A8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2FC5F97B" w14:textId="77777777" w:rsidTr="0082254F">
        <w:trPr>
          <w:trHeight w:val="317"/>
        </w:trPr>
        <w:tc>
          <w:tcPr>
            <w:tcW w:w="799" w:type="dxa"/>
          </w:tcPr>
          <w:p w14:paraId="56EBE38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285166D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Джанаев </w:t>
            </w:r>
          </w:p>
          <w:p w14:paraId="36BA1FA7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</w:rPr>
              <w:t>Сослан Назимбиевич</w:t>
            </w:r>
          </w:p>
        </w:tc>
        <w:tc>
          <w:tcPr>
            <w:tcW w:w="4708" w:type="dxa"/>
          </w:tcPr>
          <w:p w14:paraId="1D5D0B2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России по Октябрьскому району</w:t>
            </w:r>
          </w:p>
          <w:p w14:paraId="1581CDE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23D60CF7" w14:textId="77777777" w:rsidTr="0082254F">
        <w:trPr>
          <w:trHeight w:val="317"/>
        </w:trPr>
        <w:tc>
          <w:tcPr>
            <w:tcW w:w="799" w:type="dxa"/>
          </w:tcPr>
          <w:p w14:paraId="5900AB3D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9B62EE9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Иерей </w:t>
            </w:r>
          </w:p>
          <w:p w14:paraId="2D325BC4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Алексий (Пантя Мирча </w:t>
            </w:r>
            <w:r w:rsidRPr="007131B2">
              <w:rPr>
                <w:sz w:val="28"/>
                <w:szCs w:val="28"/>
              </w:rPr>
              <w:lastRenderedPageBreak/>
              <w:t>Семенович)</w:t>
            </w:r>
          </w:p>
        </w:tc>
        <w:tc>
          <w:tcPr>
            <w:tcW w:w="4708" w:type="dxa"/>
          </w:tcPr>
          <w:p w14:paraId="7FF72DB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lastRenderedPageBreak/>
              <w:t xml:space="preserve">настоятель храма Святой Троицы, местной православной религиозной </w:t>
            </w:r>
            <w:r w:rsidRPr="007131B2">
              <w:rPr>
                <w:sz w:val="28"/>
                <w:szCs w:val="28"/>
              </w:rPr>
              <w:lastRenderedPageBreak/>
              <w:t xml:space="preserve">организации Прихода храма Святой Троицы г.п. Октябрьское  </w:t>
            </w:r>
          </w:p>
          <w:p w14:paraId="48A2AD10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1E3E855" w14:textId="77777777" w:rsidTr="0082254F">
        <w:trPr>
          <w:trHeight w:val="317"/>
        </w:trPr>
        <w:tc>
          <w:tcPr>
            <w:tcW w:w="799" w:type="dxa"/>
          </w:tcPr>
          <w:p w14:paraId="65BC248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DD1AC0C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Киселева </w:t>
            </w:r>
          </w:p>
          <w:p w14:paraId="6FC24F3A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</w:rPr>
              <w:t>Татьяна Борисовна</w:t>
            </w:r>
          </w:p>
        </w:tc>
        <w:tc>
          <w:tcPr>
            <w:tcW w:w="4708" w:type="dxa"/>
          </w:tcPr>
          <w:p w14:paraId="0C66627A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Октябрьского района по социальным вопросам, начальник Управления образования и молодежной политики администрации Октябрьского района</w:t>
            </w:r>
          </w:p>
          <w:p w14:paraId="4EDCA64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6C3F3478" w14:textId="77777777" w:rsidTr="0082254F">
        <w:trPr>
          <w:trHeight w:val="317"/>
        </w:trPr>
        <w:tc>
          <w:tcPr>
            <w:tcW w:w="799" w:type="dxa"/>
          </w:tcPr>
          <w:p w14:paraId="1F54C5F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23C7533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Корякин </w:t>
            </w:r>
          </w:p>
          <w:p w14:paraId="3468DA6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7131B2">
              <w:rPr>
                <w:sz w:val="28"/>
                <w:szCs w:val="28"/>
              </w:rPr>
              <w:t>Олег Викторович</w:t>
            </w:r>
          </w:p>
        </w:tc>
        <w:tc>
          <w:tcPr>
            <w:tcW w:w="4708" w:type="dxa"/>
          </w:tcPr>
          <w:p w14:paraId="35906A94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заведующий отделом физической культуры спорта администрации Октябрьского района</w:t>
            </w:r>
          </w:p>
          <w:p w14:paraId="00558796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769ED23A" w14:textId="77777777" w:rsidTr="0082254F">
        <w:trPr>
          <w:trHeight w:val="317"/>
        </w:trPr>
        <w:tc>
          <w:tcPr>
            <w:tcW w:w="799" w:type="dxa"/>
          </w:tcPr>
          <w:p w14:paraId="4FCCDB8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10E9C8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Насибулин </w:t>
            </w:r>
          </w:p>
          <w:p w14:paraId="28983373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Алексей Юрьевич</w:t>
            </w:r>
          </w:p>
        </w:tc>
        <w:tc>
          <w:tcPr>
            <w:tcW w:w="4708" w:type="dxa"/>
          </w:tcPr>
          <w:p w14:paraId="71FA8A08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заведующий отделом профилактики правонарушений и противодействия коррупции администрации Октябрьского района, секретарь Антинаркотической комиссии Октябрьского района</w:t>
            </w:r>
          </w:p>
          <w:p w14:paraId="338E56A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CF6DF3E" w14:textId="77777777" w:rsidTr="0082254F">
        <w:trPr>
          <w:trHeight w:val="317"/>
        </w:trPr>
        <w:tc>
          <w:tcPr>
            <w:tcW w:w="799" w:type="dxa"/>
          </w:tcPr>
          <w:p w14:paraId="7706A0D3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vAlign w:val="center"/>
          </w:tcPr>
          <w:p w14:paraId="5454C3E0" w14:textId="77777777" w:rsidR="00BE0450" w:rsidRPr="007131B2" w:rsidRDefault="00BE0450" w:rsidP="00BE0450">
            <w:pPr>
              <w:tabs>
                <w:tab w:val="left" w:pos="2895"/>
              </w:tabs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Сургутский район</w:t>
            </w:r>
          </w:p>
          <w:p w14:paraId="52EB40B7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08" w:type="dxa"/>
            <w:vAlign w:val="center"/>
          </w:tcPr>
          <w:p w14:paraId="261E8C3E" w14:textId="77777777" w:rsidR="00BE0450" w:rsidRPr="007131B2" w:rsidRDefault="00BE0450" w:rsidP="00BE045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0450" w:rsidRPr="007131B2" w14:paraId="3747B0D7" w14:textId="77777777" w:rsidTr="0082254F">
        <w:trPr>
          <w:trHeight w:val="317"/>
        </w:trPr>
        <w:tc>
          <w:tcPr>
            <w:tcW w:w="799" w:type="dxa"/>
          </w:tcPr>
          <w:p w14:paraId="25DF3A9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0ECAA0B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Османкина </w:t>
            </w:r>
          </w:p>
          <w:p w14:paraId="5B0F74EC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Татьяна Николаевна </w:t>
            </w:r>
          </w:p>
          <w:p w14:paraId="078D2CAE" w14:textId="1244236B" w:rsidR="00BE0450" w:rsidRPr="007131B2" w:rsidRDefault="00BE0450" w:rsidP="00BE0450">
            <w:pPr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4DF7D232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Сургутского района</w:t>
            </w:r>
          </w:p>
        </w:tc>
      </w:tr>
      <w:tr w:rsidR="00BE0450" w:rsidRPr="007131B2" w14:paraId="38ECD884" w14:textId="77777777" w:rsidTr="0082254F">
        <w:trPr>
          <w:trHeight w:val="317"/>
        </w:trPr>
        <w:tc>
          <w:tcPr>
            <w:tcW w:w="799" w:type="dxa"/>
          </w:tcPr>
          <w:p w14:paraId="7BBA6A8C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9967858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Кочурова </w:t>
            </w:r>
          </w:p>
          <w:p w14:paraId="5C9388A1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Ольга Ивановна </w:t>
            </w:r>
          </w:p>
        </w:tc>
        <w:tc>
          <w:tcPr>
            <w:tcW w:w="4708" w:type="dxa"/>
          </w:tcPr>
          <w:p w14:paraId="22ED7F5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директор департамента образования и молодёжной политики администрации Сургутского района</w:t>
            </w:r>
          </w:p>
          <w:p w14:paraId="0C3A702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8B06696" w14:textId="77777777" w:rsidTr="0082254F">
        <w:trPr>
          <w:trHeight w:val="317"/>
        </w:trPr>
        <w:tc>
          <w:tcPr>
            <w:tcW w:w="799" w:type="dxa"/>
          </w:tcPr>
          <w:p w14:paraId="713B05B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056F515" w14:textId="77777777" w:rsidR="00BE0450" w:rsidRPr="007131B2" w:rsidRDefault="00BE0450" w:rsidP="00BE045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Пастухова </w:t>
            </w:r>
          </w:p>
          <w:p w14:paraId="2304D1B7" w14:textId="77777777" w:rsidR="00BE0450" w:rsidRPr="007131B2" w:rsidRDefault="00BE0450" w:rsidP="00BE045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Наталья Александровна</w:t>
            </w:r>
          </w:p>
        </w:tc>
        <w:tc>
          <w:tcPr>
            <w:tcW w:w="4708" w:type="dxa"/>
          </w:tcPr>
          <w:p w14:paraId="0AEE1DF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ведущий специалист отдела обеспечения деятельности управления культуры, туризма и спорта администрации Сургутского района</w:t>
            </w:r>
          </w:p>
          <w:p w14:paraId="6C0075B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AFE17DA" w14:textId="77777777" w:rsidTr="0082254F">
        <w:trPr>
          <w:trHeight w:val="317"/>
        </w:trPr>
        <w:tc>
          <w:tcPr>
            <w:tcW w:w="799" w:type="dxa"/>
          </w:tcPr>
          <w:p w14:paraId="525C6D6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EDE9569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Полищук </w:t>
            </w:r>
          </w:p>
          <w:p w14:paraId="7C16BA6D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Юрий Владимирович</w:t>
            </w:r>
          </w:p>
        </w:tc>
        <w:tc>
          <w:tcPr>
            <w:tcW w:w="4708" w:type="dxa"/>
          </w:tcPr>
          <w:p w14:paraId="0EFAED4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Министерства внутренних дел Российской Федерации по Сургутскому району</w:t>
            </w:r>
          </w:p>
          <w:p w14:paraId="4B6D4BB4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92E0B97" w14:textId="77777777" w:rsidTr="0082254F">
        <w:trPr>
          <w:trHeight w:val="317"/>
        </w:trPr>
        <w:tc>
          <w:tcPr>
            <w:tcW w:w="799" w:type="dxa"/>
          </w:tcPr>
          <w:p w14:paraId="40E5C96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A6C71FF" w14:textId="77777777" w:rsidR="00BE0450" w:rsidRPr="007131B2" w:rsidRDefault="00BE0450" w:rsidP="00BE0450">
            <w:pPr>
              <w:tabs>
                <w:tab w:val="center" w:pos="2228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Сидоров </w:t>
            </w:r>
          </w:p>
          <w:p w14:paraId="3D5E2DF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Павел Анатольевич </w:t>
            </w:r>
          </w:p>
        </w:tc>
        <w:tc>
          <w:tcPr>
            <w:tcW w:w="4708" w:type="dxa"/>
          </w:tcPr>
          <w:p w14:paraId="6116068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управления общественной безопасности администрации Сургутского района</w:t>
            </w:r>
          </w:p>
          <w:p w14:paraId="2505C39C" w14:textId="77777777" w:rsidR="00BE0450" w:rsidRPr="007131B2" w:rsidRDefault="00BE0450" w:rsidP="00BE0450">
            <w:pPr>
              <w:rPr>
                <w:sz w:val="28"/>
                <w:szCs w:val="28"/>
              </w:rPr>
            </w:pPr>
          </w:p>
        </w:tc>
      </w:tr>
      <w:tr w:rsidR="00BE0450" w:rsidRPr="007131B2" w14:paraId="6134E1D6" w14:textId="77777777" w:rsidTr="0082254F">
        <w:trPr>
          <w:trHeight w:val="317"/>
        </w:trPr>
        <w:tc>
          <w:tcPr>
            <w:tcW w:w="799" w:type="dxa"/>
          </w:tcPr>
          <w:p w14:paraId="267F8A7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5F0565F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Суханова</w:t>
            </w:r>
          </w:p>
          <w:p w14:paraId="702E2B23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lastRenderedPageBreak/>
              <w:t>Ольга Валерьевна</w:t>
            </w:r>
          </w:p>
        </w:tc>
        <w:tc>
          <w:tcPr>
            <w:tcW w:w="4708" w:type="dxa"/>
          </w:tcPr>
          <w:p w14:paraId="3639D97F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lastRenderedPageBreak/>
              <w:t xml:space="preserve">начальник отдела по осуществлению </w:t>
            </w:r>
            <w:r w:rsidRPr="007131B2">
              <w:rPr>
                <w:sz w:val="28"/>
                <w:szCs w:val="28"/>
              </w:rPr>
              <w:lastRenderedPageBreak/>
              <w:t>деятельности комиссии по делам несовершеннолетних и защите их прав администрации Сургутского района</w:t>
            </w:r>
          </w:p>
          <w:p w14:paraId="6459B9AC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9F7A725" w14:textId="77777777" w:rsidTr="0082254F">
        <w:trPr>
          <w:trHeight w:val="317"/>
        </w:trPr>
        <w:tc>
          <w:tcPr>
            <w:tcW w:w="799" w:type="dxa"/>
          </w:tcPr>
          <w:p w14:paraId="44C8AD3A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1AA65C8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Тимчук </w:t>
            </w:r>
          </w:p>
          <w:p w14:paraId="610F9015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4708" w:type="dxa"/>
          </w:tcPr>
          <w:p w14:paraId="2D175B1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ведущий специалист службы взаимодействия с правоохранительными органами, противодействия коррупции и аналитической работы управления общественной безопасности администрации Сургутского района</w:t>
            </w:r>
          </w:p>
          <w:p w14:paraId="740E0C38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DB821A1" w14:textId="77777777" w:rsidTr="0082254F">
        <w:trPr>
          <w:trHeight w:val="317"/>
        </w:trPr>
        <w:tc>
          <w:tcPr>
            <w:tcW w:w="799" w:type="dxa"/>
          </w:tcPr>
          <w:p w14:paraId="0CD4186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3FB7DDDC" w14:textId="77777777" w:rsidR="00BE0450" w:rsidRPr="007131B2" w:rsidRDefault="00BE0450" w:rsidP="00BE045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7131B2">
              <w:rPr>
                <w:bCs/>
                <w:sz w:val="28"/>
                <w:szCs w:val="28"/>
                <w:shd w:val="clear" w:color="auto" w:fill="FFFFFF"/>
              </w:rPr>
              <w:t>Чернова</w:t>
            </w:r>
          </w:p>
          <w:p w14:paraId="0BC7299A" w14:textId="77777777" w:rsidR="00BE0450" w:rsidRPr="007131B2" w:rsidRDefault="00BE0450" w:rsidP="00BE045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  <w:shd w:val="clear" w:color="auto" w:fill="FFFFFF"/>
              </w:rPr>
              <w:t>Наталья Анатольевна</w:t>
            </w:r>
          </w:p>
        </w:tc>
        <w:tc>
          <w:tcPr>
            <w:tcW w:w="4708" w:type="dxa"/>
          </w:tcPr>
          <w:p w14:paraId="7293A2E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руководителя по медицинской части бюджетного учреждения Ханты-Мансийского автономного округа – Югры «Сургутская клиническая психоневрологическая больница»</w:t>
            </w:r>
          </w:p>
          <w:p w14:paraId="24DD6D55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E2889D4" w14:textId="77777777" w:rsidTr="0082254F">
        <w:trPr>
          <w:trHeight w:val="317"/>
        </w:trPr>
        <w:tc>
          <w:tcPr>
            <w:tcW w:w="799" w:type="dxa"/>
          </w:tcPr>
          <w:p w14:paraId="7BEF0FD3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D3F18E6" w14:textId="77777777" w:rsidR="00BE0450" w:rsidRPr="007131B2" w:rsidRDefault="00BE0450" w:rsidP="00BE0450">
            <w:pPr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Шерметов Бауржан Муратжанович</w:t>
            </w:r>
          </w:p>
        </w:tc>
        <w:tc>
          <w:tcPr>
            <w:tcW w:w="4708" w:type="dxa"/>
          </w:tcPr>
          <w:p w14:paraId="18AB042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ОКОН Отдела Министерства внутренних дел Российской Федерации по Сургутскому району</w:t>
            </w:r>
          </w:p>
          <w:p w14:paraId="73CB026A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4C3761E8" w14:textId="77777777" w:rsidTr="0082254F">
        <w:trPr>
          <w:trHeight w:val="317"/>
        </w:trPr>
        <w:tc>
          <w:tcPr>
            <w:tcW w:w="799" w:type="dxa"/>
          </w:tcPr>
          <w:p w14:paraId="336CAB6C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FFFFFF"/>
          </w:tcPr>
          <w:p w14:paraId="6AF90CB9" w14:textId="77777777" w:rsidR="00BE0450" w:rsidRPr="007131B2" w:rsidRDefault="00BE0450" w:rsidP="00BE0450">
            <w:pPr>
              <w:tabs>
                <w:tab w:val="left" w:pos="2895"/>
              </w:tabs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Советский район</w:t>
            </w:r>
          </w:p>
          <w:p w14:paraId="6F6A01C7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  <w:shd w:val="clear" w:color="auto" w:fill="FFFFFF"/>
            <w:vAlign w:val="bottom"/>
          </w:tcPr>
          <w:p w14:paraId="50D310C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1651183" w14:textId="77777777" w:rsidTr="0082254F">
        <w:trPr>
          <w:trHeight w:val="317"/>
        </w:trPr>
        <w:tc>
          <w:tcPr>
            <w:tcW w:w="799" w:type="dxa"/>
          </w:tcPr>
          <w:p w14:paraId="03B3E34B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7CEC0738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Уланов </w:t>
            </w:r>
          </w:p>
          <w:p w14:paraId="11ED914D" w14:textId="564DACD3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Александр Иванович</w:t>
            </w:r>
            <w:r w:rsidRPr="007131B2">
              <w:rPr>
                <w:color w:val="00000A"/>
                <w:sz w:val="28"/>
                <w:szCs w:val="28"/>
              </w:rPr>
              <w:t xml:space="preserve">  </w:t>
            </w:r>
          </w:p>
        </w:tc>
        <w:tc>
          <w:tcPr>
            <w:tcW w:w="4708" w:type="dxa"/>
            <w:shd w:val="clear" w:color="auto" w:fill="auto"/>
          </w:tcPr>
          <w:p w14:paraId="61EBE14E" w14:textId="138F4316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исполняющий обязанности главы Советского района </w:t>
            </w:r>
          </w:p>
          <w:p w14:paraId="2427EDD1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312F5F3A" w14:textId="422BC4C1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B01F54D" w14:textId="77777777" w:rsidTr="0082254F">
        <w:trPr>
          <w:trHeight w:val="317"/>
        </w:trPr>
        <w:tc>
          <w:tcPr>
            <w:tcW w:w="799" w:type="dxa"/>
          </w:tcPr>
          <w:p w14:paraId="3794D748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413AA2A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Антонов</w:t>
            </w:r>
          </w:p>
          <w:p w14:paraId="6173F242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Владимир Валентинович </w:t>
            </w:r>
          </w:p>
        </w:tc>
        <w:tc>
          <w:tcPr>
            <w:tcW w:w="4708" w:type="dxa"/>
            <w:shd w:val="clear" w:color="auto" w:fill="auto"/>
          </w:tcPr>
          <w:p w14:paraId="3821C87C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главный врач автономного учреждения Ханты-Мансийского автономного округа – Югры «Советская районная больница»</w:t>
            </w:r>
          </w:p>
          <w:p w14:paraId="03151637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F2EAD26" w14:textId="77777777" w:rsidTr="0082254F">
        <w:trPr>
          <w:trHeight w:val="317"/>
        </w:trPr>
        <w:tc>
          <w:tcPr>
            <w:tcW w:w="799" w:type="dxa"/>
          </w:tcPr>
          <w:p w14:paraId="752C6316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42E24B36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Болдырева </w:t>
            </w:r>
          </w:p>
          <w:p w14:paraId="7E6C3925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Надежда Николаевна</w:t>
            </w:r>
          </w:p>
        </w:tc>
        <w:tc>
          <w:tcPr>
            <w:tcW w:w="4708" w:type="dxa"/>
            <w:shd w:val="clear" w:color="auto" w:fill="auto"/>
          </w:tcPr>
          <w:p w14:paraId="18D93B2D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директор бюджетного учреждения профессионального образования Ханты-Мансийского автономного округа – Югры «Советский политехнический колледж»</w:t>
            </w:r>
          </w:p>
          <w:p w14:paraId="60BFF534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53676CC" w14:textId="77777777" w:rsidTr="0082254F">
        <w:trPr>
          <w:trHeight w:val="317"/>
        </w:trPr>
        <w:tc>
          <w:tcPr>
            <w:tcW w:w="799" w:type="dxa"/>
          </w:tcPr>
          <w:p w14:paraId="7CB55BCC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548FAEDF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Гаджибабаева </w:t>
            </w:r>
          </w:p>
          <w:p w14:paraId="27349454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Евгения Павловна</w:t>
            </w:r>
          </w:p>
        </w:tc>
        <w:tc>
          <w:tcPr>
            <w:tcW w:w="4708" w:type="dxa"/>
            <w:shd w:val="clear" w:color="auto" w:fill="auto"/>
          </w:tcPr>
          <w:p w14:paraId="272B22E6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консультант отдела профилактики правонарушений и противодействия </w:t>
            </w:r>
            <w:r w:rsidRPr="007131B2">
              <w:rPr>
                <w:sz w:val="28"/>
                <w:szCs w:val="28"/>
              </w:rPr>
              <w:lastRenderedPageBreak/>
              <w:t xml:space="preserve">коррупции управления по организации деятельности администрации Советского района </w:t>
            </w:r>
          </w:p>
          <w:p w14:paraId="3CE696DD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71A2A22" w14:textId="77777777" w:rsidTr="0082254F">
        <w:trPr>
          <w:trHeight w:val="317"/>
        </w:trPr>
        <w:tc>
          <w:tcPr>
            <w:tcW w:w="799" w:type="dxa"/>
          </w:tcPr>
          <w:p w14:paraId="45785A2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3526A517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Горбунов</w:t>
            </w:r>
          </w:p>
          <w:p w14:paraId="26983BEC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Андрей Юрьевич </w:t>
            </w:r>
          </w:p>
        </w:tc>
        <w:tc>
          <w:tcPr>
            <w:tcW w:w="4708" w:type="dxa"/>
            <w:shd w:val="clear" w:color="auto" w:fill="auto"/>
          </w:tcPr>
          <w:p w14:paraId="393F9B09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уголовно-исполнительной инспекции № 19 ФБУ «Межрайонная уголовно-исполнительная инспекция </w:t>
            </w:r>
            <w:r w:rsidRPr="007131B2">
              <w:rPr>
                <w:sz w:val="28"/>
                <w:szCs w:val="28"/>
              </w:rPr>
              <w:br/>
              <w:t>№ 3» Управления Федеральной службы исполнения наказания России по Ханты-Мансийскому автономному округу – Югре</w:t>
            </w:r>
          </w:p>
          <w:p w14:paraId="582B7AFD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1D75202" w14:textId="77777777" w:rsidTr="0082254F">
        <w:trPr>
          <w:trHeight w:val="317"/>
        </w:trPr>
        <w:tc>
          <w:tcPr>
            <w:tcW w:w="799" w:type="dxa"/>
          </w:tcPr>
          <w:p w14:paraId="61CF153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606EE2E2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Киселева </w:t>
            </w:r>
          </w:p>
          <w:p w14:paraId="1902DF81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Елена Михайловна </w:t>
            </w:r>
          </w:p>
        </w:tc>
        <w:tc>
          <w:tcPr>
            <w:tcW w:w="4708" w:type="dxa"/>
            <w:shd w:val="clear" w:color="auto" w:fill="auto"/>
          </w:tcPr>
          <w:p w14:paraId="1E4524D1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Управления социальной защиты населения по городу Югорску и Советскому району </w:t>
            </w:r>
          </w:p>
          <w:p w14:paraId="5DA22E4E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EA88167" w14:textId="77777777" w:rsidTr="0082254F">
        <w:trPr>
          <w:trHeight w:val="317"/>
        </w:trPr>
        <w:tc>
          <w:tcPr>
            <w:tcW w:w="799" w:type="dxa"/>
          </w:tcPr>
          <w:p w14:paraId="2C71F13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2A409B2F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Кокотунов </w:t>
            </w:r>
          </w:p>
          <w:p w14:paraId="0B8E34BE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Юрий Анатольевич </w:t>
            </w:r>
          </w:p>
        </w:tc>
        <w:tc>
          <w:tcPr>
            <w:tcW w:w="4708" w:type="dxa"/>
            <w:shd w:val="clear" w:color="auto" w:fill="auto"/>
          </w:tcPr>
          <w:p w14:paraId="698A0841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отдела профилактики правонарушений и противодействия коррупции управления по организации деятельности администрации Советского района</w:t>
            </w:r>
          </w:p>
          <w:p w14:paraId="6F6B9E65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5F650A37" w14:textId="77777777" w:rsidTr="0082254F">
        <w:trPr>
          <w:trHeight w:val="317"/>
        </w:trPr>
        <w:tc>
          <w:tcPr>
            <w:tcW w:w="799" w:type="dxa"/>
          </w:tcPr>
          <w:p w14:paraId="717917D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4D959C7A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Курамшин </w:t>
            </w:r>
          </w:p>
          <w:p w14:paraId="7FA0E5D5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Рафаэль Зуфарович </w:t>
            </w:r>
          </w:p>
        </w:tc>
        <w:tc>
          <w:tcPr>
            <w:tcW w:w="4708" w:type="dxa"/>
            <w:shd w:val="clear" w:color="auto" w:fill="auto"/>
          </w:tcPr>
          <w:p w14:paraId="5A9E23B3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Отдела Министерства внутренних дел Российской Федерации по Советскому району </w:t>
            </w:r>
          </w:p>
          <w:p w14:paraId="7FCC65A9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FCA9C95" w14:textId="77777777" w:rsidTr="0082254F">
        <w:trPr>
          <w:trHeight w:val="317"/>
        </w:trPr>
        <w:tc>
          <w:tcPr>
            <w:tcW w:w="799" w:type="dxa"/>
          </w:tcPr>
          <w:p w14:paraId="4245C9B4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A57E38C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Малышева </w:t>
            </w:r>
          </w:p>
          <w:p w14:paraId="68C12D93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Оксана Павловна</w:t>
            </w:r>
          </w:p>
        </w:tc>
        <w:tc>
          <w:tcPr>
            <w:tcW w:w="4708" w:type="dxa"/>
            <w:shd w:val="clear" w:color="auto" w:fill="auto"/>
          </w:tcPr>
          <w:p w14:paraId="55FE57B0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исполняющий обязанности директора Департамента социального развития администрации Советского района</w:t>
            </w:r>
          </w:p>
          <w:p w14:paraId="1976DB5F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64FCBA1" w14:textId="77777777" w:rsidTr="0082254F">
        <w:trPr>
          <w:trHeight w:val="317"/>
        </w:trPr>
        <w:tc>
          <w:tcPr>
            <w:tcW w:w="799" w:type="dxa"/>
          </w:tcPr>
          <w:p w14:paraId="1AE5EE8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1FB6D69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Морозова </w:t>
            </w:r>
          </w:p>
          <w:p w14:paraId="25A0FE82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Ирина Андреевна</w:t>
            </w:r>
          </w:p>
        </w:tc>
        <w:tc>
          <w:tcPr>
            <w:tcW w:w="4708" w:type="dxa"/>
            <w:shd w:val="clear" w:color="auto" w:fill="auto"/>
          </w:tcPr>
          <w:p w14:paraId="2C507EE5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председатель общественной организации «Молодежь Советского района»</w:t>
            </w:r>
          </w:p>
          <w:p w14:paraId="2720F47B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11CE76A" w14:textId="77777777" w:rsidTr="0082254F">
        <w:trPr>
          <w:trHeight w:val="317"/>
        </w:trPr>
        <w:tc>
          <w:tcPr>
            <w:tcW w:w="799" w:type="dxa"/>
          </w:tcPr>
          <w:p w14:paraId="2E43BB2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776E9A15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Назарова </w:t>
            </w:r>
          </w:p>
          <w:p w14:paraId="691A0133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Светлана Федоровна </w:t>
            </w:r>
          </w:p>
        </w:tc>
        <w:tc>
          <w:tcPr>
            <w:tcW w:w="4708" w:type="dxa"/>
            <w:shd w:val="clear" w:color="auto" w:fill="auto"/>
          </w:tcPr>
          <w:p w14:paraId="25ACFF2F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главный Врач Бюджетного Учреждения Ханты-Мансийского автономного округа – Югры «Советская психоневрологическая больница» </w:t>
            </w:r>
          </w:p>
          <w:p w14:paraId="78C67900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E4E8874" w14:textId="77777777" w:rsidTr="0082254F">
        <w:trPr>
          <w:trHeight w:val="317"/>
        </w:trPr>
        <w:tc>
          <w:tcPr>
            <w:tcW w:w="799" w:type="dxa"/>
          </w:tcPr>
          <w:p w14:paraId="7CE6B56E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39CB3AC4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Ноздрина </w:t>
            </w:r>
          </w:p>
          <w:p w14:paraId="449A4A25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Елена Ивановна </w:t>
            </w:r>
          </w:p>
        </w:tc>
        <w:tc>
          <w:tcPr>
            <w:tcW w:w="4708" w:type="dxa"/>
            <w:shd w:val="clear" w:color="auto" w:fill="auto"/>
          </w:tcPr>
          <w:p w14:paraId="6E1B3838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отдела по организации деятельности комиссии по делам </w:t>
            </w:r>
            <w:r w:rsidRPr="007131B2">
              <w:rPr>
                <w:sz w:val="28"/>
                <w:szCs w:val="28"/>
              </w:rPr>
              <w:lastRenderedPageBreak/>
              <w:t xml:space="preserve">несовершеннолетних и защите их прав администрации Советского района </w:t>
            </w:r>
          </w:p>
          <w:p w14:paraId="2548A0D3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B83AB80" w14:textId="77777777" w:rsidTr="0082254F">
        <w:trPr>
          <w:trHeight w:val="317"/>
        </w:trPr>
        <w:tc>
          <w:tcPr>
            <w:tcW w:w="799" w:type="dxa"/>
          </w:tcPr>
          <w:p w14:paraId="55D5C71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544C935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Паршуков </w:t>
            </w:r>
          </w:p>
          <w:p w14:paraId="3AE79AAB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Виктор Геннадьевич </w:t>
            </w:r>
          </w:p>
        </w:tc>
        <w:tc>
          <w:tcPr>
            <w:tcW w:w="4708" w:type="dxa"/>
            <w:shd w:val="clear" w:color="auto" w:fill="auto"/>
          </w:tcPr>
          <w:p w14:paraId="62257699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начальник Югорского межмуниципального отдела вневедомственной охраны – филиала федерального государственного казённого учреждения «Управление вневедомственной охраны войск национальной гвардии Российской Федерации по Ханты-Мансийскому автономному округу – Югре»</w:t>
            </w:r>
          </w:p>
          <w:p w14:paraId="5243BBAD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0B8B16E" w14:textId="77777777" w:rsidTr="0082254F">
        <w:trPr>
          <w:trHeight w:val="317"/>
        </w:trPr>
        <w:tc>
          <w:tcPr>
            <w:tcW w:w="799" w:type="dxa"/>
          </w:tcPr>
          <w:p w14:paraId="55570432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  <w:shd w:val="clear" w:color="auto" w:fill="auto"/>
          </w:tcPr>
          <w:p w14:paraId="0648E2EF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Черемных </w:t>
            </w:r>
          </w:p>
          <w:p w14:paraId="3536AC76" w14:textId="77777777" w:rsidR="00BE0450" w:rsidRPr="007131B2" w:rsidRDefault="00BE0450" w:rsidP="00BE0450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Наталья Владимировна </w:t>
            </w:r>
          </w:p>
        </w:tc>
        <w:tc>
          <w:tcPr>
            <w:tcW w:w="4708" w:type="dxa"/>
            <w:shd w:val="clear" w:color="auto" w:fill="auto"/>
          </w:tcPr>
          <w:p w14:paraId="0D830935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начальник Управления образования администрации Советского района </w:t>
            </w:r>
          </w:p>
          <w:p w14:paraId="7704DDAA" w14:textId="77777777" w:rsidR="00BE0450" w:rsidRPr="007131B2" w:rsidRDefault="00BE0450" w:rsidP="00BE045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FAA8D44" w14:textId="77777777" w:rsidTr="0082254F">
        <w:trPr>
          <w:trHeight w:val="317"/>
        </w:trPr>
        <w:tc>
          <w:tcPr>
            <w:tcW w:w="799" w:type="dxa"/>
          </w:tcPr>
          <w:p w14:paraId="1E7D4F25" w14:textId="77777777" w:rsidR="00BE0450" w:rsidRPr="007131B2" w:rsidRDefault="00BE0450" w:rsidP="00BE045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8520998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  <w:r w:rsidRPr="007131B2">
              <w:rPr>
                <w:b/>
                <w:sz w:val="28"/>
                <w:szCs w:val="28"/>
              </w:rPr>
              <w:t>Ханты-Мансийский район</w:t>
            </w:r>
          </w:p>
          <w:p w14:paraId="0E46ED2E" w14:textId="77777777" w:rsidR="00BE0450" w:rsidRPr="007131B2" w:rsidRDefault="00BE0450" w:rsidP="00BE045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14:paraId="5205B2D6" w14:textId="77777777" w:rsidR="00BE0450" w:rsidRPr="007131B2" w:rsidRDefault="00BE0450" w:rsidP="00BE0450">
            <w:pPr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7FB4CC8A" w14:textId="77777777" w:rsidTr="0082254F">
        <w:trPr>
          <w:trHeight w:val="317"/>
        </w:trPr>
        <w:tc>
          <w:tcPr>
            <w:tcW w:w="799" w:type="dxa"/>
          </w:tcPr>
          <w:p w14:paraId="0CFA3529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75D615FF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Минулин</w:t>
            </w:r>
          </w:p>
          <w:p w14:paraId="3116C901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Кирилл Равильевич</w:t>
            </w:r>
          </w:p>
          <w:p w14:paraId="5229FE7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14:paraId="3013B934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глава Ханты-Мансийского района</w:t>
            </w:r>
          </w:p>
        </w:tc>
      </w:tr>
      <w:tr w:rsidR="00BE0450" w:rsidRPr="007131B2" w14:paraId="01718367" w14:textId="77777777" w:rsidTr="0082254F">
        <w:trPr>
          <w:trHeight w:val="317"/>
        </w:trPr>
        <w:tc>
          <w:tcPr>
            <w:tcW w:w="799" w:type="dxa"/>
          </w:tcPr>
          <w:p w14:paraId="78B86D35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64286A2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 xml:space="preserve">Буракова </w:t>
            </w:r>
          </w:p>
          <w:p w14:paraId="5133E2C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 xml:space="preserve">Марина </w:t>
            </w:r>
            <w:r w:rsidRPr="007131B2">
              <w:rPr>
                <w:sz w:val="28"/>
                <w:szCs w:val="28"/>
              </w:rPr>
              <w:t>Николаевна</w:t>
            </w:r>
          </w:p>
        </w:tc>
        <w:tc>
          <w:tcPr>
            <w:tcW w:w="4708" w:type="dxa"/>
          </w:tcPr>
          <w:p w14:paraId="4E8F8B50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начальник отдела по организации работы комиссии по делам несовершеннолетних и защите их прав</w:t>
            </w:r>
          </w:p>
          <w:p w14:paraId="73E05D8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6C86677A" w14:textId="77777777" w:rsidTr="0082254F">
        <w:trPr>
          <w:trHeight w:val="317"/>
        </w:trPr>
        <w:tc>
          <w:tcPr>
            <w:tcW w:w="799" w:type="dxa"/>
          </w:tcPr>
          <w:p w14:paraId="7ACABB1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4E7855CB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Девятков </w:t>
            </w:r>
          </w:p>
          <w:p w14:paraId="79803C76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4708" w:type="dxa"/>
          </w:tcPr>
          <w:p w14:paraId="479C7467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начальник отдела по организации профилактики правонарушений</w:t>
            </w:r>
            <w:r w:rsidRPr="007131B2">
              <w:rPr>
                <w:sz w:val="28"/>
                <w:szCs w:val="28"/>
              </w:rPr>
              <w:t xml:space="preserve"> администрации Ханты-Мансийского района</w:t>
            </w:r>
          </w:p>
          <w:p w14:paraId="582A5EDF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1E4DF828" w14:textId="77777777" w:rsidTr="0082254F">
        <w:trPr>
          <w:trHeight w:val="317"/>
        </w:trPr>
        <w:tc>
          <w:tcPr>
            <w:tcW w:w="799" w:type="dxa"/>
          </w:tcPr>
          <w:p w14:paraId="7B3CA4AF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6086C70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 xml:space="preserve">Ерышев </w:t>
            </w:r>
          </w:p>
          <w:p w14:paraId="2D8E68A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 xml:space="preserve">Руслан </w:t>
            </w:r>
            <w:r w:rsidRPr="007131B2">
              <w:rPr>
                <w:sz w:val="28"/>
                <w:szCs w:val="28"/>
              </w:rPr>
              <w:t>Николаевич</w:t>
            </w:r>
          </w:p>
        </w:tc>
        <w:tc>
          <w:tcPr>
            <w:tcW w:w="4708" w:type="dxa"/>
          </w:tcPr>
          <w:p w14:paraId="4B52AED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первый заместитель главы Ханты-Мансийского района</w:t>
            </w:r>
          </w:p>
          <w:p w14:paraId="3E09F021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34381862" w14:textId="77777777" w:rsidTr="0082254F">
        <w:trPr>
          <w:trHeight w:val="317"/>
        </w:trPr>
        <w:tc>
          <w:tcPr>
            <w:tcW w:w="799" w:type="dxa"/>
          </w:tcPr>
          <w:p w14:paraId="3035EC07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1FAC85B0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Конкина </w:t>
            </w:r>
          </w:p>
          <w:p w14:paraId="38916CCE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708" w:type="dxa"/>
          </w:tcPr>
          <w:p w14:paraId="3E07F9B2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заместитель главы района по социальным вопросам, председатель комитета по образованию администрации Ханты-Мансийского района</w:t>
            </w:r>
          </w:p>
          <w:p w14:paraId="5302F9DB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AF2C1AF" w14:textId="77777777" w:rsidTr="0082254F">
        <w:trPr>
          <w:trHeight w:val="317"/>
        </w:trPr>
        <w:tc>
          <w:tcPr>
            <w:tcW w:w="799" w:type="dxa"/>
          </w:tcPr>
          <w:p w14:paraId="670C2890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587D08A8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 xml:space="preserve">Короткова </w:t>
            </w:r>
          </w:p>
          <w:p w14:paraId="4FC207E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Екатерина Борисовна</w:t>
            </w:r>
          </w:p>
        </w:tc>
        <w:tc>
          <w:tcPr>
            <w:tcW w:w="4708" w:type="dxa"/>
          </w:tcPr>
          <w:p w14:paraId="61B5C77D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sz w:val="28"/>
                <w:szCs w:val="28"/>
              </w:rPr>
              <w:t>исполняющий обязанности директора муниципального казенного учреждения Ханты-</w:t>
            </w:r>
            <w:r w:rsidRPr="007131B2">
              <w:rPr>
                <w:sz w:val="28"/>
                <w:szCs w:val="28"/>
              </w:rPr>
              <w:lastRenderedPageBreak/>
              <w:t>Мансийского района «Комитет по культуре, спорту и социальной политике»</w:t>
            </w:r>
          </w:p>
          <w:p w14:paraId="15B2E473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E0450" w:rsidRPr="007131B2" w14:paraId="0E48F74C" w14:textId="77777777" w:rsidTr="0082254F">
        <w:trPr>
          <w:trHeight w:val="317"/>
        </w:trPr>
        <w:tc>
          <w:tcPr>
            <w:tcW w:w="799" w:type="dxa"/>
          </w:tcPr>
          <w:p w14:paraId="1DFD0901" w14:textId="77777777" w:rsidR="00BE0450" w:rsidRPr="007131B2" w:rsidRDefault="00BE0450" w:rsidP="00BE0450">
            <w:pPr>
              <w:numPr>
                <w:ilvl w:val="0"/>
                <w:numId w:val="3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14:paraId="0F4F2835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 xml:space="preserve">Подкина </w:t>
            </w:r>
          </w:p>
          <w:p w14:paraId="6AC63F9C" w14:textId="77777777" w:rsidR="00BE0450" w:rsidRPr="007131B2" w:rsidRDefault="00BE0450" w:rsidP="00BE0450">
            <w:pPr>
              <w:tabs>
                <w:tab w:val="left" w:pos="600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Ольга Петровна</w:t>
            </w:r>
          </w:p>
        </w:tc>
        <w:tc>
          <w:tcPr>
            <w:tcW w:w="4708" w:type="dxa"/>
          </w:tcPr>
          <w:p w14:paraId="49D6C755" w14:textId="77777777" w:rsidR="00BE0450" w:rsidRPr="007131B2" w:rsidRDefault="00BE0450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31B2">
              <w:rPr>
                <w:rFonts w:eastAsia="Calibri"/>
                <w:sz w:val="28"/>
                <w:szCs w:val="28"/>
              </w:rPr>
              <w:t>консультант отдела по организации профилактики правонарушений</w:t>
            </w:r>
            <w:r w:rsidRPr="007131B2">
              <w:rPr>
                <w:sz w:val="28"/>
                <w:szCs w:val="28"/>
              </w:rPr>
              <w:t xml:space="preserve"> администрации Ханты-Мансийского района</w:t>
            </w:r>
          </w:p>
          <w:p w14:paraId="52833304" w14:textId="77777777" w:rsidR="00395374" w:rsidRPr="007131B2" w:rsidRDefault="00395374" w:rsidP="00BE04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17BE40CA" w14:textId="77777777" w:rsidR="00F759E4" w:rsidRPr="007131B2" w:rsidRDefault="00F759E4">
      <w:pPr>
        <w:rPr>
          <w:sz w:val="28"/>
          <w:szCs w:val="28"/>
        </w:rPr>
      </w:pPr>
    </w:p>
    <w:sectPr w:rsidR="00F759E4" w:rsidRPr="007131B2" w:rsidSect="00F759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276" w:bottom="1134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11C84" w14:textId="77777777" w:rsidR="00AA691D" w:rsidRDefault="00AA691D">
      <w:r>
        <w:separator/>
      </w:r>
    </w:p>
  </w:endnote>
  <w:endnote w:type="continuationSeparator" w:id="0">
    <w:p w14:paraId="3FE70D70" w14:textId="77777777" w:rsidR="00AA691D" w:rsidRDefault="00AA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880D8" w14:textId="77777777" w:rsidR="007E6716" w:rsidRDefault="007E67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58BC1" w14:textId="77777777" w:rsidR="007E6716" w:rsidRDefault="007E67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EFB4D" w14:textId="77777777" w:rsidR="007E6716" w:rsidRDefault="007E67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9119D" w14:textId="77777777" w:rsidR="00AA691D" w:rsidRDefault="00AA691D">
      <w:r>
        <w:separator/>
      </w:r>
    </w:p>
  </w:footnote>
  <w:footnote w:type="continuationSeparator" w:id="0">
    <w:p w14:paraId="17A15EE5" w14:textId="77777777" w:rsidR="00AA691D" w:rsidRDefault="00AA6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DDB3D" w14:textId="77777777" w:rsidR="007E6716" w:rsidRDefault="007E671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2A860" w14:textId="77777777" w:rsidR="00102BD0" w:rsidRPr="008A2CD5" w:rsidRDefault="00102BD0" w:rsidP="00F759E4">
    <w:pPr>
      <w:pStyle w:val="a5"/>
      <w:jc w:val="center"/>
    </w:pPr>
    <w:r w:rsidRPr="008A2CD5">
      <w:fldChar w:fldCharType="begin"/>
    </w:r>
    <w:r w:rsidRPr="008A2CD5">
      <w:instrText xml:space="preserve"> PAGE   \* MERGEFORMAT </w:instrText>
    </w:r>
    <w:r w:rsidRPr="008A2CD5">
      <w:fldChar w:fldCharType="separate"/>
    </w:r>
    <w:r w:rsidR="00C6104B">
      <w:rPr>
        <w:noProof/>
      </w:rPr>
      <w:t>15</w:t>
    </w:r>
    <w:r w:rsidRPr="008A2CD5"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AADD0" w14:textId="4E192A5E" w:rsidR="00102BD0" w:rsidRPr="00151FBD" w:rsidRDefault="00102BD0" w:rsidP="00F759E4">
    <w:pPr>
      <w:pStyle w:val="a5"/>
      <w:jc w:val="right"/>
      <w:rPr>
        <w:lang w:val="ru-RU"/>
      </w:rPr>
    </w:pPr>
    <w:r>
      <w:rPr>
        <w:lang w:val="ru-RU"/>
      </w:rPr>
      <w:t>Приложение</w:t>
    </w:r>
    <w:r w:rsidR="007E6716">
      <w:rPr>
        <w:lang w:val="ru-RU"/>
      </w:rPr>
      <w:t xml:space="preserve"> 1</w:t>
    </w:r>
    <w:r w:rsidRPr="00151FBD">
      <w:rPr>
        <w:lang w:val="ru-RU"/>
      </w:rPr>
      <w:t xml:space="preserve"> </w:t>
    </w:r>
  </w:p>
  <w:p w14:paraId="21FAD6D6" w14:textId="77777777" w:rsidR="00102BD0" w:rsidRDefault="00102BD0" w:rsidP="00F759E4">
    <w:pPr>
      <w:pStyle w:val="a5"/>
      <w:jc w:val="right"/>
      <w:rPr>
        <w:lang w:val="ru-RU"/>
      </w:rPr>
    </w:pPr>
    <w:r>
      <w:rPr>
        <w:lang w:val="ru-RU"/>
      </w:rPr>
      <w:t>к протоколу заседания Антинаркотической комиссии</w:t>
    </w:r>
  </w:p>
  <w:p w14:paraId="2F109427" w14:textId="77777777" w:rsidR="00102BD0" w:rsidRDefault="00102BD0" w:rsidP="00F759E4">
    <w:pPr>
      <w:pStyle w:val="a5"/>
      <w:jc w:val="right"/>
      <w:rPr>
        <w:lang w:val="ru-RU"/>
      </w:rPr>
    </w:pPr>
    <w:r>
      <w:rPr>
        <w:lang w:val="ru-RU"/>
      </w:rPr>
      <w:t xml:space="preserve">Ханты-Мансийского автономного округа – Югры </w:t>
    </w:r>
  </w:p>
  <w:p w14:paraId="2A106FCA" w14:textId="77777777" w:rsidR="00102BD0" w:rsidRDefault="00102BD0" w:rsidP="00F759E4">
    <w:pPr>
      <w:pStyle w:val="a5"/>
      <w:jc w:val="right"/>
    </w:pPr>
    <w:r>
      <w:rPr>
        <w:lang w:val="ru-RU"/>
      </w:rPr>
      <w:t>от 17.12.2019 № 4</w:t>
    </w:r>
  </w:p>
  <w:p w14:paraId="539D6722" w14:textId="77777777" w:rsidR="00102BD0" w:rsidRDefault="00102B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35C1"/>
    <w:multiLevelType w:val="hybridMultilevel"/>
    <w:tmpl w:val="A440A4C2"/>
    <w:lvl w:ilvl="0" w:tplc="1B34FB7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7F7D7B"/>
    <w:multiLevelType w:val="hybridMultilevel"/>
    <w:tmpl w:val="4A0E9306"/>
    <w:lvl w:ilvl="0" w:tplc="EAB8361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94BCA"/>
    <w:multiLevelType w:val="multilevel"/>
    <w:tmpl w:val="017C3B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4B92D3C"/>
    <w:multiLevelType w:val="hybridMultilevel"/>
    <w:tmpl w:val="3B06A290"/>
    <w:lvl w:ilvl="0" w:tplc="B5565D06">
      <w:start w:val="1"/>
      <w:numFmt w:val="bullet"/>
      <w:lvlText w:val="-"/>
      <w:lvlJc w:val="left"/>
      <w:pPr>
        <w:ind w:left="1736" w:hanging="88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3258C9"/>
    <w:multiLevelType w:val="hybridMultilevel"/>
    <w:tmpl w:val="C7BE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5903"/>
    <w:multiLevelType w:val="hybridMultilevel"/>
    <w:tmpl w:val="6A7E050C"/>
    <w:lvl w:ilvl="0" w:tplc="4E36F7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9C0337"/>
    <w:multiLevelType w:val="hybridMultilevel"/>
    <w:tmpl w:val="3D6E1AE8"/>
    <w:lvl w:ilvl="0" w:tplc="FE7208C2">
      <w:start w:val="1"/>
      <w:numFmt w:val="decimal"/>
      <w:lvlText w:val="%1."/>
      <w:lvlJc w:val="left"/>
      <w:pPr>
        <w:tabs>
          <w:tab w:val="num" w:pos="1443"/>
        </w:tabs>
        <w:ind w:left="144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D016411"/>
    <w:multiLevelType w:val="multilevel"/>
    <w:tmpl w:val="3A289B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23925ACE"/>
    <w:multiLevelType w:val="multilevel"/>
    <w:tmpl w:val="CC6C0AF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i w:val="0"/>
      </w:rPr>
    </w:lvl>
  </w:abstractNum>
  <w:abstractNum w:abstractNumId="9" w15:restartNumberingAfterBreak="0">
    <w:nsid w:val="259511AA"/>
    <w:multiLevelType w:val="multilevel"/>
    <w:tmpl w:val="D21AE7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27594615"/>
    <w:multiLevelType w:val="hybridMultilevel"/>
    <w:tmpl w:val="546C4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755D8"/>
    <w:multiLevelType w:val="multilevel"/>
    <w:tmpl w:val="0180F78E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1003" w:hanging="720"/>
      </w:pPr>
    </w:lvl>
    <w:lvl w:ilvl="2">
      <w:start w:val="2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498" w:hanging="180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424" w:hanging="2160"/>
      </w:pPr>
    </w:lvl>
  </w:abstractNum>
  <w:abstractNum w:abstractNumId="12" w15:restartNumberingAfterBreak="0">
    <w:nsid w:val="2A000898"/>
    <w:multiLevelType w:val="hybridMultilevel"/>
    <w:tmpl w:val="C9E4AD2A"/>
    <w:lvl w:ilvl="0" w:tplc="57BC5ED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F3D6999"/>
    <w:multiLevelType w:val="multilevel"/>
    <w:tmpl w:val="8542B80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1CB7CB7"/>
    <w:multiLevelType w:val="hybridMultilevel"/>
    <w:tmpl w:val="DC32179A"/>
    <w:lvl w:ilvl="0" w:tplc="380CA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3297321"/>
    <w:multiLevelType w:val="multilevel"/>
    <w:tmpl w:val="FF3410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6"/>
      <w:numFmt w:val="decimal"/>
      <w:lvlText w:val="%1.%2."/>
      <w:lvlJc w:val="left"/>
      <w:pPr>
        <w:ind w:left="1424" w:hanging="720"/>
      </w:pPr>
    </w:lvl>
    <w:lvl w:ilvl="2">
      <w:start w:val="1"/>
      <w:numFmt w:val="decimal"/>
      <w:lvlText w:val="%1.%2.%3."/>
      <w:lvlJc w:val="left"/>
      <w:pPr>
        <w:ind w:left="2128" w:hanging="720"/>
      </w:pPr>
    </w:lvl>
    <w:lvl w:ilvl="3">
      <w:start w:val="1"/>
      <w:numFmt w:val="decimal"/>
      <w:lvlText w:val="%1.%2.%3.%4."/>
      <w:lvlJc w:val="left"/>
      <w:pPr>
        <w:ind w:left="3192" w:hanging="1080"/>
      </w:pPr>
    </w:lvl>
    <w:lvl w:ilvl="4">
      <w:start w:val="1"/>
      <w:numFmt w:val="decimal"/>
      <w:lvlText w:val="%1.%2.%3.%4.%5."/>
      <w:lvlJc w:val="left"/>
      <w:pPr>
        <w:ind w:left="3896" w:hanging="1080"/>
      </w:pPr>
    </w:lvl>
    <w:lvl w:ilvl="5">
      <w:start w:val="1"/>
      <w:numFmt w:val="decimal"/>
      <w:lvlText w:val="%1.%2.%3.%4.%5.%6."/>
      <w:lvlJc w:val="left"/>
      <w:pPr>
        <w:ind w:left="4960" w:hanging="1440"/>
      </w:pPr>
    </w:lvl>
    <w:lvl w:ilvl="6">
      <w:start w:val="1"/>
      <w:numFmt w:val="decimal"/>
      <w:lvlText w:val="%1.%2.%3.%4.%5.%6.%7."/>
      <w:lvlJc w:val="left"/>
      <w:pPr>
        <w:ind w:left="6024" w:hanging="1800"/>
      </w:pPr>
    </w:lvl>
    <w:lvl w:ilvl="7">
      <w:start w:val="1"/>
      <w:numFmt w:val="decimal"/>
      <w:lvlText w:val="%1.%2.%3.%4.%5.%6.%7.%8."/>
      <w:lvlJc w:val="left"/>
      <w:pPr>
        <w:ind w:left="6728" w:hanging="1800"/>
      </w:pPr>
    </w:lvl>
    <w:lvl w:ilvl="8">
      <w:start w:val="1"/>
      <w:numFmt w:val="decimal"/>
      <w:lvlText w:val="%1.%2.%3.%4.%5.%6.%7.%8.%9."/>
      <w:lvlJc w:val="left"/>
      <w:pPr>
        <w:ind w:left="7792" w:hanging="2160"/>
      </w:pPr>
    </w:lvl>
  </w:abstractNum>
  <w:abstractNum w:abstractNumId="16" w15:restartNumberingAfterBreak="0">
    <w:nsid w:val="38C5155E"/>
    <w:multiLevelType w:val="hybridMultilevel"/>
    <w:tmpl w:val="5DA4EBD0"/>
    <w:lvl w:ilvl="0" w:tplc="1668FD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D002E"/>
    <w:multiLevelType w:val="multilevel"/>
    <w:tmpl w:val="4A72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44C16325"/>
    <w:multiLevelType w:val="multilevel"/>
    <w:tmpl w:val="A28A1F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 w15:restartNumberingAfterBreak="0">
    <w:nsid w:val="4D9D38EF"/>
    <w:multiLevelType w:val="multilevel"/>
    <w:tmpl w:val="D618E4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502F56AB"/>
    <w:multiLevelType w:val="hybridMultilevel"/>
    <w:tmpl w:val="3ABE01BC"/>
    <w:lvl w:ilvl="0" w:tplc="B5565D0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1515EBF"/>
    <w:multiLevelType w:val="hybridMultilevel"/>
    <w:tmpl w:val="FBBAA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F730E"/>
    <w:multiLevelType w:val="hybridMultilevel"/>
    <w:tmpl w:val="0BE4A3B4"/>
    <w:lvl w:ilvl="0" w:tplc="3516DCBE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2695126"/>
    <w:multiLevelType w:val="hybridMultilevel"/>
    <w:tmpl w:val="0A1C4358"/>
    <w:lvl w:ilvl="0" w:tplc="8724DCF6">
      <w:start w:val="1"/>
      <w:numFmt w:val="bullet"/>
      <w:pStyle w:val="5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672683"/>
    <w:multiLevelType w:val="hybridMultilevel"/>
    <w:tmpl w:val="E1C0454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A62364D"/>
    <w:multiLevelType w:val="hybridMultilevel"/>
    <w:tmpl w:val="D18EC4DA"/>
    <w:lvl w:ilvl="0" w:tplc="B5565D06">
      <w:start w:val="1"/>
      <w:numFmt w:val="bullet"/>
      <w:lvlText w:val="-"/>
      <w:lvlJc w:val="left"/>
      <w:pPr>
        <w:ind w:left="1425" w:hanging="88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ADA2BC6"/>
    <w:multiLevelType w:val="hybridMultilevel"/>
    <w:tmpl w:val="148CAE8C"/>
    <w:lvl w:ilvl="0" w:tplc="0419000F">
      <w:start w:val="1"/>
      <w:numFmt w:val="decimal"/>
      <w:lvlText w:val="%1."/>
      <w:lvlJc w:val="left"/>
      <w:pPr>
        <w:ind w:left="542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7" w15:restartNumberingAfterBreak="0">
    <w:nsid w:val="5D443549"/>
    <w:multiLevelType w:val="hybridMultilevel"/>
    <w:tmpl w:val="3BA6A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325EDC"/>
    <w:multiLevelType w:val="hybridMultilevel"/>
    <w:tmpl w:val="C3F65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AA7EE8">
      <w:numFmt w:val="bullet"/>
      <w:lvlText w:val="-"/>
      <w:lvlJc w:val="left"/>
      <w:pPr>
        <w:tabs>
          <w:tab w:val="num" w:pos="360"/>
        </w:tabs>
        <w:ind w:left="-170" w:firstLine="17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5A1E87"/>
    <w:multiLevelType w:val="hybridMultilevel"/>
    <w:tmpl w:val="34AE5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72C"/>
    <w:multiLevelType w:val="multilevel"/>
    <w:tmpl w:val="8BF6D00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31" w15:restartNumberingAfterBreak="0">
    <w:nsid w:val="66E81489"/>
    <w:multiLevelType w:val="hybridMultilevel"/>
    <w:tmpl w:val="546C4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23654"/>
    <w:multiLevelType w:val="hybridMultilevel"/>
    <w:tmpl w:val="9D787580"/>
    <w:lvl w:ilvl="0" w:tplc="5B148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B850AE7"/>
    <w:multiLevelType w:val="multilevel"/>
    <w:tmpl w:val="BCE4FD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6F793AA0"/>
    <w:multiLevelType w:val="hybridMultilevel"/>
    <w:tmpl w:val="BA8C093E"/>
    <w:lvl w:ilvl="0" w:tplc="0726901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FDB6CED"/>
    <w:multiLevelType w:val="multilevel"/>
    <w:tmpl w:val="3B268528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3625849"/>
    <w:multiLevelType w:val="hybridMultilevel"/>
    <w:tmpl w:val="D96C8BDE"/>
    <w:lvl w:ilvl="0" w:tplc="2752E9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6AA1E1D"/>
    <w:multiLevelType w:val="multilevel"/>
    <w:tmpl w:val="EEAE0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8" w15:restartNumberingAfterBreak="0">
    <w:nsid w:val="7B3D1FB6"/>
    <w:multiLevelType w:val="hybridMultilevel"/>
    <w:tmpl w:val="80A60274"/>
    <w:lvl w:ilvl="0" w:tplc="B5565D0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2"/>
  </w:num>
  <w:num w:numId="4">
    <w:abstractNumId w:val="27"/>
  </w:num>
  <w:num w:numId="5">
    <w:abstractNumId w:val="13"/>
  </w:num>
  <w:num w:numId="6">
    <w:abstractNumId w:val="34"/>
  </w:num>
  <w:num w:numId="7">
    <w:abstractNumId w:val="22"/>
  </w:num>
  <w:num w:numId="8">
    <w:abstractNumId w:val="29"/>
  </w:num>
  <w:num w:numId="9">
    <w:abstractNumId w:val="5"/>
  </w:num>
  <w:num w:numId="10">
    <w:abstractNumId w:val="6"/>
  </w:num>
  <w:num w:numId="11">
    <w:abstractNumId w:val="35"/>
  </w:num>
  <w:num w:numId="12">
    <w:abstractNumId w:val="32"/>
  </w:num>
  <w:num w:numId="13">
    <w:abstractNumId w:val="4"/>
  </w:num>
  <w:num w:numId="14">
    <w:abstractNumId w:val="31"/>
  </w:num>
  <w:num w:numId="15">
    <w:abstractNumId w:val="10"/>
  </w:num>
  <w:num w:numId="16">
    <w:abstractNumId w:val="14"/>
  </w:num>
  <w:num w:numId="17">
    <w:abstractNumId w:val="20"/>
  </w:num>
  <w:num w:numId="18">
    <w:abstractNumId w:val="12"/>
  </w:num>
  <w:num w:numId="19">
    <w:abstractNumId w:val="25"/>
  </w:num>
  <w:num w:numId="20">
    <w:abstractNumId w:val="26"/>
  </w:num>
  <w:num w:numId="21">
    <w:abstractNumId w:val="38"/>
  </w:num>
  <w:num w:numId="22">
    <w:abstractNumId w:val="3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4"/>
  </w:num>
  <w:num w:numId="27">
    <w:abstractNumId w:val="33"/>
  </w:num>
  <w:num w:numId="28">
    <w:abstractNumId w:val="36"/>
  </w:num>
  <w:num w:numId="29">
    <w:abstractNumId w:val="18"/>
  </w:num>
  <w:num w:numId="30">
    <w:abstractNumId w:val="1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8"/>
  </w:num>
  <w:num w:numId="34">
    <w:abstractNumId w:val="30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9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05F"/>
    <w:rsid w:val="00014DD9"/>
    <w:rsid w:val="00024E31"/>
    <w:rsid w:val="00026E37"/>
    <w:rsid w:val="000307CC"/>
    <w:rsid w:val="00034262"/>
    <w:rsid w:val="000351AA"/>
    <w:rsid w:val="00037A1E"/>
    <w:rsid w:val="000669DF"/>
    <w:rsid w:val="00074309"/>
    <w:rsid w:val="000B5AE3"/>
    <w:rsid w:val="00102BD0"/>
    <w:rsid w:val="00125F20"/>
    <w:rsid w:val="00177078"/>
    <w:rsid w:val="001873A4"/>
    <w:rsid w:val="001C40B3"/>
    <w:rsid w:val="001E7795"/>
    <w:rsid w:val="0026216E"/>
    <w:rsid w:val="00264635"/>
    <w:rsid w:val="00285DCF"/>
    <w:rsid w:val="002C0908"/>
    <w:rsid w:val="002D1610"/>
    <w:rsid w:val="002E0C01"/>
    <w:rsid w:val="0030789B"/>
    <w:rsid w:val="00314A11"/>
    <w:rsid w:val="00325CCA"/>
    <w:rsid w:val="00347D99"/>
    <w:rsid w:val="00355B55"/>
    <w:rsid w:val="00380CAC"/>
    <w:rsid w:val="00395374"/>
    <w:rsid w:val="003A7475"/>
    <w:rsid w:val="003C2356"/>
    <w:rsid w:val="003D223D"/>
    <w:rsid w:val="003D70E8"/>
    <w:rsid w:val="004032C9"/>
    <w:rsid w:val="00444866"/>
    <w:rsid w:val="0046154D"/>
    <w:rsid w:val="00482E96"/>
    <w:rsid w:val="0054215D"/>
    <w:rsid w:val="00552FC8"/>
    <w:rsid w:val="005E341D"/>
    <w:rsid w:val="00623ACE"/>
    <w:rsid w:val="006615FB"/>
    <w:rsid w:val="006806DD"/>
    <w:rsid w:val="00693E5E"/>
    <w:rsid w:val="007048DC"/>
    <w:rsid w:val="007131B2"/>
    <w:rsid w:val="0071736A"/>
    <w:rsid w:val="00744932"/>
    <w:rsid w:val="0075269A"/>
    <w:rsid w:val="00792A1C"/>
    <w:rsid w:val="00793684"/>
    <w:rsid w:val="007B3E11"/>
    <w:rsid w:val="007B496D"/>
    <w:rsid w:val="007C1D30"/>
    <w:rsid w:val="007C5DA0"/>
    <w:rsid w:val="007E0234"/>
    <w:rsid w:val="007E6716"/>
    <w:rsid w:val="008016F4"/>
    <w:rsid w:val="0082254F"/>
    <w:rsid w:val="00846194"/>
    <w:rsid w:val="00853E25"/>
    <w:rsid w:val="00867D7F"/>
    <w:rsid w:val="008B4C2D"/>
    <w:rsid w:val="008E7140"/>
    <w:rsid w:val="00915213"/>
    <w:rsid w:val="0092408E"/>
    <w:rsid w:val="00932838"/>
    <w:rsid w:val="00984F40"/>
    <w:rsid w:val="009B0B8A"/>
    <w:rsid w:val="009B5DDF"/>
    <w:rsid w:val="009D0949"/>
    <w:rsid w:val="009F67BC"/>
    <w:rsid w:val="00A03257"/>
    <w:rsid w:val="00A32F1C"/>
    <w:rsid w:val="00A6778C"/>
    <w:rsid w:val="00A85DE3"/>
    <w:rsid w:val="00AA691D"/>
    <w:rsid w:val="00AC2A17"/>
    <w:rsid w:val="00AE4B7B"/>
    <w:rsid w:val="00B55CE5"/>
    <w:rsid w:val="00B56A02"/>
    <w:rsid w:val="00BA6E0B"/>
    <w:rsid w:val="00BB7B57"/>
    <w:rsid w:val="00BD668A"/>
    <w:rsid w:val="00BE0450"/>
    <w:rsid w:val="00BF1606"/>
    <w:rsid w:val="00C02285"/>
    <w:rsid w:val="00C044AD"/>
    <w:rsid w:val="00C103F9"/>
    <w:rsid w:val="00C40096"/>
    <w:rsid w:val="00C45000"/>
    <w:rsid w:val="00C6104B"/>
    <w:rsid w:val="00C62569"/>
    <w:rsid w:val="00C90854"/>
    <w:rsid w:val="00CE57A1"/>
    <w:rsid w:val="00CE7A0D"/>
    <w:rsid w:val="00D17FA6"/>
    <w:rsid w:val="00D577FA"/>
    <w:rsid w:val="00D74B1F"/>
    <w:rsid w:val="00D82C8E"/>
    <w:rsid w:val="00DA7F00"/>
    <w:rsid w:val="00DC2F0D"/>
    <w:rsid w:val="00DE775D"/>
    <w:rsid w:val="00DF124B"/>
    <w:rsid w:val="00E508E1"/>
    <w:rsid w:val="00E77AC2"/>
    <w:rsid w:val="00F01077"/>
    <w:rsid w:val="00F17A25"/>
    <w:rsid w:val="00F17E37"/>
    <w:rsid w:val="00F605C4"/>
    <w:rsid w:val="00F759E4"/>
    <w:rsid w:val="00F9005F"/>
    <w:rsid w:val="00F9224C"/>
    <w:rsid w:val="00F97E07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6FBA0"/>
  <w15:docId w15:val="{85D7FF2C-A1EB-4F75-A36B-8A9C5F99F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5B5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355B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55B55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355B55"/>
    <w:pPr>
      <w:keepNext/>
      <w:outlineLvl w:val="5"/>
    </w:pPr>
    <w:rPr>
      <w:rFonts w:ascii="Courier New" w:hAnsi="Courier New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5B55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55B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5B55"/>
    <w:rPr>
      <w:rFonts w:ascii="Times New Roman" w:eastAsia="Arial Unicode MS" w:hAnsi="Times New Roman" w:cs="Times New Roman"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355B55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3">
    <w:name w:val="Основной текст с отступом Знак"/>
    <w:link w:val="a4"/>
    <w:locked/>
    <w:rsid w:val="00355B55"/>
    <w:rPr>
      <w:sz w:val="28"/>
      <w:szCs w:val="28"/>
      <w:lang w:eastAsia="ru-RU"/>
    </w:rPr>
  </w:style>
  <w:style w:type="paragraph" w:styleId="a4">
    <w:name w:val="Body Text Indent"/>
    <w:basedOn w:val="a"/>
    <w:link w:val="a3"/>
    <w:rsid w:val="00355B55"/>
    <w:pPr>
      <w:autoSpaceDE w:val="0"/>
      <w:autoSpaceDN w:val="0"/>
      <w:spacing w:after="120"/>
      <w:ind w:left="283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11">
    <w:name w:val="Основной текст с отступом Знак1"/>
    <w:basedOn w:val="a0"/>
    <w:uiPriority w:val="99"/>
    <w:semiHidden/>
    <w:rsid w:val="00355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355B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355B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link w:val="a8"/>
    <w:uiPriority w:val="34"/>
    <w:qFormat/>
    <w:rsid w:val="00355B55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rsid w:val="00355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55B55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0"/>
    <w:link w:val="a9"/>
    <w:uiPriority w:val="99"/>
    <w:rsid w:val="00355B5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35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5B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3">
    <w:name w:val="Font Style13"/>
    <w:rsid w:val="00355B55"/>
    <w:rPr>
      <w:rFonts w:ascii="Times New Roman" w:hAnsi="Times New Roman" w:cs="Times New Roman"/>
      <w:i/>
      <w:i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55B5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355B5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355B55"/>
    <w:rPr>
      <w:sz w:val="20"/>
      <w:szCs w:val="20"/>
      <w:lang w:val="x-none" w:eastAsia="x-none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55B5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55B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55B5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1">
    <w:name w:val="Hyperlink"/>
    <w:unhideWhenUsed/>
    <w:rsid w:val="00355B55"/>
    <w:rPr>
      <w:color w:val="0000FF"/>
      <w:u w:val="single"/>
    </w:rPr>
  </w:style>
  <w:style w:type="paragraph" w:customStyle="1" w:styleId="af2">
    <w:name w:val="Знак"/>
    <w:basedOn w:val="a"/>
    <w:rsid w:val="00355B55"/>
    <w:rPr>
      <w:lang w:val="pl-PL" w:eastAsia="pl-PL"/>
    </w:rPr>
  </w:style>
  <w:style w:type="character" w:customStyle="1" w:styleId="af3">
    <w:name w:val="Без интервала Знак"/>
    <w:link w:val="12"/>
    <w:uiPriority w:val="1"/>
    <w:locked/>
    <w:rsid w:val="00355B55"/>
    <w:rPr>
      <w:rFonts w:cs="Calibri"/>
    </w:rPr>
  </w:style>
  <w:style w:type="paragraph" w:customStyle="1" w:styleId="12">
    <w:name w:val="Без интервала1"/>
    <w:link w:val="af3"/>
    <w:uiPriority w:val="1"/>
    <w:qFormat/>
    <w:rsid w:val="00355B55"/>
    <w:pPr>
      <w:spacing w:after="0" w:line="240" w:lineRule="auto"/>
    </w:pPr>
    <w:rPr>
      <w:rFonts w:cs="Calibri"/>
    </w:rPr>
  </w:style>
  <w:style w:type="paragraph" w:customStyle="1" w:styleId="13">
    <w:name w:val="Абзац списка1"/>
    <w:basedOn w:val="a"/>
    <w:uiPriority w:val="99"/>
    <w:rsid w:val="00355B5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 Spacing"/>
    <w:link w:val="14"/>
    <w:uiPriority w:val="1"/>
    <w:qFormat/>
    <w:rsid w:val="00355B55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character" w:customStyle="1" w:styleId="14">
    <w:name w:val="Без интервала Знак1"/>
    <w:link w:val="af4"/>
    <w:uiPriority w:val="1"/>
    <w:locked/>
    <w:rsid w:val="00355B55"/>
    <w:rPr>
      <w:rFonts w:ascii="Times New Roman" w:eastAsia="Calibri" w:hAnsi="Times New Roman" w:cs="Times New Roman"/>
      <w:sz w:val="26"/>
    </w:rPr>
  </w:style>
  <w:style w:type="paragraph" w:styleId="af5">
    <w:name w:val="Body Text"/>
    <w:basedOn w:val="a"/>
    <w:link w:val="af6"/>
    <w:uiPriority w:val="99"/>
    <w:unhideWhenUsed/>
    <w:rsid w:val="00355B55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uiPriority w:val="99"/>
    <w:rsid w:val="00355B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Текст Знак"/>
    <w:link w:val="af8"/>
    <w:uiPriority w:val="99"/>
    <w:rsid w:val="00355B55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iPriority w:val="99"/>
    <w:unhideWhenUsed/>
    <w:rsid w:val="00355B5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15">
    <w:name w:val="Текст Знак1"/>
    <w:basedOn w:val="a0"/>
    <w:uiPriority w:val="99"/>
    <w:semiHidden/>
    <w:rsid w:val="00355B55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31">
    <w:name w:val="Знак Знак3 Знак Знак Знак Знак Знак Знак Знак Знак Знак Знак Знак Знак Знак Знак Знак Знак Знак Знак Знак Знак Знак Знак"/>
    <w:basedOn w:val="a"/>
    <w:rsid w:val="00355B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uiPriority w:val="99"/>
    <w:rsid w:val="00355B55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55B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355B55"/>
  </w:style>
  <w:style w:type="paragraph" w:customStyle="1" w:styleId="af9">
    <w:name w:val="Знак Знак Знак Знак"/>
    <w:basedOn w:val="a"/>
    <w:rsid w:val="00355B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a">
    <w:name w:val="Title"/>
    <w:basedOn w:val="a"/>
    <w:link w:val="afb"/>
    <w:qFormat/>
    <w:rsid w:val="00355B55"/>
    <w:pPr>
      <w:jc w:val="center"/>
    </w:pPr>
    <w:rPr>
      <w:b/>
      <w:sz w:val="28"/>
      <w:szCs w:val="28"/>
    </w:rPr>
  </w:style>
  <w:style w:type="character" w:customStyle="1" w:styleId="afb">
    <w:name w:val="Название Знак"/>
    <w:basedOn w:val="a0"/>
    <w:link w:val="afa"/>
    <w:rsid w:val="00355B5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Default">
    <w:name w:val="Default"/>
    <w:rsid w:val="00355B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HTML">
    <w:name w:val="HTML Typewriter"/>
    <w:uiPriority w:val="99"/>
    <w:unhideWhenUsed/>
    <w:rsid w:val="00355B55"/>
    <w:rPr>
      <w:rFonts w:ascii="Courier New" w:eastAsia="Times New Roman" w:hAnsi="Courier New" w:cs="Courier New" w:hint="default"/>
      <w:sz w:val="20"/>
      <w:szCs w:val="20"/>
    </w:rPr>
  </w:style>
  <w:style w:type="paragraph" w:styleId="23">
    <w:name w:val="Body Text 2"/>
    <w:basedOn w:val="a"/>
    <w:link w:val="24"/>
    <w:rsid w:val="00355B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55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rsid w:val="00355B5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55B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355B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c">
    <w:name w:val="Знак Знак Знак Знак Знак Знак Знак Знак Знак Знак"/>
    <w:basedOn w:val="a"/>
    <w:uiPriority w:val="99"/>
    <w:rsid w:val="00355B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uiPriority w:val="99"/>
    <w:rsid w:val="00355B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355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FontStyle15">
    <w:name w:val="Font Style15"/>
    <w:uiPriority w:val="99"/>
    <w:rsid w:val="00355B55"/>
    <w:rPr>
      <w:rFonts w:ascii="Times New Roman" w:hAnsi="Times New Roman" w:cs="Times New Roman"/>
      <w:sz w:val="26"/>
      <w:szCs w:val="26"/>
    </w:rPr>
  </w:style>
  <w:style w:type="paragraph" w:customStyle="1" w:styleId="afd">
    <w:name w:val="Знак Знак Знак Знак Знак Знак Знак Знак Знак Знак Знак Знак Знак Знак Знак Знак"/>
    <w:basedOn w:val="a"/>
    <w:uiPriority w:val="99"/>
    <w:rsid w:val="00355B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uiPriority w:val="99"/>
    <w:rsid w:val="00355B5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355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355B5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Normal (Web)"/>
    <w:basedOn w:val="a"/>
    <w:rsid w:val="00355B55"/>
    <w:pPr>
      <w:spacing w:after="15"/>
      <w:ind w:firstLine="480"/>
    </w:pPr>
  </w:style>
  <w:style w:type="paragraph" w:customStyle="1" w:styleId="9">
    <w:name w:val="Знак Знак9"/>
    <w:basedOn w:val="a"/>
    <w:uiPriority w:val="99"/>
    <w:rsid w:val="00355B5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f">
    <w:name w:val="page number"/>
    <w:uiPriority w:val="99"/>
    <w:rsid w:val="00355B55"/>
  </w:style>
  <w:style w:type="paragraph" w:customStyle="1" w:styleId="consplustitle0">
    <w:name w:val="consplustitle"/>
    <w:basedOn w:val="a"/>
    <w:uiPriority w:val="99"/>
    <w:rsid w:val="00355B55"/>
    <w:pPr>
      <w:spacing w:before="100" w:beforeAutospacing="1" w:after="240"/>
    </w:pPr>
    <w:rPr>
      <w:sz w:val="22"/>
      <w:szCs w:val="22"/>
      <w:lang w:eastAsia="ko-KR"/>
    </w:rPr>
  </w:style>
  <w:style w:type="character" w:styleId="aff0">
    <w:name w:val="Strong"/>
    <w:qFormat/>
    <w:rsid w:val="00355B55"/>
    <w:rPr>
      <w:b/>
      <w:bCs/>
    </w:rPr>
  </w:style>
  <w:style w:type="character" w:customStyle="1" w:styleId="aff1">
    <w:name w:val="Схема документа Знак"/>
    <w:link w:val="aff2"/>
    <w:uiPriority w:val="99"/>
    <w:semiHidden/>
    <w:rsid w:val="00355B55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2">
    <w:name w:val="Document Map"/>
    <w:basedOn w:val="a"/>
    <w:link w:val="aff1"/>
    <w:uiPriority w:val="99"/>
    <w:semiHidden/>
    <w:rsid w:val="00355B55"/>
    <w:pPr>
      <w:shd w:val="clear" w:color="auto" w:fill="000080"/>
    </w:pPr>
    <w:rPr>
      <w:rFonts w:cstheme="minorBidi"/>
      <w:sz w:val="2"/>
      <w:szCs w:val="2"/>
      <w:lang w:eastAsia="en-US"/>
    </w:rPr>
  </w:style>
  <w:style w:type="character" w:customStyle="1" w:styleId="17">
    <w:name w:val="Схема документа Знак1"/>
    <w:basedOn w:val="a0"/>
    <w:uiPriority w:val="99"/>
    <w:semiHidden/>
    <w:rsid w:val="00355B5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uiPriority w:val="99"/>
    <w:rsid w:val="00355B55"/>
  </w:style>
  <w:style w:type="paragraph" w:styleId="aff3">
    <w:name w:val="Body Text First Indent"/>
    <w:basedOn w:val="af5"/>
    <w:link w:val="aff4"/>
    <w:rsid w:val="00355B55"/>
    <w:pPr>
      <w:ind w:firstLine="210"/>
    </w:pPr>
    <w:rPr>
      <w:lang w:val="ru-RU" w:eastAsia="ru-RU"/>
    </w:rPr>
  </w:style>
  <w:style w:type="character" w:customStyle="1" w:styleId="aff4">
    <w:name w:val="Красная строка Знак"/>
    <w:basedOn w:val="af6"/>
    <w:link w:val="aff3"/>
    <w:rsid w:val="00355B5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t">
    <w:name w:val="st"/>
    <w:rsid w:val="00355B55"/>
  </w:style>
  <w:style w:type="character" w:styleId="aff5">
    <w:name w:val="Emphasis"/>
    <w:uiPriority w:val="99"/>
    <w:qFormat/>
    <w:rsid w:val="00355B55"/>
    <w:rPr>
      <w:i/>
      <w:iCs/>
    </w:rPr>
  </w:style>
  <w:style w:type="paragraph" w:customStyle="1" w:styleId="ConsPlusCell">
    <w:name w:val="ConsPlusCell"/>
    <w:uiPriority w:val="99"/>
    <w:rsid w:val="00355B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(2)_"/>
    <w:link w:val="27"/>
    <w:rsid w:val="00355B55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55B55"/>
    <w:pPr>
      <w:widowControl w:val="0"/>
      <w:shd w:val="clear" w:color="auto" w:fill="FFFFFF"/>
      <w:spacing w:after="60" w:line="0" w:lineRule="atLeas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5">
    <w:name w:val="Знак Знак5 Знак Знак"/>
    <w:basedOn w:val="a"/>
    <w:semiHidden/>
    <w:rsid w:val="00355B55"/>
    <w:pPr>
      <w:numPr>
        <w:numId w:val="31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2Arial12pt">
    <w:name w:val="Основной текст (2) + Arial;12 pt;Курсив"/>
    <w:rsid w:val="00355B5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rsid w:val="00355B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level2">
    <w:name w:val="level2"/>
    <w:rsid w:val="00355B55"/>
  </w:style>
  <w:style w:type="paragraph" w:customStyle="1" w:styleId="18">
    <w:name w:val="Стиль1"/>
    <w:basedOn w:val="a"/>
    <w:link w:val="19"/>
    <w:qFormat/>
    <w:rsid w:val="00355B55"/>
    <w:pPr>
      <w:spacing w:after="200" w:line="276" w:lineRule="auto"/>
    </w:pPr>
    <w:rPr>
      <w:sz w:val="28"/>
      <w:szCs w:val="28"/>
    </w:rPr>
  </w:style>
  <w:style w:type="character" w:customStyle="1" w:styleId="19">
    <w:name w:val="Стиль1 Знак"/>
    <w:link w:val="18"/>
    <w:rsid w:val="00355B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6">
    <w:name w:val="Содержимое таблицы"/>
    <w:basedOn w:val="a"/>
    <w:rsid w:val="00355B55"/>
    <w:pPr>
      <w:widowControl w:val="0"/>
      <w:suppressLineNumbers/>
      <w:suppressAutoHyphens/>
    </w:pPr>
    <w:rPr>
      <w:rFonts w:eastAsia="Lucida Sans Unicode" w:cs="Mangal"/>
      <w:kern w:val="2"/>
      <w:lang w:eastAsia="hi-IN" w:bidi="hi-IN"/>
    </w:rPr>
  </w:style>
  <w:style w:type="paragraph" w:customStyle="1" w:styleId="28">
    <w:name w:val="Абзац списка2"/>
    <w:basedOn w:val="a"/>
    <w:rsid w:val="00355B55"/>
    <w:pPr>
      <w:ind w:left="720"/>
      <w:contextualSpacing/>
    </w:pPr>
    <w:rPr>
      <w:rFonts w:eastAsia="Calibri"/>
    </w:rPr>
  </w:style>
  <w:style w:type="paragraph" w:customStyle="1" w:styleId="Standard">
    <w:name w:val="Standard"/>
    <w:rsid w:val="00355B55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hl">
    <w:name w:val="hl"/>
    <w:rsid w:val="00355B55"/>
  </w:style>
  <w:style w:type="character" w:customStyle="1" w:styleId="NoSpacingChar">
    <w:name w:val="No Spacing Char"/>
    <w:uiPriority w:val="99"/>
    <w:locked/>
    <w:rsid w:val="00355B55"/>
    <w:rPr>
      <w:rFonts w:ascii="Calibri" w:hAnsi="Calibri"/>
      <w:sz w:val="22"/>
      <w:szCs w:val="22"/>
      <w:lang w:val="ru-RU" w:eastAsia="en-US" w:bidi="ar-SA"/>
    </w:rPr>
  </w:style>
  <w:style w:type="character" w:customStyle="1" w:styleId="aff7">
    <w:name w:val="Основной текст_"/>
    <w:link w:val="29"/>
    <w:rsid w:val="00355B55"/>
    <w:rPr>
      <w:sz w:val="26"/>
      <w:szCs w:val="26"/>
      <w:shd w:val="clear" w:color="auto" w:fill="FFFFFF"/>
    </w:rPr>
  </w:style>
  <w:style w:type="paragraph" w:customStyle="1" w:styleId="29">
    <w:name w:val="Основной текст2"/>
    <w:basedOn w:val="a"/>
    <w:link w:val="aff7"/>
    <w:rsid w:val="00355B55"/>
    <w:pPr>
      <w:widowControl w:val="0"/>
      <w:shd w:val="clear" w:color="auto" w:fill="FFFFFF"/>
      <w:spacing w:after="6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a">
    <w:name w:val="Основной текст1"/>
    <w:rsid w:val="00355B55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">
    <w:name w:val="Основной текст (7)_"/>
    <w:link w:val="70"/>
    <w:rsid w:val="00355B55"/>
    <w:rPr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55B55"/>
    <w:pPr>
      <w:widowControl w:val="0"/>
      <w:shd w:val="clear" w:color="auto" w:fill="FFFFFF"/>
      <w:spacing w:line="317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pt">
    <w:name w:val="Основной текст + 14 pt"/>
    <w:rsid w:val="00355B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34">
    <w:name w:val="Основной текст3"/>
    <w:basedOn w:val="a"/>
    <w:rsid w:val="00355B55"/>
    <w:pPr>
      <w:widowControl w:val="0"/>
      <w:shd w:val="clear" w:color="auto" w:fill="FFFFFF"/>
      <w:spacing w:after="60" w:line="0" w:lineRule="atLeast"/>
    </w:pPr>
    <w:rPr>
      <w:color w:val="000000"/>
      <w:sz w:val="23"/>
      <w:szCs w:val="23"/>
    </w:rPr>
  </w:style>
  <w:style w:type="character" w:customStyle="1" w:styleId="Candara11pt75">
    <w:name w:val="Основной текст + Candara;11 pt;Масштаб 75%"/>
    <w:rsid w:val="00355B5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22"/>
      <w:szCs w:val="22"/>
      <w:u w:val="none"/>
      <w:shd w:val="clear" w:color="auto" w:fill="FFFFFF"/>
    </w:rPr>
  </w:style>
  <w:style w:type="character" w:customStyle="1" w:styleId="section-title2">
    <w:name w:val="section-title2"/>
    <w:rsid w:val="00355B55"/>
    <w:rPr>
      <w:b/>
      <w:bCs/>
      <w:vanish w:val="0"/>
      <w:webHidden w:val="0"/>
      <w:color w:val="000000"/>
      <w:sz w:val="27"/>
      <w:szCs w:val="27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25A42-992A-47E8-AD13-17E99B37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30</Pages>
  <Words>5059</Words>
  <Characters>28841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Давлетбагин Марат Газинурович</dc:creator>
  <cp:keywords/>
  <dc:description/>
  <cp:lastModifiedBy>Малыхин Александр Юрьевич</cp:lastModifiedBy>
  <cp:revision>43</cp:revision>
  <cp:lastPrinted>2019-09-12T13:12:00Z</cp:lastPrinted>
  <dcterms:created xsi:type="dcterms:W3CDTF">2019-09-10T07:27:00Z</dcterms:created>
  <dcterms:modified xsi:type="dcterms:W3CDTF">2019-12-23T05:44:00Z</dcterms:modified>
</cp:coreProperties>
</file>