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E57" w:rsidRPr="00DE5E57" w:rsidRDefault="00DE5E57" w:rsidP="00996C52">
      <w:pPr>
        <w:shd w:val="clear" w:color="auto" w:fill="FFFFFF"/>
        <w:ind w:left="4500"/>
        <w:jc w:val="right"/>
        <w:rPr>
          <w:b/>
          <w:spacing w:val="2"/>
          <w:sz w:val="28"/>
          <w:szCs w:val="28"/>
          <w:u w:val="single"/>
        </w:rPr>
      </w:pPr>
    </w:p>
    <w:p w:rsidR="00F91368" w:rsidRPr="00605B12" w:rsidRDefault="00F91368" w:rsidP="00996C52">
      <w:pPr>
        <w:shd w:val="clear" w:color="auto" w:fill="FFFFFF"/>
        <w:ind w:left="4500"/>
        <w:jc w:val="right"/>
        <w:rPr>
          <w:sz w:val="28"/>
          <w:szCs w:val="28"/>
        </w:rPr>
      </w:pPr>
      <w:r w:rsidRPr="00605B12">
        <w:rPr>
          <w:spacing w:val="2"/>
          <w:sz w:val="28"/>
          <w:szCs w:val="28"/>
        </w:rPr>
        <w:t>УТВЕРЖДАЮ:</w:t>
      </w:r>
    </w:p>
    <w:p w:rsidR="00B05775" w:rsidRDefault="00F91368" w:rsidP="003868CA">
      <w:pPr>
        <w:ind w:left="4820"/>
        <w:jc w:val="right"/>
        <w:rPr>
          <w:spacing w:val="2"/>
          <w:sz w:val="28"/>
          <w:szCs w:val="28"/>
        </w:rPr>
      </w:pPr>
      <w:r w:rsidRPr="00605B12">
        <w:rPr>
          <w:spacing w:val="1"/>
          <w:sz w:val="28"/>
          <w:szCs w:val="28"/>
        </w:rPr>
        <w:t>Губернатор</w:t>
      </w:r>
      <w:r w:rsidRPr="00605B12">
        <w:rPr>
          <w:spacing w:val="2"/>
          <w:sz w:val="28"/>
          <w:szCs w:val="28"/>
        </w:rPr>
        <w:t xml:space="preserve"> </w:t>
      </w:r>
    </w:p>
    <w:p w:rsidR="00F91368" w:rsidRPr="00605B12" w:rsidRDefault="00F91368" w:rsidP="003868CA">
      <w:pPr>
        <w:ind w:left="4820"/>
        <w:jc w:val="right"/>
        <w:rPr>
          <w:spacing w:val="1"/>
          <w:sz w:val="28"/>
          <w:szCs w:val="28"/>
        </w:rPr>
      </w:pPr>
      <w:r w:rsidRPr="00605B12">
        <w:rPr>
          <w:spacing w:val="2"/>
          <w:sz w:val="28"/>
          <w:szCs w:val="28"/>
        </w:rPr>
        <w:t>Ханты-Мансийского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Югры,</w:t>
      </w:r>
    </w:p>
    <w:p w:rsidR="00F91368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председатель Антинаркотической</w:t>
      </w:r>
    </w:p>
    <w:p w:rsidR="00F91368" w:rsidRPr="00605B12" w:rsidRDefault="00F91368" w:rsidP="00E049F4">
      <w:pPr>
        <w:ind w:left="4820"/>
        <w:jc w:val="right"/>
        <w:rPr>
          <w:spacing w:val="2"/>
          <w:sz w:val="28"/>
          <w:szCs w:val="28"/>
        </w:rPr>
      </w:pPr>
      <w:r w:rsidRPr="00605B12">
        <w:rPr>
          <w:spacing w:val="2"/>
          <w:sz w:val="28"/>
          <w:szCs w:val="28"/>
        </w:rPr>
        <w:t>комиссии Ханты-Мансийск</w:t>
      </w:r>
      <w:r>
        <w:rPr>
          <w:spacing w:val="2"/>
          <w:sz w:val="28"/>
          <w:szCs w:val="28"/>
        </w:rPr>
        <w:t>ого</w:t>
      </w:r>
    </w:p>
    <w:p w:rsidR="00F91368" w:rsidRPr="00605B12" w:rsidRDefault="00F91368" w:rsidP="003868CA">
      <w:pPr>
        <w:ind w:left="482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автономного округа – Югры</w:t>
      </w:r>
    </w:p>
    <w:p w:rsidR="00F91368" w:rsidRPr="00605B12" w:rsidRDefault="00F91368" w:rsidP="003868CA">
      <w:pPr>
        <w:ind w:left="4820"/>
        <w:jc w:val="right"/>
        <w:rPr>
          <w:sz w:val="28"/>
          <w:szCs w:val="28"/>
        </w:rPr>
      </w:pPr>
    </w:p>
    <w:p w:rsidR="00F91368" w:rsidRDefault="00F91368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 w:rsidRPr="00605B12">
        <w:rPr>
          <w:spacing w:val="-3"/>
          <w:sz w:val="28"/>
          <w:szCs w:val="28"/>
        </w:rPr>
        <w:t>______</w:t>
      </w:r>
      <w:r>
        <w:rPr>
          <w:spacing w:val="-3"/>
          <w:sz w:val="28"/>
          <w:szCs w:val="28"/>
        </w:rPr>
        <w:t>__________</w:t>
      </w:r>
      <w:r w:rsidR="00A4777C" w:rsidRPr="000D243A">
        <w:rPr>
          <w:spacing w:val="-3"/>
          <w:sz w:val="28"/>
          <w:szCs w:val="28"/>
        </w:rPr>
        <w:t xml:space="preserve"> </w:t>
      </w:r>
      <w:r w:rsidRPr="00605B12">
        <w:rPr>
          <w:spacing w:val="-3"/>
          <w:sz w:val="28"/>
          <w:szCs w:val="28"/>
        </w:rPr>
        <w:t>Н.В.</w:t>
      </w:r>
      <w:r w:rsidR="00A4777C" w:rsidRPr="000D243A">
        <w:rPr>
          <w:spacing w:val="-3"/>
          <w:sz w:val="28"/>
          <w:szCs w:val="28"/>
        </w:rPr>
        <w:t xml:space="preserve"> </w:t>
      </w:r>
      <w:r w:rsidRPr="00605B12">
        <w:rPr>
          <w:spacing w:val="-3"/>
          <w:sz w:val="28"/>
          <w:szCs w:val="28"/>
        </w:rPr>
        <w:t>Комарова</w:t>
      </w:r>
    </w:p>
    <w:p w:rsidR="00F91368" w:rsidRPr="00605B12" w:rsidRDefault="009E719A" w:rsidP="00996C52">
      <w:pPr>
        <w:shd w:val="clear" w:color="auto" w:fill="FFFFFF"/>
        <w:ind w:left="4820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«___» </w:t>
      </w:r>
      <w:r w:rsidR="00EE5286">
        <w:rPr>
          <w:spacing w:val="-3"/>
          <w:sz w:val="28"/>
          <w:szCs w:val="28"/>
        </w:rPr>
        <w:t>ап</w:t>
      </w:r>
      <w:r>
        <w:rPr>
          <w:spacing w:val="-3"/>
          <w:sz w:val="28"/>
          <w:szCs w:val="28"/>
        </w:rPr>
        <w:t>р</w:t>
      </w:r>
      <w:r w:rsidR="00EE5286">
        <w:rPr>
          <w:spacing w:val="-3"/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ля </w:t>
      </w:r>
      <w:r w:rsidR="00F91368">
        <w:rPr>
          <w:spacing w:val="-3"/>
          <w:sz w:val="28"/>
          <w:szCs w:val="28"/>
        </w:rPr>
        <w:t>201</w:t>
      </w:r>
      <w:r w:rsidR="00EC3EC3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 xml:space="preserve"> года</w:t>
      </w:r>
    </w:p>
    <w:p w:rsidR="00F91368" w:rsidRPr="00270578" w:rsidRDefault="00F91368" w:rsidP="00A02E38">
      <w:pPr>
        <w:shd w:val="clear" w:color="auto" w:fill="FFFFFF"/>
        <w:ind w:left="4820"/>
        <w:jc w:val="right"/>
        <w:rPr>
          <w:sz w:val="28"/>
          <w:szCs w:val="28"/>
        </w:rPr>
      </w:pPr>
    </w:p>
    <w:p w:rsidR="00C20900" w:rsidRPr="00270578" w:rsidRDefault="00C20900" w:rsidP="00A02E38">
      <w:pPr>
        <w:shd w:val="clear" w:color="auto" w:fill="FFFFFF"/>
        <w:ind w:left="4820"/>
        <w:jc w:val="right"/>
        <w:rPr>
          <w:sz w:val="28"/>
          <w:szCs w:val="28"/>
        </w:rPr>
      </w:pPr>
    </w:p>
    <w:p w:rsidR="00F91368" w:rsidRPr="00605B12" w:rsidRDefault="00F91368" w:rsidP="000D0F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5B12">
        <w:rPr>
          <w:b/>
          <w:bCs/>
          <w:spacing w:val="-1"/>
          <w:sz w:val="28"/>
          <w:szCs w:val="28"/>
        </w:rPr>
        <w:t>ПОВЕСТКА</w:t>
      </w:r>
    </w:p>
    <w:p w:rsidR="003907F7" w:rsidRPr="00605B12" w:rsidRDefault="00F91368" w:rsidP="000D0F6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заседания Антинаркотической </w:t>
      </w:r>
      <w:r w:rsidRPr="00605B12">
        <w:rPr>
          <w:b/>
          <w:bCs/>
          <w:spacing w:val="2"/>
          <w:sz w:val="28"/>
          <w:szCs w:val="28"/>
        </w:rPr>
        <w:t xml:space="preserve">комиссии </w:t>
      </w:r>
      <w:r w:rsidR="003907F7" w:rsidRPr="00605B12">
        <w:rPr>
          <w:b/>
          <w:bCs/>
          <w:sz w:val="28"/>
          <w:szCs w:val="28"/>
        </w:rPr>
        <w:t>Ханты-Мансийского</w:t>
      </w:r>
      <w:r w:rsidR="003907F7">
        <w:rPr>
          <w:b/>
          <w:bCs/>
          <w:sz w:val="28"/>
          <w:szCs w:val="28"/>
        </w:rPr>
        <w:t xml:space="preserve"> </w:t>
      </w:r>
      <w:r w:rsidR="003907F7" w:rsidRPr="00605B12">
        <w:rPr>
          <w:b/>
          <w:bCs/>
          <w:sz w:val="28"/>
          <w:szCs w:val="28"/>
        </w:rPr>
        <w:t xml:space="preserve">автономного округа </w:t>
      </w:r>
      <w:r w:rsidR="003907F7">
        <w:rPr>
          <w:b/>
          <w:bCs/>
          <w:sz w:val="28"/>
          <w:szCs w:val="28"/>
        </w:rPr>
        <w:t>–</w:t>
      </w:r>
      <w:r w:rsidR="003907F7" w:rsidRPr="00605B12">
        <w:rPr>
          <w:b/>
          <w:bCs/>
          <w:sz w:val="28"/>
          <w:szCs w:val="28"/>
        </w:rPr>
        <w:t xml:space="preserve"> Югры</w:t>
      </w:r>
      <w:r w:rsidR="00162B06">
        <w:rPr>
          <w:b/>
          <w:bCs/>
          <w:sz w:val="28"/>
          <w:szCs w:val="28"/>
        </w:rPr>
        <w:t xml:space="preserve"> </w:t>
      </w:r>
    </w:p>
    <w:p w:rsidR="00F91368" w:rsidRPr="00605B12" w:rsidRDefault="00F91368" w:rsidP="00996C52">
      <w:pPr>
        <w:shd w:val="clear" w:color="auto" w:fill="FFFFFF"/>
        <w:ind w:right="-59"/>
        <w:rPr>
          <w:sz w:val="28"/>
          <w:szCs w:val="28"/>
        </w:rPr>
      </w:pPr>
    </w:p>
    <w:p w:rsidR="00F91368" w:rsidRPr="00605B12" w:rsidRDefault="00F91368" w:rsidP="00996C52">
      <w:pPr>
        <w:shd w:val="clear" w:color="auto" w:fill="FFFFFF"/>
        <w:ind w:right="-59"/>
        <w:rPr>
          <w:spacing w:val="-1"/>
          <w:sz w:val="28"/>
          <w:szCs w:val="28"/>
        </w:rPr>
      </w:pPr>
      <w:r w:rsidRPr="00605B12">
        <w:rPr>
          <w:sz w:val="28"/>
          <w:szCs w:val="28"/>
        </w:rPr>
        <w:t>Дата проведения:</w:t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Pr="00605B12">
        <w:rPr>
          <w:sz w:val="28"/>
          <w:szCs w:val="28"/>
        </w:rPr>
        <w:tab/>
      </w:r>
      <w:r w:rsidR="00270578">
        <w:rPr>
          <w:sz w:val="28"/>
          <w:szCs w:val="28"/>
        </w:rPr>
        <w:t>16</w:t>
      </w:r>
      <w:r w:rsidR="00162B06">
        <w:rPr>
          <w:sz w:val="28"/>
          <w:szCs w:val="28"/>
        </w:rPr>
        <w:t xml:space="preserve"> </w:t>
      </w:r>
      <w:r w:rsidR="00EC3EC3">
        <w:rPr>
          <w:sz w:val="28"/>
          <w:szCs w:val="28"/>
        </w:rPr>
        <w:t>ма</w:t>
      </w:r>
      <w:r w:rsidR="00172FED">
        <w:rPr>
          <w:sz w:val="28"/>
          <w:szCs w:val="28"/>
        </w:rPr>
        <w:t>я</w:t>
      </w:r>
      <w:r w:rsidR="00001FB7">
        <w:rPr>
          <w:sz w:val="28"/>
          <w:szCs w:val="28"/>
        </w:rPr>
        <w:t xml:space="preserve"> </w:t>
      </w:r>
      <w:r w:rsidRPr="00605B12">
        <w:rPr>
          <w:spacing w:val="-1"/>
          <w:sz w:val="28"/>
          <w:szCs w:val="28"/>
        </w:rPr>
        <w:t>201</w:t>
      </w:r>
      <w:r w:rsidR="00EC3EC3">
        <w:rPr>
          <w:spacing w:val="-1"/>
          <w:sz w:val="28"/>
          <w:szCs w:val="28"/>
        </w:rPr>
        <w:t>7</w:t>
      </w:r>
      <w:r w:rsidRPr="00605B12">
        <w:rPr>
          <w:spacing w:val="-1"/>
          <w:sz w:val="28"/>
          <w:szCs w:val="28"/>
        </w:rPr>
        <w:t xml:space="preserve"> года</w:t>
      </w:r>
    </w:p>
    <w:p w:rsidR="00F91368" w:rsidRPr="00605B12" w:rsidRDefault="00F91368" w:rsidP="00996C52">
      <w:pPr>
        <w:shd w:val="clear" w:color="auto" w:fill="FFFFFF"/>
        <w:ind w:right="-59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Время проведения:</w:t>
      </w:r>
      <w:r>
        <w:rPr>
          <w:spacing w:val="-1"/>
          <w:sz w:val="28"/>
          <w:szCs w:val="28"/>
        </w:rPr>
        <w:tab/>
      </w:r>
      <w:r w:rsidR="00B15A67">
        <w:rPr>
          <w:spacing w:val="-1"/>
          <w:sz w:val="28"/>
          <w:szCs w:val="28"/>
        </w:rPr>
        <w:t xml:space="preserve">          </w:t>
      </w:r>
      <w:r w:rsidR="00270578">
        <w:rPr>
          <w:spacing w:val="-1"/>
          <w:sz w:val="28"/>
          <w:szCs w:val="28"/>
        </w:rPr>
        <w:t xml:space="preserve">14 </w:t>
      </w:r>
      <w:r w:rsidRPr="00605B12">
        <w:rPr>
          <w:spacing w:val="-2"/>
          <w:sz w:val="28"/>
          <w:szCs w:val="28"/>
        </w:rPr>
        <w:t>часов</w:t>
      </w:r>
      <w:r w:rsidR="00A953D5">
        <w:rPr>
          <w:spacing w:val="-2"/>
          <w:sz w:val="28"/>
          <w:szCs w:val="28"/>
        </w:rPr>
        <w:t xml:space="preserve"> </w:t>
      </w:r>
      <w:r w:rsidR="00270578">
        <w:rPr>
          <w:spacing w:val="-2"/>
          <w:sz w:val="28"/>
          <w:szCs w:val="28"/>
        </w:rPr>
        <w:t>00</w:t>
      </w:r>
      <w:r w:rsidRPr="00605B12">
        <w:rPr>
          <w:spacing w:val="-2"/>
          <w:sz w:val="28"/>
          <w:szCs w:val="28"/>
        </w:rPr>
        <w:t xml:space="preserve"> минут</w:t>
      </w:r>
    </w:p>
    <w:p w:rsidR="00A953D5" w:rsidRDefault="00F91368" w:rsidP="00A953D5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 w:rsidRPr="00605B12">
        <w:rPr>
          <w:spacing w:val="-2"/>
          <w:sz w:val="28"/>
          <w:szCs w:val="28"/>
        </w:rPr>
        <w:t>Место проведения:</w:t>
      </w:r>
      <w:r w:rsidRPr="00605B12">
        <w:rPr>
          <w:spacing w:val="-2"/>
          <w:sz w:val="28"/>
          <w:szCs w:val="28"/>
        </w:rPr>
        <w:tab/>
      </w:r>
      <w:r w:rsidR="00CC4CA8">
        <w:rPr>
          <w:sz w:val="28"/>
          <w:szCs w:val="28"/>
        </w:rPr>
        <w:t>город Ханты-</w:t>
      </w:r>
      <w:r w:rsidR="00A953D5" w:rsidRPr="00605B12">
        <w:rPr>
          <w:sz w:val="28"/>
          <w:szCs w:val="28"/>
        </w:rPr>
        <w:t>Мансийск,</w:t>
      </w:r>
      <w:r w:rsidR="00A953D5">
        <w:rPr>
          <w:spacing w:val="6"/>
          <w:sz w:val="28"/>
          <w:szCs w:val="28"/>
        </w:rPr>
        <w:t xml:space="preserve"> </w:t>
      </w:r>
    </w:p>
    <w:p w:rsidR="00A404F1" w:rsidRDefault="00A953D5" w:rsidP="00AE0349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                                            </w:t>
      </w:r>
      <w:r w:rsidR="00AE0349">
        <w:rPr>
          <w:spacing w:val="6"/>
          <w:sz w:val="28"/>
          <w:szCs w:val="28"/>
        </w:rPr>
        <w:t>Дом</w:t>
      </w:r>
      <w:r w:rsidR="00AE0349" w:rsidRPr="00605B12">
        <w:rPr>
          <w:spacing w:val="6"/>
          <w:sz w:val="28"/>
          <w:szCs w:val="28"/>
        </w:rPr>
        <w:t xml:space="preserve"> Правительства</w:t>
      </w:r>
      <w:r w:rsidR="00AE0349">
        <w:rPr>
          <w:spacing w:val="6"/>
          <w:sz w:val="28"/>
          <w:szCs w:val="28"/>
        </w:rPr>
        <w:t>,</w:t>
      </w:r>
    </w:p>
    <w:p w:rsidR="00AE0349" w:rsidRPr="00605B12" w:rsidRDefault="00A404F1" w:rsidP="00AE0349">
      <w:pPr>
        <w:shd w:val="clear" w:color="auto" w:fill="FFFFFF"/>
        <w:ind w:left="3540" w:right="-59" w:hanging="3540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                                             </w:t>
      </w:r>
      <w:r w:rsidR="00AE0349">
        <w:rPr>
          <w:spacing w:val="6"/>
          <w:sz w:val="28"/>
          <w:szCs w:val="28"/>
        </w:rPr>
        <w:t xml:space="preserve"> </w:t>
      </w:r>
      <w:r w:rsidR="00996D63">
        <w:rPr>
          <w:spacing w:val="6"/>
          <w:sz w:val="28"/>
          <w:szCs w:val="28"/>
        </w:rPr>
        <w:t>кабинет</w:t>
      </w:r>
      <w:r w:rsidR="002E338C">
        <w:rPr>
          <w:spacing w:val="6"/>
          <w:sz w:val="28"/>
          <w:szCs w:val="28"/>
        </w:rPr>
        <w:t xml:space="preserve"> </w:t>
      </w:r>
      <w:r w:rsidR="00EC3EC3">
        <w:rPr>
          <w:spacing w:val="6"/>
          <w:sz w:val="28"/>
          <w:szCs w:val="28"/>
        </w:rPr>
        <w:t>3</w:t>
      </w:r>
      <w:r w:rsidR="00996D63">
        <w:rPr>
          <w:spacing w:val="6"/>
          <w:sz w:val="28"/>
          <w:szCs w:val="28"/>
        </w:rPr>
        <w:t>08</w:t>
      </w:r>
      <w:r>
        <w:rPr>
          <w:spacing w:val="6"/>
          <w:sz w:val="28"/>
          <w:szCs w:val="28"/>
        </w:rPr>
        <w:t xml:space="preserve"> (режим ВКС)</w:t>
      </w:r>
    </w:p>
    <w:p w:rsidR="00DD1E4A" w:rsidRPr="00DD1E4A" w:rsidRDefault="00DD1E4A" w:rsidP="00AE0349">
      <w:pPr>
        <w:shd w:val="clear" w:color="auto" w:fill="FFFFFF"/>
        <w:ind w:left="3540" w:right="-59" w:hanging="3540"/>
      </w:pPr>
    </w:p>
    <w:p w:rsidR="00B32428" w:rsidRPr="00980294" w:rsidRDefault="00115A6F" w:rsidP="00141DDF">
      <w:pPr>
        <w:pStyle w:val="af6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4129CF" w:rsidRPr="00586818">
        <w:rPr>
          <w:b/>
          <w:sz w:val="28"/>
          <w:szCs w:val="28"/>
        </w:rPr>
        <w:t>1.</w:t>
      </w:r>
      <w:r w:rsidR="000E661E" w:rsidRPr="00586818">
        <w:rPr>
          <w:b/>
          <w:sz w:val="28"/>
          <w:szCs w:val="28"/>
        </w:rPr>
        <w:t xml:space="preserve"> </w:t>
      </w:r>
      <w:r w:rsidR="00980294" w:rsidRPr="00980294">
        <w:rPr>
          <w:b/>
          <w:sz w:val="28"/>
          <w:szCs w:val="28"/>
        </w:rPr>
        <w:t xml:space="preserve">Об обеспечении доступности населению наркологической помощи и услуг по реабилитации и </w:t>
      </w:r>
      <w:proofErr w:type="spellStart"/>
      <w:r w:rsidR="00980294" w:rsidRPr="00980294">
        <w:rPr>
          <w:b/>
          <w:sz w:val="28"/>
          <w:szCs w:val="28"/>
        </w:rPr>
        <w:t>ресоциализации</w:t>
      </w:r>
      <w:proofErr w:type="spellEnd"/>
      <w:r w:rsidR="00980294" w:rsidRPr="00980294">
        <w:rPr>
          <w:b/>
          <w:sz w:val="28"/>
          <w:szCs w:val="28"/>
        </w:rPr>
        <w:t xml:space="preserve"> наркозависимых, а также эффективности прохождения наркозависимыми профилактических, лечебных и реабилитационных мероприятий</w:t>
      </w:r>
    </w:p>
    <w:p w:rsidR="00B32428" w:rsidRPr="004D65F8" w:rsidRDefault="00B32428" w:rsidP="00B32428">
      <w:pPr>
        <w:pStyle w:val="af6"/>
        <w:ind w:left="567"/>
        <w:jc w:val="both"/>
        <w:rPr>
          <w:sz w:val="28"/>
          <w:szCs w:val="28"/>
        </w:rPr>
      </w:pPr>
      <w:r w:rsidRPr="004D65F8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4D65F8">
        <w:rPr>
          <w:sz w:val="28"/>
          <w:szCs w:val="28"/>
        </w:rPr>
        <w:t>:</w:t>
      </w:r>
    </w:p>
    <w:p w:rsidR="00B32428" w:rsidRDefault="00B32428" w:rsidP="00B32428">
      <w:pPr>
        <w:ind w:firstLine="567"/>
        <w:jc w:val="both"/>
        <w:rPr>
          <w:sz w:val="28"/>
          <w:szCs w:val="28"/>
        </w:rPr>
      </w:pPr>
      <w:r w:rsidRPr="00663670">
        <w:rPr>
          <w:sz w:val="28"/>
          <w:szCs w:val="28"/>
        </w:rPr>
        <w:t xml:space="preserve">Добровольский Алексей Альбертович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 xml:space="preserve">директор Департамента </w:t>
      </w:r>
      <w:r>
        <w:rPr>
          <w:sz w:val="28"/>
          <w:szCs w:val="28"/>
        </w:rPr>
        <w:t xml:space="preserve">здравоохранения </w:t>
      </w:r>
      <w:r w:rsidRPr="00605B12">
        <w:rPr>
          <w:sz w:val="28"/>
          <w:szCs w:val="28"/>
        </w:rPr>
        <w:t>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</w:p>
    <w:p w:rsidR="00B32428" w:rsidRDefault="00B32428" w:rsidP="00B32428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Pr="001B156D">
        <w:rPr>
          <w:sz w:val="28"/>
          <w:szCs w:val="28"/>
        </w:rPr>
        <w:t>изамова</w:t>
      </w:r>
      <w:proofErr w:type="spellEnd"/>
      <w:r w:rsidRPr="001B156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B156D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Б</w:t>
      </w:r>
      <w:r w:rsidRPr="001B156D">
        <w:rPr>
          <w:sz w:val="28"/>
          <w:szCs w:val="28"/>
        </w:rPr>
        <w:t>орисовна</w:t>
      </w:r>
      <w:r w:rsidRPr="001B156D">
        <w:rPr>
          <w:rFonts w:ascii="Arial" w:hAnsi="Arial" w:cs="Arial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исполняющий обязанности </w:t>
      </w:r>
      <w:r w:rsidRPr="00605B12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605B12">
        <w:rPr>
          <w:sz w:val="28"/>
          <w:szCs w:val="28"/>
        </w:rPr>
        <w:t xml:space="preserve"> Департамента </w:t>
      </w:r>
      <w:r>
        <w:rPr>
          <w:sz w:val="28"/>
          <w:szCs w:val="28"/>
        </w:rPr>
        <w:t xml:space="preserve">социального развития </w:t>
      </w:r>
      <w:r w:rsidRPr="00605B12">
        <w:rPr>
          <w:sz w:val="28"/>
          <w:szCs w:val="28"/>
        </w:rPr>
        <w:t>Ханты-Мансийского автономного округа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05B12">
        <w:rPr>
          <w:sz w:val="28"/>
          <w:szCs w:val="28"/>
        </w:rPr>
        <w:t>Югры</w:t>
      </w:r>
    </w:p>
    <w:p w:rsidR="00B32428" w:rsidRDefault="00B32428" w:rsidP="00B32428">
      <w:pPr>
        <w:pStyle w:val="21"/>
        <w:tabs>
          <w:tab w:val="left" w:pos="8460"/>
        </w:tabs>
        <w:spacing w:after="0" w:line="240" w:lineRule="auto"/>
        <w:ind w:left="-51" w:right="-57" w:firstLine="6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Безруких Дмитрий Николаевич </w:t>
      </w:r>
      <w:r w:rsidRPr="00605B12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начальник Управления </w:t>
      </w:r>
      <w:r w:rsidR="009D1651">
        <w:rPr>
          <w:sz w:val="28"/>
          <w:szCs w:val="28"/>
        </w:rPr>
        <w:t>Ф</w:t>
      </w:r>
      <w:r>
        <w:rPr>
          <w:sz w:val="28"/>
          <w:szCs w:val="28"/>
        </w:rPr>
        <w:t>едеральной службы исполнения наказаний по Ханты-Мансийскому автономному округу – Югре</w:t>
      </w:r>
    </w:p>
    <w:p w:rsidR="00B32428" w:rsidRDefault="00B32428" w:rsidP="00B324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Исполнительно-распорядительные органы муниципальных образований Ханты-Мансийского автономного округа – Югры </w:t>
      </w:r>
    </w:p>
    <w:p w:rsidR="00B32428" w:rsidRDefault="00B32428" w:rsidP="00B32428">
      <w:pPr>
        <w:pStyle w:val="21"/>
        <w:tabs>
          <w:tab w:val="left" w:pos="8460"/>
        </w:tabs>
        <w:spacing w:after="0" w:line="240" w:lineRule="auto"/>
        <w:ind w:left="-50" w:right="-55" w:firstLine="617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негосударственных реабилитационных центров</w:t>
      </w:r>
    </w:p>
    <w:p w:rsidR="009F098C" w:rsidRDefault="009F098C" w:rsidP="00B32428">
      <w:pPr>
        <w:pStyle w:val="af6"/>
        <w:spacing w:line="276" w:lineRule="auto"/>
        <w:ind w:left="0" w:firstLine="567"/>
        <w:jc w:val="both"/>
        <w:rPr>
          <w:sz w:val="28"/>
          <w:szCs w:val="28"/>
        </w:rPr>
      </w:pPr>
    </w:p>
    <w:p w:rsidR="00482CF0" w:rsidRPr="009B6722" w:rsidRDefault="006A116F" w:rsidP="000B72F0">
      <w:pPr>
        <w:pStyle w:val="af6"/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140055">
        <w:rPr>
          <w:b/>
          <w:bCs/>
          <w:sz w:val="28"/>
          <w:szCs w:val="28"/>
        </w:rPr>
        <w:t xml:space="preserve">. </w:t>
      </w:r>
      <w:r w:rsidR="00482CF0" w:rsidRPr="008448ED">
        <w:rPr>
          <w:b/>
          <w:bCs/>
          <w:sz w:val="28"/>
          <w:szCs w:val="28"/>
        </w:rPr>
        <w:t xml:space="preserve">Об исполнении </w:t>
      </w:r>
      <w:r w:rsidR="006A5CDF">
        <w:rPr>
          <w:b/>
          <w:bCs/>
          <w:sz w:val="28"/>
          <w:szCs w:val="28"/>
        </w:rPr>
        <w:t xml:space="preserve">решений </w:t>
      </w:r>
      <w:r w:rsidR="00482CF0"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</w:t>
      </w:r>
      <w:r w:rsidR="00482CF0">
        <w:rPr>
          <w:b/>
          <w:bCs/>
          <w:sz w:val="28"/>
          <w:szCs w:val="28"/>
        </w:rPr>
        <w:t xml:space="preserve"> </w:t>
      </w:r>
      <w:r w:rsidR="00482CF0" w:rsidRPr="00605B12">
        <w:rPr>
          <w:b/>
          <w:bCs/>
          <w:sz w:val="28"/>
          <w:szCs w:val="28"/>
        </w:rPr>
        <w:t>–</w:t>
      </w:r>
      <w:r w:rsidR="00482CF0">
        <w:rPr>
          <w:b/>
          <w:bCs/>
          <w:sz w:val="28"/>
          <w:szCs w:val="28"/>
        </w:rPr>
        <w:t xml:space="preserve"> </w:t>
      </w:r>
      <w:r w:rsidR="00482CF0" w:rsidRPr="00605B12">
        <w:rPr>
          <w:b/>
          <w:bCs/>
          <w:sz w:val="28"/>
          <w:szCs w:val="28"/>
        </w:rPr>
        <w:t>Югры</w:t>
      </w:r>
    </w:p>
    <w:p w:rsidR="00482CF0" w:rsidRDefault="00482CF0" w:rsidP="00482CF0">
      <w:pPr>
        <w:shd w:val="clear" w:color="auto" w:fill="FFFFFF"/>
        <w:spacing w:line="285" w:lineRule="atLeast"/>
        <w:ind w:firstLine="567"/>
        <w:jc w:val="both"/>
        <w:rPr>
          <w:sz w:val="28"/>
          <w:szCs w:val="28"/>
        </w:rPr>
      </w:pPr>
      <w:r w:rsidRPr="00605B12">
        <w:rPr>
          <w:sz w:val="28"/>
          <w:szCs w:val="28"/>
        </w:rPr>
        <w:t>Докладчик</w:t>
      </w:r>
      <w:r>
        <w:rPr>
          <w:sz w:val="28"/>
          <w:szCs w:val="28"/>
        </w:rPr>
        <w:t>:</w:t>
      </w:r>
    </w:p>
    <w:p w:rsidR="00C20900" w:rsidRPr="00270578" w:rsidRDefault="000B5EB5" w:rsidP="00D052B7">
      <w:pPr>
        <w:suppressAutoHyphens/>
        <w:ind w:firstLine="568"/>
        <w:jc w:val="both"/>
      </w:pPr>
      <w:r>
        <w:rPr>
          <w:sz w:val="28"/>
          <w:szCs w:val="28"/>
        </w:rPr>
        <w:t xml:space="preserve">Скурихин Александр Александрович </w:t>
      </w:r>
      <w:r w:rsidR="00482CF0" w:rsidRPr="00605B12">
        <w:rPr>
          <w:sz w:val="28"/>
          <w:szCs w:val="28"/>
        </w:rPr>
        <w:t>–</w:t>
      </w:r>
      <w:r w:rsidR="00532235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директор Департамента внутренней политики Ханты-Мансийского автономного округа</w:t>
      </w:r>
      <w:r w:rsidR="00482CF0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–</w:t>
      </w:r>
      <w:r w:rsidR="00482CF0">
        <w:rPr>
          <w:sz w:val="28"/>
          <w:szCs w:val="28"/>
        </w:rPr>
        <w:t xml:space="preserve"> </w:t>
      </w:r>
      <w:r w:rsidR="00482CF0" w:rsidRPr="00605B12">
        <w:rPr>
          <w:sz w:val="28"/>
          <w:szCs w:val="28"/>
        </w:rPr>
        <w:t>Югры</w:t>
      </w:r>
    </w:p>
    <w:p w:rsidR="00C20900" w:rsidRPr="00270578" w:rsidRDefault="00C20900" w:rsidP="00EC523C">
      <w:pPr>
        <w:jc w:val="both"/>
      </w:pPr>
    </w:p>
    <w:p w:rsidR="00C20900" w:rsidRPr="00270578" w:rsidRDefault="00C20900" w:rsidP="00EC523C">
      <w:pPr>
        <w:jc w:val="both"/>
      </w:pPr>
    </w:p>
    <w:sectPr w:rsidR="00C20900" w:rsidRPr="00270578" w:rsidSect="009D1651">
      <w:headerReference w:type="default" r:id="rId9"/>
      <w:pgSz w:w="11906" w:h="16838" w:code="9"/>
      <w:pgMar w:top="567" w:right="1276" w:bottom="993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597" w:rsidRDefault="00976597" w:rsidP="00B04519">
      <w:r>
        <w:separator/>
      </w:r>
    </w:p>
  </w:endnote>
  <w:endnote w:type="continuationSeparator" w:id="0">
    <w:p w:rsidR="00976597" w:rsidRDefault="00976597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597" w:rsidRDefault="00976597" w:rsidP="00B04519">
      <w:r>
        <w:separator/>
      </w:r>
    </w:p>
  </w:footnote>
  <w:footnote w:type="continuationSeparator" w:id="0">
    <w:p w:rsidR="00976597" w:rsidRDefault="00976597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AA" w:rsidRDefault="00845781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52B7">
      <w:rPr>
        <w:noProof/>
      </w:rPr>
      <w:t>2</w:t>
    </w:r>
    <w:r>
      <w:rPr>
        <w:noProof/>
      </w:rPr>
      <w:fldChar w:fldCharType="end"/>
    </w:r>
  </w:p>
  <w:p w:rsidR="00A87711" w:rsidRDefault="00A8771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D0C"/>
    <w:multiLevelType w:val="hybridMultilevel"/>
    <w:tmpl w:val="23F26130"/>
    <w:lvl w:ilvl="0" w:tplc="43A683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6CC6A64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07741299"/>
    <w:multiLevelType w:val="hybridMultilevel"/>
    <w:tmpl w:val="66540536"/>
    <w:lvl w:ilvl="0" w:tplc="4E36DE0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7E638FD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08F25BCA"/>
    <w:multiLevelType w:val="hybridMultilevel"/>
    <w:tmpl w:val="BD2CB6F4"/>
    <w:lvl w:ilvl="0" w:tplc="90EC13A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870797"/>
    <w:multiLevelType w:val="hybridMultilevel"/>
    <w:tmpl w:val="4CBE66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310E3"/>
    <w:multiLevelType w:val="multilevel"/>
    <w:tmpl w:val="D5DE2DA2"/>
    <w:lvl w:ilvl="0">
      <w:start w:val="1"/>
      <w:numFmt w:val="decimal"/>
      <w:lvlText w:val="%1."/>
      <w:lvlJc w:val="left"/>
      <w:pPr>
        <w:ind w:left="2091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61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1" w:hanging="2160"/>
      </w:pPr>
      <w:rPr>
        <w:rFonts w:hint="default"/>
      </w:rPr>
    </w:lvl>
  </w:abstractNum>
  <w:abstractNum w:abstractNumId="7">
    <w:nsid w:val="1A445A0A"/>
    <w:multiLevelType w:val="hybridMultilevel"/>
    <w:tmpl w:val="913C5738"/>
    <w:lvl w:ilvl="0" w:tplc="4D505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5C4E32"/>
    <w:multiLevelType w:val="hybridMultilevel"/>
    <w:tmpl w:val="C54441F0"/>
    <w:lvl w:ilvl="0" w:tplc="7946D4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4E158D"/>
    <w:multiLevelType w:val="multilevel"/>
    <w:tmpl w:val="A92A32FA"/>
    <w:lvl w:ilvl="0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abstractNum w:abstractNumId="10">
    <w:nsid w:val="25E5076D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263F657E"/>
    <w:multiLevelType w:val="multilevel"/>
    <w:tmpl w:val="3DF8E480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2B145BC3"/>
    <w:multiLevelType w:val="multilevel"/>
    <w:tmpl w:val="FA1E08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2B8968FD"/>
    <w:multiLevelType w:val="hybridMultilevel"/>
    <w:tmpl w:val="C98CBBFA"/>
    <w:lvl w:ilvl="0" w:tplc="9B58F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755DE9"/>
    <w:multiLevelType w:val="hybridMultilevel"/>
    <w:tmpl w:val="A08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94248C2"/>
    <w:multiLevelType w:val="hybridMultilevel"/>
    <w:tmpl w:val="581C99DE"/>
    <w:lvl w:ilvl="0" w:tplc="B816AE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D3B2FFA"/>
    <w:multiLevelType w:val="hybridMultilevel"/>
    <w:tmpl w:val="CFAEBB42"/>
    <w:lvl w:ilvl="0" w:tplc="746E212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22319"/>
    <w:multiLevelType w:val="multilevel"/>
    <w:tmpl w:val="CF1059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43FC6BE1"/>
    <w:multiLevelType w:val="multilevel"/>
    <w:tmpl w:val="C2AE1C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94C305E"/>
    <w:multiLevelType w:val="hybridMultilevel"/>
    <w:tmpl w:val="922295C8"/>
    <w:lvl w:ilvl="0" w:tplc="B6CC311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D36B5B"/>
    <w:multiLevelType w:val="hybridMultilevel"/>
    <w:tmpl w:val="0B066706"/>
    <w:lvl w:ilvl="0" w:tplc="4E36DE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01040"/>
    <w:multiLevelType w:val="hybridMultilevel"/>
    <w:tmpl w:val="321CD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D261AC"/>
    <w:multiLevelType w:val="hybridMultilevel"/>
    <w:tmpl w:val="6F2ECA42"/>
    <w:lvl w:ilvl="0" w:tplc="C5D049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C52A2"/>
    <w:multiLevelType w:val="hybridMultilevel"/>
    <w:tmpl w:val="0E680ADE"/>
    <w:lvl w:ilvl="0" w:tplc="5C7C900E">
      <w:start w:val="1"/>
      <w:numFmt w:val="decimal"/>
      <w:lvlText w:val="%1."/>
      <w:lvlJc w:val="left"/>
      <w:pPr>
        <w:ind w:left="1836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4">
    <w:nsid w:val="6DA17AF2"/>
    <w:multiLevelType w:val="multilevel"/>
    <w:tmpl w:val="DEFCFA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FAD12A2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730B4BE0"/>
    <w:multiLevelType w:val="hybridMultilevel"/>
    <w:tmpl w:val="2870B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EB403A7"/>
    <w:multiLevelType w:val="multilevel"/>
    <w:tmpl w:val="0B06670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7"/>
  </w:num>
  <w:num w:numId="4">
    <w:abstractNumId w:val="16"/>
  </w:num>
  <w:num w:numId="5">
    <w:abstractNumId w:val="0"/>
  </w:num>
  <w:num w:numId="6">
    <w:abstractNumId w:val="26"/>
  </w:num>
  <w:num w:numId="7">
    <w:abstractNumId w:val="19"/>
  </w:num>
  <w:num w:numId="8">
    <w:abstractNumId w:val="21"/>
  </w:num>
  <w:num w:numId="9">
    <w:abstractNumId w:val="22"/>
  </w:num>
  <w:num w:numId="10">
    <w:abstractNumId w:val="5"/>
  </w:num>
  <w:num w:numId="11">
    <w:abstractNumId w:val="17"/>
  </w:num>
  <w:num w:numId="12">
    <w:abstractNumId w:val="15"/>
  </w:num>
  <w:num w:numId="13">
    <w:abstractNumId w:val="10"/>
  </w:num>
  <w:num w:numId="14">
    <w:abstractNumId w:val="13"/>
  </w:num>
  <w:num w:numId="15">
    <w:abstractNumId w:val="25"/>
  </w:num>
  <w:num w:numId="16">
    <w:abstractNumId w:val="11"/>
  </w:num>
  <w:num w:numId="17">
    <w:abstractNumId w:val="24"/>
  </w:num>
  <w:num w:numId="18">
    <w:abstractNumId w:val="14"/>
  </w:num>
  <w:num w:numId="19">
    <w:abstractNumId w:val="6"/>
  </w:num>
  <w:num w:numId="20">
    <w:abstractNumId w:val="9"/>
  </w:num>
  <w:num w:numId="21">
    <w:abstractNumId w:val="3"/>
  </w:num>
  <w:num w:numId="22">
    <w:abstractNumId w:val="1"/>
  </w:num>
  <w:num w:numId="23">
    <w:abstractNumId w:val="18"/>
  </w:num>
  <w:num w:numId="24">
    <w:abstractNumId w:val="23"/>
  </w:num>
  <w:num w:numId="25">
    <w:abstractNumId w:val="12"/>
  </w:num>
  <w:num w:numId="26">
    <w:abstractNumId w:val="8"/>
  </w:num>
  <w:num w:numId="27">
    <w:abstractNumId w:val="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3E8"/>
    <w:rsid w:val="00001FB7"/>
    <w:rsid w:val="000052B1"/>
    <w:rsid w:val="00005337"/>
    <w:rsid w:val="00010D50"/>
    <w:rsid w:val="000110E1"/>
    <w:rsid w:val="00011C13"/>
    <w:rsid w:val="00015008"/>
    <w:rsid w:val="00015A4D"/>
    <w:rsid w:val="00017FD6"/>
    <w:rsid w:val="00022E55"/>
    <w:rsid w:val="00025C92"/>
    <w:rsid w:val="0002703F"/>
    <w:rsid w:val="000301D9"/>
    <w:rsid w:val="000302BF"/>
    <w:rsid w:val="00031431"/>
    <w:rsid w:val="00031A2A"/>
    <w:rsid w:val="000358B5"/>
    <w:rsid w:val="000365AB"/>
    <w:rsid w:val="00036EAC"/>
    <w:rsid w:val="0004053C"/>
    <w:rsid w:val="00041CAD"/>
    <w:rsid w:val="00043637"/>
    <w:rsid w:val="000456C1"/>
    <w:rsid w:val="00050ADF"/>
    <w:rsid w:val="00050D02"/>
    <w:rsid w:val="00052DE2"/>
    <w:rsid w:val="00054CD9"/>
    <w:rsid w:val="00056BD9"/>
    <w:rsid w:val="00057014"/>
    <w:rsid w:val="000602A3"/>
    <w:rsid w:val="00061CC7"/>
    <w:rsid w:val="00063210"/>
    <w:rsid w:val="00064A97"/>
    <w:rsid w:val="00065579"/>
    <w:rsid w:val="00065AFE"/>
    <w:rsid w:val="00066C0D"/>
    <w:rsid w:val="00066DDA"/>
    <w:rsid w:val="00067A46"/>
    <w:rsid w:val="000705CE"/>
    <w:rsid w:val="00070655"/>
    <w:rsid w:val="0007366C"/>
    <w:rsid w:val="000758C4"/>
    <w:rsid w:val="000764CB"/>
    <w:rsid w:val="00080B64"/>
    <w:rsid w:val="00081065"/>
    <w:rsid w:val="0008170B"/>
    <w:rsid w:val="00081A72"/>
    <w:rsid w:val="000822FD"/>
    <w:rsid w:val="0008298D"/>
    <w:rsid w:val="000841C7"/>
    <w:rsid w:val="000861FA"/>
    <w:rsid w:val="000869BF"/>
    <w:rsid w:val="0008739B"/>
    <w:rsid w:val="00087F9A"/>
    <w:rsid w:val="0009135A"/>
    <w:rsid w:val="000914CC"/>
    <w:rsid w:val="00092548"/>
    <w:rsid w:val="00093675"/>
    <w:rsid w:val="00093C45"/>
    <w:rsid w:val="00093D22"/>
    <w:rsid w:val="00095639"/>
    <w:rsid w:val="000964CA"/>
    <w:rsid w:val="0009691E"/>
    <w:rsid w:val="0009758C"/>
    <w:rsid w:val="000A1943"/>
    <w:rsid w:val="000A3107"/>
    <w:rsid w:val="000A3993"/>
    <w:rsid w:val="000B0532"/>
    <w:rsid w:val="000B2E1C"/>
    <w:rsid w:val="000B2FC6"/>
    <w:rsid w:val="000B347C"/>
    <w:rsid w:val="000B5EB5"/>
    <w:rsid w:val="000B72F0"/>
    <w:rsid w:val="000C0670"/>
    <w:rsid w:val="000C3519"/>
    <w:rsid w:val="000C3F25"/>
    <w:rsid w:val="000C4B19"/>
    <w:rsid w:val="000C60B2"/>
    <w:rsid w:val="000C6A74"/>
    <w:rsid w:val="000C6C8D"/>
    <w:rsid w:val="000C786C"/>
    <w:rsid w:val="000D0F6E"/>
    <w:rsid w:val="000D243A"/>
    <w:rsid w:val="000D43E1"/>
    <w:rsid w:val="000D6287"/>
    <w:rsid w:val="000D7997"/>
    <w:rsid w:val="000E2659"/>
    <w:rsid w:val="000E3A66"/>
    <w:rsid w:val="000E418B"/>
    <w:rsid w:val="000E4283"/>
    <w:rsid w:val="000E5454"/>
    <w:rsid w:val="000E661E"/>
    <w:rsid w:val="000E75E2"/>
    <w:rsid w:val="000F0A42"/>
    <w:rsid w:val="000F4B39"/>
    <w:rsid w:val="000F5B8D"/>
    <w:rsid w:val="000F6D6B"/>
    <w:rsid w:val="000F6DF3"/>
    <w:rsid w:val="000F6FE5"/>
    <w:rsid w:val="000F7AB5"/>
    <w:rsid w:val="000F7D92"/>
    <w:rsid w:val="001003B1"/>
    <w:rsid w:val="0010152E"/>
    <w:rsid w:val="001038C4"/>
    <w:rsid w:val="0010733C"/>
    <w:rsid w:val="0011099C"/>
    <w:rsid w:val="00110FC4"/>
    <w:rsid w:val="00111130"/>
    <w:rsid w:val="0011122C"/>
    <w:rsid w:val="001133F8"/>
    <w:rsid w:val="00113897"/>
    <w:rsid w:val="001139AA"/>
    <w:rsid w:val="00115A6F"/>
    <w:rsid w:val="00116B94"/>
    <w:rsid w:val="001213D3"/>
    <w:rsid w:val="00122386"/>
    <w:rsid w:val="00122EFA"/>
    <w:rsid w:val="00123849"/>
    <w:rsid w:val="00123A98"/>
    <w:rsid w:val="0012510F"/>
    <w:rsid w:val="001309A6"/>
    <w:rsid w:val="001310E5"/>
    <w:rsid w:val="00131974"/>
    <w:rsid w:val="00132FC2"/>
    <w:rsid w:val="001339A1"/>
    <w:rsid w:val="001342A7"/>
    <w:rsid w:val="00140055"/>
    <w:rsid w:val="00141DDF"/>
    <w:rsid w:val="00146B12"/>
    <w:rsid w:val="00147545"/>
    <w:rsid w:val="00150467"/>
    <w:rsid w:val="00150BD3"/>
    <w:rsid w:val="00151DA7"/>
    <w:rsid w:val="00152B6B"/>
    <w:rsid w:val="00152DB4"/>
    <w:rsid w:val="00154E39"/>
    <w:rsid w:val="00161AB2"/>
    <w:rsid w:val="00162B06"/>
    <w:rsid w:val="00163F7D"/>
    <w:rsid w:val="00166F28"/>
    <w:rsid w:val="00167CEE"/>
    <w:rsid w:val="00172FED"/>
    <w:rsid w:val="0017429E"/>
    <w:rsid w:val="00174EB5"/>
    <w:rsid w:val="00175007"/>
    <w:rsid w:val="0017735E"/>
    <w:rsid w:val="00180678"/>
    <w:rsid w:val="00181774"/>
    <w:rsid w:val="00181A68"/>
    <w:rsid w:val="00184D5D"/>
    <w:rsid w:val="00187E39"/>
    <w:rsid w:val="001922F2"/>
    <w:rsid w:val="00194C29"/>
    <w:rsid w:val="00196574"/>
    <w:rsid w:val="001A05CB"/>
    <w:rsid w:val="001A1991"/>
    <w:rsid w:val="001A1DC2"/>
    <w:rsid w:val="001A1FE6"/>
    <w:rsid w:val="001A2FB7"/>
    <w:rsid w:val="001A306E"/>
    <w:rsid w:val="001A6118"/>
    <w:rsid w:val="001B156D"/>
    <w:rsid w:val="001B1660"/>
    <w:rsid w:val="001B2656"/>
    <w:rsid w:val="001B2A20"/>
    <w:rsid w:val="001B2B57"/>
    <w:rsid w:val="001B6C12"/>
    <w:rsid w:val="001B71A5"/>
    <w:rsid w:val="001B768D"/>
    <w:rsid w:val="001C4223"/>
    <w:rsid w:val="001C5971"/>
    <w:rsid w:val="001C76B0"/>
    <w:rsid w:val="001D047B"/>
    <w:rsid w:val="001D265A"/>
    <w:rsid w:val="001D3355"/>
    <w:rsid w:val="001D480A"/>
    <w:rsid w:val="001D6811"/>
    <w:rsid w:val="001D6D8C"/>
    <w:rsid w:val="001D7F1B"/>
    <w:rsid w:val="001E0CB7"/>
    <w:rsid w:val="001E369A"/>
    <w:rsid w:val="001E405B"/>
    <w:rsid w:val="001E4D3B"/>
    <w:rsid w:val="001E6B8E"/>
    <w:rsid w:val="001E7D24"/>
    <w:rsid w:val="001F26AE"/>
    <w:rsid w:val="001F3A5A"/>
    <w:rsid w:val="001F3F5F"/>
    <w:rsid w:val="001F56FC"/>
    <w:rsid w:val="002015EC"/>
    <w:rsid w:val="00201BEC"/>
    <w:rsid w:val="00204895"/>
    <w:rsid w:val="0020511F"/>
    <w:rsid w:val="0020599C"/>
    <w:rsid w:val="0020637F"/>
    <w:rsid w:val="00206FA2"/>
    <w:rsid w:val="00210B32"/>
    <w:rsid w:val="00213747"/>
    <w:rsid w:val="00213E69"/>
    <w:rsid w:val="002166E5"/>
    <w:rsid w:val="0021713F"/>
    <w:rsid w:val="00220C60"/>
    <w:rsid w:val="002249F6"/>
    <w:rsid w:val="00225495"/>
    <w:rsid w:val="00225EF1"/>
    <w:rsid w:val="00226C66"/>
    <w:rsid w:val="002314F4"/>
    <w:rsid w:val="00231765"/>
    <w:rsid w:val="002330EE"/>
    <w:rsid w:val="00235258"/>
    <w:rsid w:val="002410AF"/>
    <w:rsid w:val="002467F8"/>
    <w:rsid w:val="00250192"/>
    <w:rsid w:val="002601B7"/>
    <w:rsid w:val="00261729"/>
    <w:rsid w:val="00262A1A"/>
    <w:rsid w:val="00262BD3"/>
    <w:rsid w:val="00265767"/>
    <w:rsid w:val="00265F72"/>
    <w:rsid w:val="00270578"/>
    <w:rsid w:val="002707BF"/>
    <w:rsid w:val="002724AB"/>
    <w:rsid w:val="00272C49"/>
    <w:rsid w:val="002739CF"/>
    <w:rsid w:val="00276F29"/>
    <w:rsid w:val="002773C5"/>
    <w:rsid w:val="00277E46"/>
    <w:rsid w:val="0028040C"/>
    <w:rsid w:val="00283470"/>
    <w:rsid w:val="00287FB5"/>
    <w:rsid w:val="00290B61"/>
    <w:rsid w:val="00292F25"/>
    <w:rsid w:val="00296EB9"/>
    <w:rsid w:val="00296F1C"/>
    <w:rsid w:val="00297527"/>
    <w:rsid w:val="00297ABE"/>
    <w:rsid w:val="002A08A2"/>
    <w:rsid w:val="002A2420"/>
    <w:rsid w:val="002A2C0B"/>
    <w:rsid w:val="002A2CF5"/>
    <w:rsid w:val="002A30CB"/>
    <w:rsid w:val="002A408F"/>
    <w:rsid w:val="002A43D9"/>
    <w:rsid w:val="002B0631"/>
    <w:rsid w:val="002B37C2"/>
    <w:rsid w:val="002B4B88"/>
    <w:rsid w:val="002B7635"/>
    <w:rsid w:val="002C02C6"/>
    <w:rsid w:val="002C580A"/>
    <w:rsid w:val="002C7316"/>
    <w:rsid w:val="002D0B2A"/>
    <w:rsid w:val="002D2E3F"/>
    <w:rsid w:val="002D3793"/>
    <w:rsid w:val="002D575C"/>
    <w:rsid w:val="002E1820"/>
    <w:rsid w:val="002E2C98"/>
    <w:rsid w:val="002E338C"/>
    <w:rsid w:val="002E5E49"/>
    <w:rsid w:val="002E7978"/>
    <w:rsid w:val="002F2138"/>
    <w:rsid w:val="002F3E3F"/>
    <w:rsid w:val="002F5079"/>
    <w:rsid w:val="00300753"/>
    <w:rsid w:val="00300BEB"/>
    <w:rsid w:val="00300DD1"/>
    <w:rsid w:val="00303355"/>
    <w:rsid w:val="00306E84"/>
    <w:rsid w:val="00306E90"/>
    <w:rsid w:val="00310283"/>
    <w:rsid w:val="0031030D"/>
    <w:rsid w:val="00310438"/>
    <w:rsid w:val="00314C55"/>
    <w:rsid w:val="003169E9"/>
    <w:rsid w:val="00316F1B"/>
    <w:rsid w:val="00317213"/>
    <w:rsid w:val="0032188E"/>
    <w:rsid w:val="00325F33"/>
    <w:rsid w:val="00327DA5"/>
    <w:rsid w:val="00331121"/>
    <w:rsid w:val="00331726"/>
    <w:rsid w:val="0033433B"/>
    <w:rsid w:val="00336695"/>
    <w:rsid w:val="00336D29"/>
    <w:rsid w:val="003400DE"/>
    <w:rsid w:val="00347BB9"/>
    <w:rsid w:val="00350C14"/>
    <w:rsid w:val="00353578"/>
    <w:rsid w:val="00360C85"/>
    <w:rsid w:val="00361CE7"/>
    <w:rsid w:val="003621E1"/>
    <w:rsid w:val="0036301C"/>
    <w:rsid w:val="00364EDC"/>
    <w:rsid w:val="00365F3D"/>
    <w:rsid w:val="003661B4"/>
    <w:rsid w:val="0036661F"/>
    <w:rsid w:val="003704AF"/>
    <w:rsid w:val="003726DE"/>
    <w:rsid w:val="0037332B"/>
    <w:rsid w:val="003733F4"/>
    <w:rsid w:val="003742AD"/>
    <w:rsid w:val="00374A66"/>
    <w:rsid w:val="0037565E"/>
    <w:rsid w:val="00375A9B"/>
    <w:rsid w:val="00376698"/>
    <w:rsid w:val="0037779C"/>
    <w:rsid w:val="00377E5E"/>
    <w:rsid w:val="00381B74"/>
    <w:rsid w:val="00382214"/>
    <w:rsid w:val="003830CF"/>
    <w:rsid w:val="00383CAA"/>
    <w:rsid w:val="00385E55"/>
    <w:rsid w:val="003868CA"/>
    <w:rsid w:val="00387131"/>
    <w:rsid w:val="0039000B"/>
    <w:rsid w:val="003907F7"/>
    <w:rsid w:val="0039115E"/>
    <w:rsid w:val="00394B5C"/>
    <w:rsid w:val="003979F1"/>
    <w:rsid w:val="003A335F"/>
    <w:rsid w:val="003A5F65"/>
    <w:rsid w:val="003A63E3"/>
    <w:rsid w:val="003A6FB3"/>
    <w:rsid w:val="003A7854"/>
    <w:rsid w:val="003B023F"/>
    <w:rsid w:val="003B0B58"/>
    <w:rsid w:val="003B5833"/>
    <w:rsid w:val="003B7359"/>
    <w:rsid w:val="003C1971"/>
    <w:rsid w:val="003C1C38"/>
    <w:rsid w:val="003C5300"/>
    <w:rsid w:val="003D3B6F"/>
    <w:rsid w:val="003D57C8"/>
    <w:rsid w:val="003D5B76"/>
    <w:rsid w:val="003E3B91"/>
    <w:rsid w:val="003E419A"/>
    <w:rsid w:val="003E57DE"/>
    <w:rsid w:val="003E628F"/>
    <w:rsid w:val="003F0B48"/>
    <w:rsid w:val="003F32C6"/>
    <w:rsid w:val="003F5AA7"/>
    <w:rsid w:val="0040022A"/>
    <w:rsid w:val="0040075E"/>
    <w:rsid w:val="00401A67"/>
    <w:rsid w:val="00403299"/>
    <w:rsid w:val="0040492F"/>
    <w:rsid w:val="0040624C"/>
    <w:rsid w:val="004063CB"/>
    <w:rsid w:val="0041050E"/>
    <w:rsid w:val="004112FE"/>
    <w:rsid w:val="004127BF"/>
    <w:rsid w:val="004129CF"/>
    <w:rsid w:val="00412B08"/>
    <w:rsid w:val="00413A8F"/>
    <w:rsid w:val="004169F6"/>
    <w:rsid w:val="00417C9D"/>
    <w:rsid w:val="00417FF9"/>
    <w:rsid w:val="004242AC"/>
    <w:rsid w:val="00424D93"/>
    <w:rsid w:val="004259A9"/>
    <w:rsid w:val="00426456"/>
    <w:rsid w:val="00426BD3"/>
    <w:rsid w:val="00426D32"/>
    <w:rsid w:val="00427899"/>
    <w:rsid w:val="00430C7C"/>
    <w:rsid w:val="0043348A"/>
    <w:rsid w:val="00436182"/>
    <w:rsid w:val="0043663F"/>
    <w:rsid w:val="0044086C"/>
    <w:rsid w:val="00441596"/>
    <w:rsid w:val="00445B16"/>
    <w:rsid w:val="00447A33"/>
    <w:rsid w:val="0045777A"/>
    <w:rsid w:val="004656F9"/>
    <w:rsid w:val="00467141"/>
    <w:rsid w:val="0047476A"/>
    <w:rsid w:val="00474BF1"/>
    <w:rsid w:val="00476090"/>
    <w:rsid w:val="004779FC"/>
    <w:rsid w:val="00482833"/>
    <w:rsid w:val="00482888"/>
    <w:rsid w:val="00482CF0"/>
    <w:rsid w:val="00482D33"/>
    <w:rsid w:val="00483C62"/>
    <w:rsid w:val="00485FFE"/>
    <w:rsid w:val="004862AE"/>
    <w:rsid w:val="00486C48"/>
    <w:rsid w:val="00492248"/>
    <w:rsid w:val="00492AAB"/>
    <w:rsid w:val="00493B33"/>
    <w:rsid w:val="004950C3"/>
    <w:rsid w:val="00496015"/>
    <w:rsid w:val="00497C4E"/>
    <w:rsid w:val="00497FCF"/>
    <w:rsid w:val="004A0556"/>
    <w:rsid w:val="004A0B75"/>
    <w:rsid w:val="004A73D3"/>
    <w:rsid w:val="004A7D20"/>
    <w:rsid w:val="004B18F3"/>
    <w:rsid w:val="004B24A3"/>
    <w:rsid w:val="004B25B0"/>
    <w:rsid w:val="004B3808"/>
    <w:rsid w:val="004B55D6"/>
    <w:rsid w:val="004C10F9"/>
    <w:rsid w:val="004C1AB2"/>
    <w:rsid w:val="004C2E25"/>
    <w:rsid w:val="004C30F9"/>
    <w:rsid w:val="004C51BC"/>
    <w:rsid w:val="004C697B"/>
    <w:rsid w:val="004D0A06"/>
    <w:rsid w:val="004D2EEB"/>
    <w:rsid w:val="004D3ACF"/>
    <w:rsid w:val="004D65F8"/>
    <w:rsid w:val="004D712E"/>
    <w:rsid w:val="004E4D1B"/>
    <w:rsid w:val="004F71A4"/>
    <w:rsid w:val="00500B36"/>
    <w:rsid w:val="00501824"/>
    <w:rsid w:val="00501EF6"/>
    <w:rsid w:val="00502CE9"/>
    <w:rsid w:val="00503981"/>
    <w:rsid w:val="00503BA8"/>
    <w:rsid w:val="005061EB"/>
    <w:rsid w:val="005139A5"/>
    <w:rsid w:val="00515BAA"/>
    <w:rsid w:val="00521932"/>
    <w:rsid w:val="00522393"/>
    <w:rsid w:val="005225F3"/>
    <w:rsid w:val="00523475"/>
    <w:rsid w:val="005246C2"/>
    <w:rsid w:val="00524B32"/>
    <w:rsid w:val="00524E45"/>
    <w:rsid w:val="00526BDE"/>
    <w:rsid w:val="00526F29"/>
    <w:rsid w:val="00532235"/>
    <w:rsid w:val="0053257A"/>
    <w:rsid w:val="0053409B"/>
    <w:rsid w:val="00542B67"/>
    <w:rsid w:val="00545E85"/>
    <w:rsid w:val="00553365"/>
    <w:rsid w:val="00555379"/>
    <w:rsid w:val="00555BC6"/>
    <w:rsid w:val="0055602B"/>
    <w:rsid w:val="00562912"/>
    <w:rsid w:val="00562F9A"/>
    <w:rsid w:val="005631C2"/>
    <w:rsid w:val="00564808"/>
    <w:rsid w:val="00566904"/>
    <w:rsid w:val="005732D7"/>
    <w:rsid w:val="00575543"/>
    <w:rsid w:val="0057565A"/>
    <w:rsid w:val="005815DA"/>
    <w:rsid w:val="00585099"/>
    <w:rsid w:val="0058646B"/>
    <w:rsid w:val="00586818"/>
    <w:rsid w:val="00586D65"/>
    <w:rsid w:val="0059485F"/>
    <w:rsid w:val="00597FF2"/>
    <w:rsid w:val="005A16E3"/>
    <w:rsid w:val="005A16F4"/>
    <w:rsid w:val="005A6C22"/>
    <w:rsid w:val="005A73E0"/>
    <w:rsid w:val="005A75F1"/>
    <w:rsid w:val="005B07E2"/>
    <w:rsid w:val="005B21C8"/>
    <w:rsid w:val="005B5F79"/>
    <w:rsid w:val="005B628B"/>
    <w:rsid w:val="005B7119"/>
    <w:rsid w:val="005B77C1"/>
    <w:rsid w:val="005C1741"/>
    <w:rsid w:val="005C3584"/>
    <w:rsid w:val="005C3B07"/>
    <w:rsid w:val="005C477E"/>
    <w:rsid w:val="005C65CE"/>
    <w:rsid w:val="005C77AD"/>
    <w:rsid w:val="005D0289"/>
    <w:rsid w:val="005D030A"/>
    <w:rsid w:val="005D14DE"/>
    <w:rsid w:val="005D7E6B"/>
    <w:rsid w:val="005E5C37"/>
    <w:rsid w:val="005E5E4F"/>
    <w:rsid w:val="005F34D9"/>
    <w:rsid w:val="005F55FF"/>
    <w:rsid w:val="005F6E11"/>
    <w:rsid w:val="006006E7"/>
    <w:rsid w:val="006031DA"/>
    <w:rsid w:val="00604AAC"/>
    <w:rsid w:val="00605027"/>
    <w:rsid w:val="00605AFC"/>
    <w:rsid w:val="00605B12"/>
    <w:rsid w:val="00605BB5"/>
    <w:rsid w:val="006066FA"/>
    <w:rsid w:val="00610AB6"/>
    <w:rsid w:val="00614DB5"/>
    <w:rsid w:val="00615D92"/>
    <w:rsid w:val="00617C14"/>
    <w:rsid w:val="0062067F"/>
    <w:rsid w:val="00620DDC"/>
    <w:rsid w:val="0062123B"/>
    <w:rsid w:val="00623A52"/>
    <w:rsid w:val="00624877"/>
    <w:rsid w:val="00624CC4"/>
    <w:rsid w:val="00630AE2"/>
    <w:rsid w:val="00630FD0"/>
    <w:rsid w:val="00634D24"/>
    <w:rsid w:val="00640883"/>
    <w:rsid w:val="00640F4D"/>
    <w:rsid w:val="00641153"/>
    <w:rsid w:val="0064121B"/>
    <w:rsid w:val="00641A62"/>
    <w:rsid w:val="00642173"/>
    <w:rsid w:val="00643566"/>
    <w:rsid w:val="00644473"/>
    <w:rsid w:val="00645593"/>
    <w:rsid w:val="00645E0E"/>
    <w:rsid w:val="00652B43"/>
    <w:rsid w:val="0065396E"/>
    <w:rsid w:val="00656113"/>
    <w:rsid w:val="006567BF"/>
    <w:rsid w:val="00657B01"/>
    <w:rsid w:val="00661170"/>
    <w:rsid w:val="00661F9B"/>
    <w:rsid w:val="0066249A"/>
    <w:rsid w:val="00662FEB"/>
    <w:rsid w:val="00663670"/>
    <w:rsid w:val="006645DA"/>
    <w:rsid w:val="006669A4"/>
    <w:rsid w:val="00666FD7"/>
    <w:rsid w:val="00671E64"/>
    <w:rsid w:val="006720E9"/>
    <w:rsid w:val="006722CA"/>
    <w:rsid w:val="006722DA"/>
    <w:rsid w:val="00673E13"/>
    <w:rsid w:val="00675306"/>
    <w:rsid w:val="0068175F"/>
    <w:rsid w:val="00687B62"/>
    <w:rsid w:val="00692267"/>
    <w:rsid w:val="006A0ED1"/>
    <w:rsid w:val="006A116F"/>
    <w:rsid w:val="006A1BB5"/>
    <w:rsid w:val="006A1C6E"/>
    <w:rsid w:val="006A3E43"/>
    <w:rsid w:val="006A4FEA"/>
    <w:rsid w:val="006A5C0D"/>
    <w:rsid w:val="006A5CDF"/>
    <w:rsid w:val="006A7241"/>
    <w:rsid w:val="006A75DE"/>
    <w:rsid w:val="006B040E"/>
    <w:rsid w:val="006B080F"/>
    <w:rsid w:val="006B19A2"/>
    <w:rsid w:val="006B3839"/>
    <w:rsid w:val="006B3905"/>
    <w:rsid w:val="006B6110"/>
    <w:rsid w:val="006B64EA"/>
    <w:rsid w:val="006B7437"/>
    <w:rsid w:val="006C0649"/>
    <w:rsid w:val="006C3149"/>
    <w:rsid w:val="006C3E08"/>
    <w:rsid w:val="006C4BCE"/>
    <w:rsid w:val="006C524E"/>
    <w:rsid w:val="006C5500"/>
    <w:rsid w:val="006C7B20"/>
    <w:rsid w:val="006D3A3E"/>
    <w:rsid w:val="006D5769"/>
    <w:rsid w:val="006D5B2A"/>
    <w:rsid w:val="006D72B6"/>
    <w:rsid w:val="006D7461"/>
    <w:rsid w:val="006E0ACC"/>
    <w:rsid w:val="006E0F65"/>
    <w:rsid w:val="006E1BB2"/>
    <w:rsid w:val="006E4F70"/>
    <w:rsid w:val="006E70BB"/>
    <w:rsid w:val="006F328D"/>
    <w:rsid w:val="006F5E40"/>
    <w:rsid w:val="006F6459"/>
    <w:rsid w:val="007012D5"/>
    <w:rsid w:val="00701DEE"/>
    <w:rsid w:val="00702724"/>
    <w:rsid w:val="0070590B"/>
    <w:rsid w:val="00711D4A"/>
    <w:rsid w:val="00712477"/>
    <w:rsid w:val="007135CF"/>
    <w:rsid w:val="00715555"/>
    <w:rsid w:val="00716A4A"/>
    <w:rsid w:val="00724D47"/>
    <w:rsid w:val="00732AD8"/>
    <w:rsid w:val="0073373D"/>
    <w:rsid w:val="00735DA7"/>
    <w:rsid w:val="00740C19"/>
    <w:rsid w:val="00740EBF"/>
    <w:rsid w:val="00741731"/>
    <w:rsid w:val="00742117"/>
    <w:rsid w:val="0074508E"/>
    <w:rsid w:val="00745566"/>
    <w:rsid w:val="007455F7"/>
    <w:rsid w:val="007457ED"/>
    <w:rsid w:val="0074649B"/>
    <w:rsid w:val="007465D5"/>
    <w:rsid w:val="00752B21"/>
    <w:rsid w:val="00753204"/>
    <w:rsid w:val="00754198"/>
    <w:rsid w:val="00756D2A"/>
    <w:rsid w:val="00760D29"/>
    <w:rsid w:val="007625FB"/>
    <w:rsid w:val="007640A7"/>
    <w:rsid w:val="00764590"/>
    <w:rsid w:val="0076515C"/>
    <w:rsid w:val="0076710F"/>
    <w:rsid w:val="00767FCC"/>
    <w:rsid w:val="00771CDB"/>
    <w:rsid w:val="0077218D"/>
    <w:rsid w:val="00772B64"/>
    <w:rsid w:val="00773E3C"/>
    <w:rsid w:val="00775AB5"/>
    <w:rsid w:val="00776656"/>
    <w:rsid w:val="007767C4"/>
    <w:rsid w:val="007835AB"/>
    <w:rsid w:val="007848ED"/>
    <w:rsid w:val="0078609C"/>
    <w:rsid w:val="007902DC"/>
    <w:rsid w:val="00792AD5"/>
    <w:rsid w:val="0079361B"/>
    <w:rsid w:val="00794E26"/>
    <w:rsid w:val="00795068"/>
    <w:rsid w:val="00796D7E"/>
    <w:rsid w:val="00797D4F"/>
    <w:rsid w:val="007A0800"/>
    <w:rsid w:val="007A0E1B"/>
    <w:rsid w:val="007A1ED5"/>
    <w:rsid w:val="007A3520"/>
    <w:rsid w:val="007A3594"/>
    <w:rsid w:val="007A3728"/>
    <w:rsid w:val="007A4939"/>
    <w:rsid w:val="007A6A44"/>
    <w:rsid w:val="007A6D48"/>
    <w:rsid w:val="007A7690"/>
    <w:rsid w:val="007B2E29"/>
    <w:rsid w:val="007B4A74"/>
    <w:rsid w:val="007B71E6"/>
    <w:rsid w:val="007C002F"/>
    <w:rsid w:val="007C139D"/>
    <w:rsid w:val="007C22F6"/>
    <w:rsid w:val="007C46AD"/>
    <w:rsid w:val="007C5D76"/>
    <w:rsid w:val="007C61C1"/>
    <w:rsid w:val="007C7F93"/>
    <w:rsid w:val="007D0B5B"/>
    <w:rsid w:val="007D1A73"/>
    <w:rsid w:val="007D6117"/>
    <w:rsid w:val="007D66F3"/>
    <w:rsid w:val="007E19EB"/>
    <w:rsid w:val="007E2C1A"/>
    <w:rsid w:val="007E4313"/>
    <w:rsid w:val="007E562F"/>
    <w:rsid w:val="007E77A7"/>
    <w:rsid w:val="007F007F"/>
    <w:rsid w:val="007F165F"/>
    <w:rsid w:val="007F2D7A"/>
    <w:rsid w:val="007F4D62"/>
    <w:rsid w:val="007F521C"/>
    <w:rsid w:val="007F5C23"/>
    <w:rsid w:val="008009DA"/>
    <w:rsid w:val="0080107F"/>
    <w:rsid w:val="00801366"/>
    <w:rsid w:val="008014D0"/>
    <w:rsid w:val="00801B5D"/>
    <w:rsid w:val="008029A6"/>
    <w:rsid w:val="00804CCE"/>
    <w:rsid w:val="008057F9"/>
    <w:rsid w:val="00806D72"/>
    <w:rsid w:val="00812BD7"/>
    <w:rsid w:val="008174FD"/>
    <w:rsid w:val="00817A27"/>
    <w:rsid w:val="00817EA6"/>
    <w:rsid w:val="00825271"/>
    <w:rsid w:val="00825AB4"/>
    <w:rsid w:val="00832E05"/>
    <w:rsid w:val="008358FA"/>
    <w:rsid w:val="00841276"/>
    <w:rsid w:val="00842668"/>
    <w:rsid w:val="008448ED"/>
    <w:rsid w:val="008449D3"/>
    <w:rsid w:val="00845393"/>
    <w:rsid w:val="00845781"/>
    <w:rsid w:val="00846AFC"/>
    <w:rsid w:val="0084760E"/>
    <w:rsid w:val="008515D3"/>
    <w:rsid w:val="00851C76"/>
    <w:rsid w:val="00853B3F"/>
    <w:rsid w:val="00855E27"/>
    <w:rsid w:val="008577C7"/>
    <w:rsid w:val="00857955"/>
    <w:rsid w:val="00857E71"/>
    <w:rsid w:val="008609AA"/>
    <w:rsid w:val="0086120C"/>
    <w:rsid w:val="008642A2"/>
    <w:rsid w:val="008653D3"/>
    <w:rsid w:val="008659D8"/>
    <w:rsid w:val="00867CB9"/>
    <w:rsid w:val="00867DF4"/>
    <w:rsid w:val="00872ACF"/>
    <w:rsid w:val="00873000"/>
    <w:rsid w:val="00875370"/>
    <w:rsid w:val="00876E5B"/>
    <w:rsid w:val="00876F98"/>
    <w:rsid w:val="008775A9"/>
    <w:rsid w:val="00882317"/>
    <w:rsid w:val="00882960"/>
    <w:rsid w:val="00883D9A"/>
    <w:rsid w:val="00883EC7"/>
    <w:rsid w:val="008850AB"/>
    <w:rsid w:val="00887D37"/>
    <w:rsid w:val="00892CF2"/>
    <w:rsid w:val="00893263"/>
    <w:rsid w:val="00893350"/>
    <w:rsid w:val="00893710"/>
    <w:rsid w:val="008941DD"/>
    <w:rsid w:val="008A1D91"/>
    <w:rsid w:val="008A2033"/>
    <w:rsid w:val="008A4AD7"/>
    <w:rsid w:val="008A5A56"/>
    <w:rsid w:val="008B09F4"/>
    <w:rsid w:val="008B7ED3"/>
    <w:rsid w:val="008C0425"/>
    <w:rsid w:val="008C067A"/>
    <w:rsid w:val="008C06EA"/>
    <w:rsid w:val="008C2E7F"/>
    <w:rsid w:val="008C3120"/>
    <w:rsid w:val="008C3306"/>
    <w:rsid w:val="008C33E3"/>
    <w:rsid w:val="008C440A"/>
    <w:rsid w:val="008C6E11"/>
    <w:rsid w:val="008C7470"/>
    <w:rsid w:val="008D0AE0"/>
    <w:rsid w:val="008D3F10"/>
    <w:rsid w:val="008D7430"/>
    <w:rsid w:val="008E0E26"/>
    <w:rsid w:val="008E6020"/>
    <w:rsid w:val="008E7BA6"/>
    <w:rsid w:val="008F0D08"/>
    <w:rsid w:val="008F4734"/>
    <w:rsid w:val="008F4871"/>
    <w:rsid w:val="008F611C"/>
    <w:rsid w:val="008F71AA"/>
    <w:rsid w:val="008F7D95"/>
    <w:rsid w:val="00900343"/>
    <w:rsid w:val="00903218"/>
    <w:rsid w:val="0090512C"/>
    <w:rsid w:val="0090587A"/>
    <w:rsid w:val="00905AD4"/>
    <w:rsid w:val="009061A1"/>
    <w:rsid w:val="00910243"/>
    <w:rsid w:val="00912001"/>
    <w:rsid w:val="009126DD"/>
    <w:rsid w:val="00912F87"/>
    <w:rsid w:val="00913649"/>
    <w:rsid w:val="00914970"/>
    <w:rsid w:val="00914CE8"/>
    <w:rsid w:val="0091750D"/>
    <w:rsid w:val="00922E9B"/>
    <w:rsid w:val="00925501"/>
    <w:rsid w:val="0092555D"/>
    <w:rsid w:val="00926050"/>
    <w:rsid w:val="00930BCC"/>
    <w:rsid w:val="00931D00"/>
    <w:rsid w:val="00932911"/>
    <w:rsid w:val="00933070"/>
    <w:rsid w:val="0093403C"/>
    <w:rsid w:val="00935330"/>
    <w:rsid w:val="0093551D"/>
    <w:rsid w:val="0094571D"/>
    <w:rsid w:val="0094715E"/>
    <w:rsid w:val="00952D27"/>
    <w:rsid w:val="00953010"/>
    <w:rsid w:val="00953220"/>
    <w:rsid w:val="009550EA"/>
    <w:rsid w:val="00956992"/>
    <w:rsid w:val="00961848"/>
    <w:rsid w:val="00962EB9"/>
    <w:rsid w:val="00963625"/>
    <w:rsid w:val="0096442C"/>
    <w:rsid w:val="00965F8C"/>
    <w:rsid w:val="009679EF"/>
    <w:rsid w:val="00971D58"/>
    <w:rsid w:val="009722B1"/>
    <w:rsid w:val="00974470"/>
    <w:rsid w:val="009756A7"/>
    <w:rsid w:val="00976597"/>
    <w:rsid w:val="00980294"/>
    <w:rsid w:val="009826A6"/>
    <w:rsid w:val="00984431"/>
    <w:rsid w:val="00985BDE"/>
    <w:rsid w:val="00986902"/>
    <w:rsid w:val="00991B7C"/>
    <w:rsid w:val="009933CC"/>
    <w:rsid w:val="00994E2F"/>
    <w:rsid w:val="009953C3"/>
    <w:rsid w:val="00996C52"/>
    <w:rsid w:val="00996D63"/>
    <w:rsid w:val="009A5603"/>
    <w:rsid w:val="009B0EAB"/>
    <w:rsid w:val="009B3EC3"/>
    <w:rsid w:val="009B415F"/>
    <w:rsid w:val="009B42B3"/>
    <w:rsid w:val="009B4D3E"/>
    <w:rsid w:val="009B4ED4"/>
    <w:rsid w:val="009B6722"/>
    <w:rsid w:val="009C14FE"/>
    <w:rsid w:val="009C25CA"/>
    <w:rsid w:val="009C3440"/>
    <w:rsid w:val="009C39DA"/>
    <w:rsid w:val="009C647A"/>
    <w:rsid w:val="009C7140"/>
    <w:rsid w:val="009C753B"/>
    <w:rsid w:val="009D1651"/>
    <w:rsid w:val="009D1E74"/>
    <w:rsid w:val="009D3401"/>
    <w:rsid w:val="009D4A47"/>
    <w:rsid w:val="009D5F19"/>
    <w:rsid w:val="009D796D"/>
    <w:rsid w:val="009E30F8"/>
    <w:rsid w:val="009E3765"/>
    <w:rsid w:val="009E719A"/>
    <w:rsid w:val="009F02F9"/>
    <w:rsid w:val="009F098C"/>
    <w:rsid w:val="009F1011"/>
    <w:rsid w:val="009F1924"/>
    <w:rsid w:val="009F4958"/>
    <w:rsid w:val="009F7887"/>
    <w:rsid w:val="009F7D1C"/>
    <w:rsid w:val="00A016CE"/>
    <w:rsid w:val="00A01706"/>
    <w:rsid w:val="00A027D0"/>
    <w:rsid w:val="00A02E38"/>
    <w:rsid w:val="00A04DCF"/>
    <w:rsid w:val="00A0540C"/>
    <w:rsid w:val="00A109D7"/>
    <w:rsid w:val="00A11FEF"/>
    <w:rsid w:val="00A14458"/>
    <w:rsid w:val="00A14F1A"/>
    <w:rsid w:val="00A22776"/>
    <w:rsid w:val="00A230B2"/>
    <w:rsid w:val="00A2400E"/>
    <w:rsid w:val="00A32BDC"/>
    <w:rsid w:val="00A3558F"/>
    <w:rsid w:val="00A36FEB"/>
    <w:rsid w:val="00A4009E"/>
    <w:rsid w:val="00A402AA"/>
    <w:rsid w:val="00A404F1"/>
    <w:rsid w:val="00A44B9D"/>
    <w:rsid w:val="00A4777C"/>
    <w:rsid w:val="00A5038D"/>
    <w:rsid w:val="00A55BB4"/>
    <w:rsid w:val="00A572A2"/>
    <w:rsid w:val="00A62650"/>
    <w:rsid w:val="00A6303B"/>
    <w:rsid w:val="00A631B2"/>
    <w:rsid w:val="00A655E5"/>
    <w:rsid w:val="00A72C0F"/>
    <w:rsid w:val="00A731A8"/>
    <w:rsid w:val="00A7384B"/>
    <w:rsid w:val="00A759DF"/>
    <w:rsid w:val="00A76203"/>
    <w:rsid w:val="00A76C74"/>
    <w:rsid w:val="00A76D53"/>
    <w:rsid w:val="00A7727F"/>
    <w:rsid w:val="00A77F5F"/>
    <w:rsid w:val="00A81CEE"/>
    <w:rsid w:val="00A84AAF"/>
    <w:rsid w:val="00A869D6"/>
    <w:rsid w:val="00A87711"/>
    <w:rsid w:val="00A909DE"/>
    <w:rsid w:val="00A90FFE"/>
    <w:rsid w:val="00A925F1"/>
    <w:rsid w:val="00A92B2B"/>
    <w:rsid w:val="00A953C1"/>
    <w:rsid w:val="00A953D5"/>
    <w:rsid w:val="00A95E5D"/>
    <w:rsid w:val="00A96381"/>
    <w:rsid w:val="00A968DF"/>
    <w:rsid w:val="00AA24BE"/>
    <w:rsid w:val="00AA2783"/>
    <w:rsid w:val="00AA2B94"/>
    <w:rsid w:val="00AA44D5"/>
    <w:rsid w:val="00AA51A7"/>
    <w:rsid w:val="00AA6107"/>
    <w:rsid w:val="00AA6F98"/>
    <w:rsid w:val="00AA7AF4"/>
    <w:rsid w:val="00AB0A04"/>
    <w:rsid w:val="00AB305B"/>
    <w:rsid w:val="00AB7C15"/>
    <w:rsid w:val="00AC0BC9"/>
    <w:rsid w:val="00AC2F1F"/>
    <w:rsid w:val="00AC4595"/>
    <w:rsid w:val="00AC68F1"/>
    <w:rsid w:val="00AC7A45"/>
    <w:rsid w:val="00AD16B8"/>
    <w:rsid w:val="00AD47C6"/>
    <w:rsid w:val="00AD4FA6"/>
    <w:rsid w:val="00AD6B60"/>
    <w:rsid w:val="00AD6F72"/>
    <w:rsid w:val="00AD7A71"/>
    <w:rsid w:val="00AE0349"/>
    <w:rsid w:val="00AE04AC"/>
    <w:rsid w:val="00AE1A80"/>
    <w:rsid w:val="00AE1D09"/>
    <w:rsid w:val="00AE24BF"/>
    <w:rsid w:val="00AE262E"/>
    <w:rsid w:val="00AE2DEE"/>
    <w:rsid w:val="00AE36BE"/>
    <w:rsid w:val="00AE41A7"/>
    <w:rsid w:val="00AE4EF6"/>
    <w:rsid w:val="00AE6E08"/>
    <w:rsid w:val="00AE6E7C"/>
    <w:rsid w:val="00AE6F4E"/>
    <w:rsid w:val="00AF1821"/>
    <w:rsid w:val="00AF1834"/>
    <w:rsid w:val="00AF1D47"/>
    <w:rsid w:val="00AF3284"/>
    <w:rsid w:val="00AF3D60"/>
    <w:rsid w:val="00AF55D1"/>
    <w:rsid w:val="00AF7276"/>
    <w:rsid w:val="00AF7808"/>
    <w:rsid w:val="00B02D5B"/>
    <w:rsid w:val="00B04519"/>
    <w:rsid w:val="00B05775"/>
    <w:rsid w:val="00B11B89"/>
    <w:rsid w:val="00B11F4B"/>
    <w:rsid w:val="00B15A67"/>
    <w:rsid w:val="00B15B18"/>
    <w:rsid w:val="00B228B4"/>
    <w:rsid w:val="00B22D65"/>
    <w:rsid w:val="00B24193"/>
    <w:rsid w:val="00B262A7"/>
    <w:rsid w:val="00B304E9"/>
    <w:rsid w:val="00B32428"/>
    <w:rsid w:val="00B33121"/>
    <w:rsid w:val="00B34EFC"/>
    <w:rsid w:val="00B35358"/>
    <w:rsid w:val="00B40589"/>
    <w:rsid w:val="00B41C8B"/>
    <w:rsid w:val="00B439F5"/>
    <w:rsid w:val="00B463F7"/>
    <w:rsid w:val="00B466F7"/>
    <w:rsid w:val="00B50493"/>
    <w:rsid w:val="00B50EC4"/>
    <w:rsid w:val="00B55117"/>
    <w:rsid w:val="00B57DE4"/>
    <w:rsid w:val="00B63E08"/>
    <w:rsid w:val="00B643D5"/>
    <w:rsid w:val="00B64B62"/>
    <w:rsid w:val="00B66B3F"/>
    <w:rsid w:val="00B674DE"/>
    <w:rsid w:val="00B7246E"/>
    <w:rsid w:val="00B7268C"/>
    <w:rsid w:val="00B727F5"/>
    <w:rsid w:val="00B73AE7"/>
    <w:rsid w:val="00B75D17"/>
    <w:rsid w:val="00B77795"/>
    <w:rsid w:val="00B77EE4"/>
    <w:rsid w:val="00B825F4"/>
    <w:rsid w:val="00B838BC"/>
    <w:rsid w:val="00B87747"/>
    <w:rsid w:val="00B91F95"/>
    <w:rsid w:val="00B925D7"/>
    <w:rsid w:val="00B9388F"/>
    <w:rsid w:val="00BA5DB9"/>
    <w:rsid w:val="00BA65AF"/>
    <w:rsid w:val="00BB0073"/>
    <w:rsid w:val="00BB1526"/>
    <w:rsid w:val="00BB16D0"/>
    <w:rsid w:val="00BB291D"/>
    <w:rsid w:val="00BB32BB"/>
    <w:rsid w:val="00BB4422"/>
    <w:rsid w:val="00BB4598"/>
    <w:rsid w:val="00BB5BBD"/>
    <w:rsid w:val="00BB6E6C"/>
    <w:rsid w:val="00BC0346"/>
    <w:rsid w:val="00BC0677"/>
    <w:rsid w:val="00BC1450"/>
    <w:rsid w:val="00BC1F6D"/>
    <w:rsid w:val="00BC3683"/>
    <w:rsid w:val="00BC4569"/>
    <w:rsid w:val="00BC6686"/>
    <w:rsid w:val="00BC6E2D"/>
    <w:rsid w:val="00BC706D"/>
    <w:rsid w:val="00BD0899"/>
    <w:rsid w:val="00BD0990"/>
    <w:rsid w:val="00BD2931"/>
    <w:rsid w:val="00BD5E78"/>
    <w:rsid w:val="00BD625E"/>
    <w:rsid w:val="00BD74F6"/>
    <w:rsid w:val="00BE10D3"/>
    <w:rsid w:val="00BE1DA6"/>
    <w:rsid w:val="00BE2C87"/>
    <w:rsid w:val="00BE3909"/>
    <w:rsid w:val="00BE42F3"/>
    <w:rsid w:val="00BE43D2"/>
    <w:rsid w:val="00BE751F"/>
    <w:rsid w:val="00BF05A1"/>
    <w:rsid w:val="00BF116E"/>
    <w:rsid w:val="00BF3EC4"/>
    <w:rsid w:val="00BF5C9F"/>
    <w:rsid w:val="00C00DD0"/>
    <w:rsid w:val="00C01DD5"/>
    <w:rsid w:val="00C01EB7"/>
    <w:rsid w:val="00C02526"/>
    <w:rsid w:val="00C03D3E"/>
    <w:rsid w:val="00C06CCC"/>
    <w:rsid w:val="00C10EC8"/>
    <w:rsid w:val="00C10ED5"/>
    <w:rsid w:val="00C155E6"/>
    <w:rsid w:val="00C16479"/>
    <w:rsid w:val="00C17494"/>
    <w:rsid w:val="00C17E9D"/>
    <w:rsid w:val="00C17F43"/>
    <w:rsid w:val="00C20900"/>
    <w:rsid w:val="00C22AAB"/>
    <w:rsid w:val="00C24558"/>
    <w:rsid w:val="00C2465C"/>
    <w:rsid w:val="00C260DC"/>
    <w:rsid w:val="00C270E3"/>
    <w:rsid w:val="00C27281"/>
    <w:rsid w:val="00C3042E"/>
    <w:rsid w:val="00C30C21"/>
    <w:rsid w:val="00C30D73"/>
    <w:rsid w:val="00C32244"/>
    <w:rsid w:val="00C336B7"/>
    <w:rsid w:val="00C3422D"/>
    <w:rsid w:val="00C3452B"/>
    <w:rsid w:val="00C34AB2"/>
    <w:rsid w:val="00C432B1"/>
    <w:rsid w:val="00C448F5"/>
    <w:rsid w:val="00C45460"/>
    <w:rsid w:val="00C46170"/>
    <w:rsid w:val="00C51534"/>
    <w:rsid w:val="00C51920"/>
    <w:rsid w:val="00C51DCD"/>
    <w:rsid w:val="00C524E4"/>
    <w:rsid w:val="00C52D37"/>
    <w:rsid w:val="00C57926"/>
    <w:rsid w:val="00C60B5B"/>
    <w:rsid w:val="00C60F0B"/>
    <w:rsid w:val="00C611FD"/>
    <w:rsid w:val="00C663BF"/>
    <w:rsid w:val="00C70738"/>
    <w:rsid w:val="00C7203A"/>
    <w:rsid w:val="00C722DD"/>
    <w:rsid w:val="00C73DEF"/>
    <w:rsid w:val="00C74C95"/>
    <w:rsid w:val="00C74DEE"/>
    <w:rsid w:val="00C75154"/>
    <w:rsid w:val="00C75717"/>
    <w:rsid w:val="00C76312"/>
    <w:rsid w:val="00C80B16"/>
    <w:rsid w:val="00C8198A"/>
    <w:rsid w:val="00C82F24"/>
    <w:rsid w:val="00C83EB1"/>
    <w:rsid w:val="00C917E7"/>
    <w:rsid w:val="00C91DB8"/>
    <w:rsid w:val="00C91DDF"/>
    <w:rsid w:val="00C92FF8"/>
    <w:rsid w:val="00C93863"/>
    <w:rsid w:val="00C94243"/>
    <w:rsid w:val="00C94846"/>
    <w:rsid w:val="00C955AB"/>
    <w:rsid w:val="00C95674"/>
    <w:rsid w:val="00C95AF7"/>
    <w:rsid w:val="00C973A6"/>
    <w:rsid w:val="00CA16B8"/>
    <w:rsid w:val="00CB0077"/>
    <w:rsid w:val="00CB640D"/>
    <w:rsid w:val="00CC061D"/>
    <w:rsid w:val="00CC11DF"/>
    <w:rsid w:val="00CC270C"/>
    <w:rsid w:val="00CC4B7B"/>
    <w:rsid w:val="00CC4CA8"/>
    <w:rsid w:val="00CC5928"/>
    <w:rsid w:val="00CD2045"/>
    <w:rsid w:val="00CD4B34"/>
    <w:rsid w:val="00CD616C"/>
    <w:rsid w:val="00CD62F6"/>
    <w:rsid w:val="00CD68ED"/>
    <w:rsid w:val="00CE06BE"/>
    <w:rsid w:val="00CE2A86"/>
    <w:rsid w:val="00CE4329"/>
    <w:rsid w:val="00CE467B"/>
    <w:rsid w:val="00CE48B5"/>
    <w:rsid w:val="00CE6426"/>
    <w:rsid w:val="00CE7F81"/>
    <w:rsid w:val="00CF00FC"/>
    <w:rsid w:val="00CF18CD"/>
    <w:rsid w:val="00CF279B"/>
    <w:rsid w:val="00CF6329"/>
    <w:rsid w:val="00CF6678"/>
    <w:rsid w:val="00D01A4A"/>
    <w:rsid w:val="00D050E2"/>
    <w:rsid w:val="00D052B7"/>
    <w:rsid w:val="00D052BB"/>
    <w:rsid w:val="00D07379"/>
    <w:rsid w:val="00D074AE"/>
    <w:rsid w:val="00D07833"/>
    <w:rsid w:val="00D1016C"/>
    <w:rsid w:val="00D10816"/>
    <w:rsid w:val="00D12D67"/>
    <w:rsid w:val="00D13B25"/>
    <w:rsid w:val="00D15E42"/>
    <w:rsid w:val="00D164E0"/>
    <w:rsid w:val="00D16DC6"/>
    <w:rsid w:val="00D178DE"/>
    <w:rsid w:val="00D17B8E"/>
    <w:rsid w:val="00D23C00"/>
    <w:rsid w:val="00D24DF2"/>
    <w:rsid w:val="00D2578B"/>
    <w:rsid w:val="00D2593F"/>
    <w:rsid w:val="00D25C96"/>
    <w:rsid w:val="00D26B79"/>
    <w:rsid w:val="00D278D5"/>
    <w:rsid w:val="00D325C8"/>
    <w:rsid w:val="00D34279"/>
    <w:rsid w:val="00D3547F"/>
    <w:rsid w:val="00D35554"/>
    <w:rsid w:val="00D3623B"/>
    <w:rsid w:val="00D40421"/>
    <w:rsid w:val="00D429F4"/>
    <w:rsid w:val="00D4656A"/>
    <w:rsid w:val="00D47BD7"/>
    <w:rsid w:val="00D516F2"/>
    <w:rsid w:val="00D52C42"/>
    <w:rsid w:val="00D53477"/>
    <w:rsid w:val="00D543B8"/>
    <w:rsid w:val="00D54A4E"/>
    <w:rsid w:val="00D601D9"/>
    <w:rsid w:val="00D601FF"/>
    <w:rsid w:val="00D62621"/>
    <w:rsid w:val="00D67ED2"/>
    <w:rsid w:val="00D701B8"/>
    <w:rsid w:val="00D7534D"/>
    <w:rsid w:val="00D77E55"/>
    <w:rsid w:val="00D81AFE"/>
    <w:rsid w:val="00D8508D"/>
    <w:rsid w:val="00D85946"/>
    <w:rsid w:val="00D8636A"/>
    <w:rsid w:val="00D87BEA"/>
    <w:rsid w:val="00D9454D"/>
    <w:rsid w:val="00D94700"/>
    <w:rsid w:val="00D95A3D"/>
    <w:rsid w:val="00D965DE"/>
    <w:rsid w:val="00D96CF2"/>
    <w:rsid w:val="00DA17AF"/>
    <w:rsid w:val="00DA28EE"/>
    <w:rsid w:val="00DA4A21"/>
    <w:rsid w:val="00DA4A3A"/>
    <w:rsid w:val="00DA4CE2"/>
    <w:rsid w:val="00DA586E"/>
    <w:rsid w:val="00DA73B5"/>
    <w:rsid w:val="00DA73EA"/>
    <w:rsid w:val="00DB08BA"/>
    <w:rsid w:val="00DB3A9E"/>
    <w:rsid w:val="00DB4C56"/>
    <w:rsid w:val="00DB644E"/>
    <w:rsid w:val="00DB6A75"/>
    <w:rsid w:val="00DC04F6"/>
    <w:rsid w:val="00DC1BF2"/>
    <w:rsid w:val="00DC3CE6"/>
    <w:rsid w:val="00DC48FA"/>
    <w:rsid w:val="00DC4D1A"/>
    <w:rsid w:val="00DC4E50"/>
    <w:rsid w:val="00DC5673"/>
    <w:rsid w:val="00DC64E8"/>
    <w:rsid w:val="00DC6D50"/>
    <w:rsid w:val="00DD0E7A"/>
    <w:rsid w:val="00DD1AB4"/>
    <w:rsid w:val="00DD1E4A"/>
    <w:rsid w:val="00DD3B6E"/>
    <w:rsid w:val="00DD3F30"/>
    <w:rsid w:val="00DD3F73"/>
    <w:rsid w:val="00DD5C39"/>
    <w:rsid w:val="00DD61ED"/>
    <w:rsid w:val="00DD7E5B"/>
    <w:rsid w:val="00DE02CC"/>
    <w:rsid w:val="00DE4259"/>
    <w:rsid w:val="00DE5E57"/>
    <w:rsid w:val="00DE7B2B"/>
    <w:rsid w:val="00DF018A"/>
    <w:rsid w:val="00DF021F"/>
    <w:rsid w:val="00DF271F"/>
    <w:rsid w:val="00DF2916"/>
    <w:rsid w:val="00DF41F6"/>
    <w:rsid w:val="00DF47E0"/>
    <w:rsid w:val="00DF5FAD"/>
    <w:rsid w:val="00DF6DDB"/>
    <w:rsid w:val="00DF6EFC"/>
    <w:rsid w:val="00E02541"/>
    <w:rsid w:val="00E02CB8"/>
    <w:rsid w:val="00E03671"/>
    <w:rsid w:val="00E049F4"/>
    <w:rsid w:val="00E04C54"/>
    <w:rsid w:val="00E04E89"/>
    <w:rsid w:val="00E0633C"/>
    <w:rsid w:val="00E0743C"/>
    <w:rsid w:val="00E07F46"/>
    <w:rsid w:val="00E11199"/>
    <w:rsid w:val="00E1144C"/>
    <w:rsid w:val="00E12E61"/>
    <w:rsid w:val="00E1301A"/>
    <w:rsid w:val="00E147E0"/>
    <w:rsid w:val="00E152E5"/>
    <w:rsid w:val="00E158E4"/>
    <w:rsid w:val="00E15E9D"/>
    <w:rsid w:val="00E15F5F"/>
    <w:rsid w:val="00E17A98"/>
    <w:rsid w:val="00E223BF"/>
    <w:rsid w:val="00E22F2B"/>
    <w:rsid w:val="00E24C34"/>
    <w:rsid w:val="00E252F8"/>
    <w:rsid w:val="00E26898"/>
    <w:rsid w:val="00E30354"/>
    <w:rsid w:val="00E3204E"/>
    <w:rsid w:val="00E34191"/>
    <w:rsid w:val="00E379C0"/>
    <w:rsid w:val="00E4186B"/>
    <w:rsid w:val="00E4199D"/>
    <w:rsid w:val="00E44D28"/>
    <w:rsid w:val="00E5023D"/>
    <w:rsid w:val="00E55475"/>
    <w:rsid w:val="00E55BEF"/>
    <w:rsid w:val="00E5644D"/>
    <w:rsid w:val="00E56A62"/>
    <w:rsid w:val="00E57100"/>
    <w:rsid w:val="00E612AA"/>
    <w:rsid w:val="00E64DBC"/>
    <w:rsid w:val="00E65E41"/>
    <w:rsid w:val="00E66901"/>
    <w:rsid w:val="00E6771B"/>
    <w:rsid w:val="00E72BE0"/>
    <w:rsid w:val="00E73C23"/>
    <w:rsid w:val="00E741D4"/>
    <w:rsid w:val="00E75D24"/>
    <w:rsid w:val="00E860B9"/>
    <w:rsid w:val="00E8707B"/>
    <w:rsid w:val="00E87A8D"/>
    <w:rsid w:val="00E9771A"/>
    <w:rsid w:val="00EA0298"/>
    <w:rsid w:val="00EA0603"/>
    <w:rsid w:val="00EA22DC"/>
    <w:rsid w:val="00EA3125"/>
    <w:rsid w:val="00EA421B"/>
    <w:rsid w:val="00EA5818"/>
    <w:rsid w:val="00EA7B09"/>
    <w:rsid w:val="00EB14AA"/>
    <w:rsid w:val="00EB15FD"/>
    <w:rsid w:val="00EB39F3"/>
    <w:rsid w:val="00EB3D34"/>
    <w:rsid w:val="00EB4CED"/>
    <w:rsid w:val="00EB74BF"/>
    <w:rsid w:val="00EC39D4"/>
    <w:rsid w:val="00EC3EC3"/>
    <w:rsid w:val="00EC523C"/>
    <w:rsid w:val="00EC5CCE"/>
    <w:rsid w:val="00EC6BA1"/>
    <w:rsid w:val="00EC6E0F"/>
    <w:rsid w:val="00EC6FE3"/>
    <w:rsid w:val="00ED0183"/>
    <w:rsid w:val="00ED12E7"/>
    <w:rsid w:val="00ED2394"/>
    <w:rsid w:val="00ED440B"/>
    <w:rsid w:val="00ED476E"/>
    <w:rsid w:val="00ED5FBE"/>
    <w:rsid w:val="00ED74A3"/>
    <w:rsid w:val="00ED7AE0"/>
    <w:rsid w:val="00EE1838"/>
    <w:rsid w:val="00EE5286"/>
    <w:rsid w:val="00EE6819"/>
    <w:rsid w:val="00EF115B"/>
    <w:rsid w:val="00EF2BAE"/>
    <w:rsid w:val="00EF6F9A"/>
    <w:rsid w:val="00F004A6"/>
    <w:rsid w:val="00F02E20"/>
    <w:rsid w:val="00F034D8"/>
    <w:rsid w:val="00F04D18"/>
    <w:rsid w:val="00F078D7"/>
    <w:rsid w:val="00F07A6D"/>
    <w:rsid w:val="00F102D8"/>
    <w:rsid w:val="00F10C2E"/>
    <w:rsid w:val="00F12D31"/>
    <w:rsid w:val="00F14021"/>
    <w:rsid w:val="00F22B95"/>
    <w:rsid w:val="00F22BA6"/>
    <w:rsid w:val="00F239BB"/>
    <w:rsid w:val="00F24826"/>
    <w:rsid w:val="00F30CCA"/>
    <w:rsid w:val="00F33FEF"/>
    <w:rsid w:val="00F36A0F"/>
    <w:rsid w:val="00F45A0C"/>
    <w:rsid w:val="00F47AB2"/>
    <w:rsid w:val="00F47E98"/>
    <w:rsid w:val="00F5033D"/>
    <w:rsid w:val="00F535F8"/>
    <w:rsid w:val="00F54F24"/>
    <w:rsid w:val="00F56D6D"/>
    <w:rsid w:val="00F613F9"/>
    <w:rsid w:val="00F61BE2"/>
    <w:rsid w:val="00F64075"/>
    <w:rsid w:val="00F66650"/>
    <w:rsid w:val="00F673DE"/>
    <w:rsid w:val="00F67BE1"/>
    <w:rsid w:val="00F71666"/>
    <w:rsid w:val="00F72EF7"/>
    <w:rsid w:val="00F742A2"/>
    <w:rsid w:val="00F773BD"/>
    <w:rsid w:val="00F81834"/>
    <w:rsid w:val="00F877A8"/>
    <w:rsid w:val="00F90CCE"/>
    <w:rsid w:val="00F91368"/>
    <w:rsid w:val="00F91C69"/>
    <w:rsid w:val="00F92562"/>
    <w:rsid w:val="00F931E7"/>
    <w:rsid w:val="00F9322F"/>
    <w:rsid w:val="00F96C05"/>
    <w:rsid w:val="00FA0F2B"/>
    <w:rsid w:val="00FA7D5D"/>
    <w:rsid w:val="00FB0196"/>
    <w:rsid w:val="00FB0740"/>
    <w:rsid w:val="00FB0C24"/>
    <w:rsid w:val="00FB0F61"/>
    <w:rsid w:val="00FC0E06"/>
    <w:rsid w:val="00FC1706"/>
    <w:rsid w:val="00FC6882"/>
    <w:rsid w:val="00FC6DE2"/>
    <w:rsid w:val="00FD1F8C"/>
    <w:rsid w:val="00FD29A8"/>
    <w:rsid w:val="00FD2C39"/>
    <w:rsid w:val="00FD3A78"/>
    <w:rsid w:val="00FD4DE6"/>
    <w:rsid w:val="00FD68AE"/>
    <w:rsid w:val="00FE0390"/>
    <w:rsid w:val="00FE2BBB"/>
    <w:rsid w:val="00FE2C49"/>
    <w:rsid w:val="00FE2D0C"/>
    <w:rsid w:val="00FE2EE2"/>
    <w:rsid w:val="00FE4095"/>
    <w:rsid w:val="00FE4276"/>
    <w:rsid w:val="00FE431F"/>
    <w:rsid w:val="00FE4ED5"/>
    <w:rsid w:val="00FE70F6"/>
    <w:rsid w:val="00FE744F"/>
    <w:rsid w:val="00FE78E5"/>
    <w:rsid w:val="00FE7B34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FD1F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BB3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ED74A3"/>
    <w:rPr>
      <w:sz w:val="24"/>
      <w:szCs w:val="24"/>
    </w:rPr>
  </w:style>
  <w:style w:type="paragraph" w:customStyle="1" w:styleId="23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FD1F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BB32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ED74A3"/>
    <w:rPr>
      <w:sz w:val="24"/>
      <w:szCs w:val="24"/>
    </w:rPr>
  </w:style>
  <w:style w:type="paragraph" w:customStyle="1" w:styleId="23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DC7A-6A71-4B8D-89AC-673C58A6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Давлетбагин Марат Газинурович</cp:lastModifiedBy>
  <cp:revision>4</cp:revision>
  <cp:lastPrinted>2017-04-24T11:02:00Z</cp:lastPrinted>
  <dcterms:created xsi:type="dcterms:W3CDTF">2017-04-19T13:18:00Z</dcterms:created>
  <dcterms:modified xsi:type="dcterms:W3CDTF">2017-04-24T13:10:00Z</dcterms:modified>
</cp:coreProperties>
</file>