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368" w:rsidRPr="00605B12" w:rsidRDefault="00F91368" w:rsidP="00996C52">
      <w:pPr>
        <w:shd w:val="clear" w:color="auto" w:fill="FFFFFF"/>
        <w:ind w:left="4500"/>
        <w:jc w:val="right"/>
        <w:rPr>
          <w:sz w:val="28"/>
          <w:szCs w:val="28"/>
        </w:rPr>
      </w:pPr>
      <w:r w:rsidRPr="00605B12">
        <w:rPr>
          <w:spacing w:val="2"/>
          <w:sz w:val="28"/>
          <w:szCs w:val="28"/>
        </w:rPr>
        <w:t>УТВЕРЖДАЮ:</w:t>
      </w:r>
    </w:p>
    <w:p w:rsidR="00135069" w:rsidRDefault="00F91368" w:rsidP="003868CA">
      <w:pPr>
        <w:ind w:left="4820"/>
        <w:jc w:val="right"/>
        <w:rPr>
          <w:spacing w:val="2"/>
          <w:sz w:val="28"/>
          <w:szCs w:val="28"/>
        </w:rPr>
      </w:pPr>
      <w:r w:rsidRPr="00605B12">
        <w:rPr>
          <w:spacing w:val="1"/>
          <w:sz w:val="28"/>
          <w:szCs w:val="28"/>
        </w:rPr>
        <w:t>Губернатор</w:t>
      </w:r>
      <w:r w:rsidRPr="00605B12">
        <w:rPr>
          <w:spacing w:val="2"/>
          <w:sz w:val="28"/>
          <w:szCs w:val="28"/>
        </w:rPr>
        <w:t xml:space="preserve"> </w:t>
      </w:r>
    </w:p>
    <w:p w:rsidR="00F91368" w:rsidRPr="00605B12" w:rsidRDefault="00F91368" w:rsidP="003868CA">
      <w:pPr>
        <w:ind w:left="4820"/>
        <w:jc w:val="right"/>
        <w:rPr>
          <w:spacing w:val="1"/>
          <w:sz w:val="28"/>
          <w:szCs w:val="28"/>
        </w:rPr>
      </w:pPr>
      <w:r w:rsidRPr="00605B12">
        <w:rPr>
          <w:spacing w:val="2"/>
          <w:sz w:val="28"/>
          <w:szCs w:val="28"/>
        </w:rPr>
        <w:t>Ханты-Мансийского</w:t>
      </w:r>
    </w:p>
    <w:p w:rsidR="00F91368" w:rsidRDefault="00F91368" w:rsidP="003868CA">
      <w:pPr>
        <w:ind w:left="4820"/>
        <w:jc w:val="right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автономного округа – Югры,</w:t>
      </w:r>
    </w:p>
    <w:p w:rsidR="00F91368" w:rsidRDefault="00F91368" w:rsidP="003868CA">
      <w:pPr>
        <w:ind w:left="4820"/>
        <w:jc w:val="right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председатель </w:t>
      </w:r>
      <w:proofErr w:type="gramStart"/>
      <w:r>
        <w:rPr>
          <w:spacing w:val="2"/>
          <w:sz w:val="28"/>
          <w:szCs w:val="28"/>
        </w:rPr>
        <w:t>Антинаркотической</w:t>
      </w:r>
      <w:proofErr w:type="gramEnd"/>
    </w:p>
    <w:p w:rsidR="00F91368" w:rsidRPr="00605B12" w:rsidRDefault="00F91368" w:rsidP="00E049F4">
      <w:pPr>
        <w:ind w:left="4820"/>
        <w:jc w:val="right"/>
        <w:rPr>
          <w:spacing w:val="2"/>
          <w:sz w:val="28"/>
          <w:szCs w:val="28"/>
        </w:rPr>
      </w:pPr>
      <w:r w:rsidRPr="00605B12">
        <w:rPr>
          <w:spacing w:val="2"/>
          <w:sz w:val="28"/>
          <w:szCs w:val="28"/>
        </w:rPr>
        <w:t>комиссии Ханты-Мансийск</w:t>
      </w:r>
      <w:r>
        <w:rPr>
          <w:spacing w:val="2"/>
          <w:sz w:val="28"/>
          <w:szCs w:val="28"/>
        </w:rPr>
        <w:t>ого</w:t>
      </w:r>
    </w:p>
    <w:p w:rsidR="00F91368" w:rsidRPr="00605B12" w:rsidRDefault="00F91368" w:rsidP="003868CA">
      <w:pPr>
        <w:ind w:left="4820"/>
        <w:jc w:val="right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автономного округа – Югры</w:t>
      </w:r>
    </w:p>
    <w:p w:rsidR="00F91368" w:rsidRPr="00605B12" w:rsidRDefault="00F91368" w:rsidP="003868CA">
      <w:pPr>
        <w:ind w:left="4820"/>
        <w:jc w:val="right"/>
        <w:rPr>
          <w:sz w:val="28"/>
          <w:szCs w:val="28"/>
        </w:rPr>
      </w:pPr>
    </w:p>
    <w:p w:rsidR="00F91368" w:rsidRDefault="00F91368" w:rsidP="00996C52">
      <w:pPr>
        <w:shd w:val="clear" w:color="auto" w:fill="FFFFFF"/>
        <w:ind w:left="4820"/>
        <w:jc w:val="right"/>
        <w:rPr>
          <w:spacing w:val="-3"/>
          <w:sz w:val="28"/>
          <w:szCs w:val="28"/>
        </w:rPr>
      </w:pPr>
      <w:r w:rsidRPr="00605B12">
        <w:rPr>
          <w:spacing w:val="-3"/>
          <w:sz w:val="28"/>
          <w:szCs w:val="28"/>
        </w:rPr>
        <w:t>______</w:t>
      </w:r>
      <w:r>
        <w:rPr>
          <w:spacing w:val="-3"/>
          <w:sz w:val="28"/>
          <w:szCs w:val="28"/>
        </w:rPr>
        <w:t>__________</w:t>
      </w:r>
      <w:r w:rsidR="00A4777C" w:rsidRPr="000D243A">
        <w:rPr>
          <w:spacing w:val="-3"/>
          <w:sz w:val="28"/>
          <w:szCs w:val="28"/>
        </w:rPr>
        <w:t xml:space="preserve"> </w:t>
      </w:r>
      <w:r w:rsidRPr="00605B12">
        <w:rPr>
          <w:spacing w:val="-3"/>
          <w:sz w:val="28"/>
          <w:szCs w:val="28"/>
        </w:rPr>
        <w:t>Н.В.</w:t>
      </w:r>
      <w:r w:rsidR="00A4777C" w:rsidRPr="000D243A">
        <w:rPr>
          <w:spacing w:val="-3"/>
          <w:sz w:val="28"/>
          <w:szCs w:val="28"/>
        </w:rPr>
        <w:t xml:space="preserve"> </w:t>
      </w:r>
      <w:r w:rsidRPr="00605B12">
        <w:rPr>
          <w:spacing w:val="-3"/>
          <w:sz w:val="28"/>
          <w:szCs w:val="28"/>
        </w:rPr>
        <w:t>Комарова</w:t>
      </w:r>
    </w:p>
    <w:p w:rsidR="00F91368" w:rsidRPr="00605B12" w:rsidRDefault="009E719A" w:rsidP="00996C52">
      <w:pPr>
        <w:shd w:val="clear" w:color="auto" w:fill="FFFFFF"/>
        <w:ind w:left="4820"/>
        <w:jc w:val="right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«___» </w:t>
      </w:r>
      <w:r w:rsidR="00F9019B">
        <w:rPr>
          <w:spacing w:val="-3"/>
          <w:sz w:val="28"/>
          <w:szCs w:val="28"/>
        </w:rPr>
        <w:t>_________</w:t>
      </w:r>
      <w:r>
        <w:rPr>
          <w:spacing w:val="-3"/>
          <w:sz w:val="28"/>
          <w:szCs w:val="28"/>
        </w:rPr>
        <w:t xml:space="preserve"> </w:t>
      </w:r>
      <w:r w:rsidR="00F91368">
        <w:rPr>
          <w:spacing w:val="-3"/>
          <w:sz w:val="28"/>
          <w:szCs w:val="28"/>
        </w:rPr>
        <w:t>201</w:t>
      </w:r>
      <w:r w:rsidR="004A2055">
        <w:rPr>
          <w:spacing w:val="-3"/>
          <w:sz w:val="28"/>
          <w:szCs w:val="28"/>
        </w:rPr>
        <w:t>9</w:t>
      </w:r>
      <w:r>
        <w:rPr>
          <w:spacing w:val="-3"/>
          <w:sz w:val="28"/>
          <w:szCs w:val="28"/>
        </w:rPr>
        <w:t xml:space="preserve"> года</w:t>
      </w:r>
    </w:p>
    <w:p w:rsidR="00F91368" w:rsidRDefault="00F91368" w:rsidP="00A02E38">
      <w:pPr>
        <w:shd w:val="clear" w:color="auto" w:fill="FFFFFF"/>
        <w:ind w:left="4820"/>
        <w:jc w:val="right"/>
        <w:rPr>
          <w:spacing w:val="1"/>
          <w:sz w:val="28"/>
          <w:szCs w:val="28"/>
        </w:rPr>
      </w:pPr>
    </w:p>
    <w:p w:rsidR="00F91368" w:rsidRPr="00605B12" w:rsidRDefault="00F91368" w:rsidP="00A02E38">
      <w:pPr>
        <w:shd w:val="clear" w:color="auto" w:fill="FFFFFF"/>
        <w:ind w:left="4820"/>
        <w:jc w:val="right"/>
        <w:rPr>
          <w:sz w:val="28"/>
          <w:szCs w:val="28"/>
        </w:rPr>
      </w:pPr>
    </w:p>
    <w:p w:rsidR="00F91368" w:rsidRPr="00605B12" w:rsidRDefault="00F91368" w:rsidP="000D0F6E">
      <w:pPr>
        <w:shd w:val="clear" w:color="auto" w:fill="FFFFFF"/>
        <w:jc w:val="center"/>
        <w:rPr>
          <w:b/>
          <w:bCs/>
          <w:sz w:val="28"/>
          <w:szCs w:val="28"/>
        </w:rPr>
      </w:pPr>
      <w:r w:rsidRPr="00605B12">
        <w:rPr>
          <w:b/>
          <w:bCs/>
          <w:spacing w:val="-1"/>
          <w:sz w:val="28"/>
          <w:szCs w:val="28"/>
        </w:rPr>
        <w:t>ПОВЕСТКА</w:t>
      </w:r>
    </w:p>
    <w:p w:rsidR="00135069" w:rsidRDefault="00F91368" w:rsidP="000D0F6E">
      <w:pPr>
        <w:shd w:val="clear" w:color="auto" w:fill="FFFFFF"/>
        <w:jc w:val="center"/>
        <w:rPr>
          <w:b/>
          <w:bCs/>
          <w:spacing w:val="2"/>
          <w:sz w:val="28"/>
          <w:szCs w:val="28"/>
        </w:rPr>
      </w:pPr>
      <w:r>
        <w:rPr>
          <w:b/>
          <w:bCs/>
          <w:spacing w:val="2"/>
          <w:sz w:val="28"/>
          <w:szCs w:val="28"/>
        </w:rPr>
        <w:t xml:space="preserve">заседания Антинаркотической </w:t>
      </w:r>
      <w:r w:rsidRPr="00605B12">
        <w:rPr>
          <w:b/>
          <w:bCs/>
          <w:spacing w:val="2"/>
          <w:sz w:val="28"/>
          <w:szCs w:val="28"/>
        </w:rPr>
        <w:t xml:space="preserve">комиссии </w:t>
      </w:r>
    </w:p>
    <w:p w:rsidR="00135069" w:rsidRDefault="003907F7" w:rsidP="000D0F6E">
      <w:pPr>
        <w:shd w:val="clear" w:color="auto" w:fill="FFFFFF"/>
        <w:jc w:val="center"/>
        <w:rPr>
          <w:b/>
          <w:bCs/>
          <w:sz w:val="28"/>
          <w:szCs w:val="28"/>
        </w:rPr>
      </w:pPr>
      <w:r w:rsidRPr="00605B12">
        <w:rPr>
          <w:b/>
          <w:bCs/>
          <w:sz w:val="28"/>
          <w:szCs w:val="28"/>
        </w:rPr>
        <w:t>Ханты-Мансийского</w:t>
      </w:r>
      <w:r>
        <w:rPr>
          <w:b/>
          <w:bCs/>
          <w:sz w:val="28"/>
          <w:szCs w:val="28"/>
        </w:rPr>
        <w:t xml:space="preserve"> </w:t>
      </w:r>
      <w:r w:rsidRPr="00605B12">
        <w:rPr>
          <w:b/>
          <w:bCs/>
          <w:sz w:val="28"/>
          <w:szCs w:val="28"/>
        </w:rPr>
        <w:t xml:space="preserve">автономного округа </w:t>
      </w:r>
      <w:r>
        <w:rPr>
          <w:b/>
          <w:bCs/>
          <w:sz w:val="28"/>
          <w:szCs w:val="28"/>
        </w:rPr>
        <w:t>–</w:t>
      </w:r>
      <w:r w:rsidRPr="00605B12">
        <w:rPr>
          <w:b/>
          <w:bCs/>
          <w:sz w:val="28"/>
          <w:szCs w:val="28"/>
        </w:rPr>
        <w:t xml:space="preserve"> Югры</w:t>
      </w:r>
      <w:r w:rsidR="00162B06">
        <w:rPr>
          <w:b/>
          <w:bCs/>
          <w:sz w:val="28"/>
          <w:szCs w:val="28"/>
        </w:rPr>
        <w:t xml:space="preserve"> </w:t>
      </w:r>
    </w:p>
    <w:p w:rsidR="00F91368" w:rsidRPr="00605B12" w:rsidRDefault="00F91368" w:rsidP="00996C52">
      <w:pPr>
        <w:shd w:val="clear" w:color="auto" w:fill="FFFFFF"/>
        <w:ind w:right="-59"/>
        <w:rPr>
          <w:sz w:val="28"/>
          <w:szCs w:val="28"/>
        </w:rPr>
      </w:pPr>
    </w:p>
    <w:p w:rsidR="00F91368" w:rsidRPr="00605B12" w:rsidRDefault="00F91368" w:rsidP="00996C52">
      <w:pPr>
        <w:shd w:val="clear" w:color="auto" w:fill="FFFFFF"/>
        <w:ind w:right="-59"/>
        <w:rPr>
          <w:spacing w:val="-1"/>
          <w:sz w:val="28"/>
          <w:szCs w:val="28"/>
        </w:rPr>
      </w:pPr>
      <w:r w:rsidRPr="00605B12">
        <w:rPr>
          <w:sz w:val="28"/>
          <w:szCs w:val="28"/>
        </w:rPr>
        <w:t>Дата проведения:</w:t>
      </w:r>
      <w:r w:rsidRPr="00605B12">
        <w:rPr>
          <w:sz w:val="28"/>
          <w:szCs w:val="28"/>
        </w:rPr>
        <w:tab/>
      </w:r>
      <w:r w:rsidRPr="00605B12">
        <w:rPr>
          <w:sz w:val="28"/>
          <w:szCs w:val="28"/>
        </w:rPr>
        <w:tab/>
      </w:r>
      <w:r w:rsidRPr="00605B12">
        <w:rPr>
          <w:sz w:val="28"/>
          <w:szCs w:val="28"/>
        </w:rPr>
        <w:tab/>
      </w:r>
      <w:r w:rsidR="007350F3">
        <w:rPr>
          <w:sz w:val="28"/>
          <w:szCs w:val="28"/>
        </w:rPr>
        <w:t>____</w:t>
      </w:r>
      <w:r w:rsidR="00162B06">
        <w:rPr>
          <w:sz w:val="28"/>
          <w:szCs w:val="28"/>
        </w:rPr>
        <w:t xml:space="preserve"> </w:t>
      </w:r>
      <w:r w:rsidR="004A2055">
        <w:rPr>
          <w:sz w:val="28"/>
          <w:szCs w:val="28"/>
        </w:rPr>
        <w:t>декабря</w:t>
      </w:r>
      <w:r w:rsidR="00001FB7">
        <w:rPr>
          <w:sz w:val="28"/>
          <w:szCs w:val="28"/>
        </w:rPr>
        <w:t xml:space="preserve"> </w:t>
      </w:r>
      <w:r w:rsidRPr="00605B12">
        <w:rPr>
          <w:spacing w:val="-1"/>
          <w:sz w:val="28"/>
          <w:szCs w:val="28"/>
        </w:rPr>
        <w:t>201</w:t>
      </w:r>
      <w:r w:rsidR="004A2055">
        <w:rPr>
          <w:spacing w:val="-1"/>
          <w:sz w:val="28"/>
          <w:szCs w:val="28"/>
        </w:rPr>
        <w:t>9</w:t>
      </w:r>
      <w:r w:rsidRPr="00605B12">
        <w:rPr>
          <w:spacing w:val="-1"/>
          <w:sz w:val="28"/>
          <w:szCs w:val="28"/>
        </w:rPr>
        <w:t xml:space="preserve"> года</w:t>
      </w:r>
    </w:p>
    <w:p w:rsidR="00F91368" w:rsidRPr="00605B12" w:rsidRDefault="00F91368" w:rsidP="00996C52">
      <w:pPr>
        <w:shd w:val="clear" w:color="auto" w:fill="FFFFFF"/>
        <w:ind w:right="-59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>Время проведения:</w:t>
      </w:r>
      <w:r>
        <w:rPr>
          <w:spacing w:val="-1"/>
          <w:sz w:val="28"/>
          <w:szCs w:val="28"/>
        </w:rPr>
        <w:tab/>
      </w:r>
      <w:r w:rsidR="00B15A67">
        <w:rPr>
          <w:spacing w:val="-1"/>
          <w:sz w:val="28"/>
          <w:szCs w:val="28"/>
        </w:rPr>
        <w:t xml:space="preserve">          </w:t>
      </w:r>
      <w:r w:rsidR="008D146E">
        <w:rPr>
          <w:spacing w:val="-1"/>
          <w:sz w:val="28"/>
          <w:szCs w:val="28"/>
        </w:rPr>
        <w:t>___</w:t>
      </w:r>
      <w:r w:rsidR="00A953D5" w:rsidRPr="009E3765">
        <w:rPr>
          <w:spacing w:val="-1"/>
          <w:sz w:val="28"/>
          <w:szCs w:val="28"/>
        </w:rPr>
        <w:t xml:space="preserve"> </w:t>
      </w:r>
      <w:r w:rsidRPr="00605B12">
        <w:rPr>
          <w:spacing w:val="-2"/>
          <w:sz w:val="28"/>
          <w:szCs w:val="28"/>
        </w:rPr>
        <w:t>часов</w:t>
      </w:r>
      <w:r w:rsidR="00A953D5">
        <w:rPr>
          <w:spacing w:val="-2"/>
          <w:sz w:val="28"/>
          <w:szCs w:val="28"/>
        </w:rPr>
        <w:t xml:space="preserve"> </w:t>
      </w:r>
      <w:r w:rsidR="008D146E">
        <w:rPr>
          <w:spacing w:val="-2"/>
          <w:sz w:val="28"/>
          <w:szCs w:val="28"/>
        </w:rPr>
        <w:t>____</w:t>
      </w:r>
      <w:r w:rsidRPr="00605B12">
        <w:rPr>
          <w:spacing w:val="-2"/>
          <w:sz w:val="28"/>
          <w:szCs w:val="28"/>
        </w:rPr>
        <w:t xml:space="preserve"> минут</w:t>
      </w:r>
    </w:p>
    <w:p w:rsidR="00A953D5" w:rsidRDefault="00F91368" w:rsidP="00A953D5">
      <w:pPr>
        <w:shd w:val="clear" w:color="auto" w:fill="FFFFFF"/>
        <w:ind w:left="3540" w:right="-59" w:hanging="3540"/>
        <w:rPr>
          <w:spacing w:val="6"/>
          <w:sz w:val="28"/>
          <w:szCs w:val="28"/>
        </w:rPr>
      </w:pPr>
      <w:r w:rsidRPr="00605B12">
        <w:rPr>
          <w:spacing w:val="-2"/>
          <w:sz w:val="28"/>
          <w:szCs w:val="28"/>
        </w:rPr>
        <w:t>Место проведения:</w:t>
      </w:r>
      <w:r w:rsidRPr="00605B12">
        <w:rPr>
          <w:spacing w:val="-2"/>
          <w:sz w:val="28"/>
          <w:szCs w:val="28"/>
        </w:rPr>
        <w:tab/>
      </w:r>
      <w:r w:rsidR="00CC4CA8">
        <w:rPr>
          <w:sz w:val="28"/>
          <w:szCs w:val="28"/>
        </w:rPr>
        <w:t>город Ханты-</w:t>
      </w:r>
      <w:r w:rsidR="00A953D5" w:rsidRPr="00605B12">
        <w:rPr>
          <w:sz w:val="28"/>
          <w:szCs w:val="28"/>
        </w:rPr>
        <w:t>Мансийск,</w:t>
      </w:r>
      <w:r w:rsidR="00A953D5">
        <w:rPr>
          <w:spacing w:val="6"/>
          <w:sz w:val="28"/>
          <w:szCs w:val="28"/>
        </w:rPr>
        <w:t xml:space="preserve"> </w:t>
      </w:r>
    </w:p>
    <w:p w:rsidR="00F23DD5" w:rsidRDefault="00A953D5" w:rsidP="00AE0349">
      <w:pPr>
        <w:shd w:val="clear" w:color="auto" w:fill="FFFFFF"/>
        <w:ind w:left="3540" w:right="-59" w:hanging="3540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 xml:space="preserve">                                              </w:t>
      </w:r>
      <w:r w:rsidR="00AE0349">
        <w:rPr>
          <w:spacing w:val="6"/>
          <w:sz w:val="28"/>
          <w:szCs w:val="28"/>
        </w:rPr>
        <w:t>Дом</w:t>
      </w:r>
      <w:r w:rsidR="00AE0349" w:rsidRPr="00605B12">
        <w:rPr>
          <w:spacing w:val="6"/>
          <w:sz w:val="28"/>
          <w:szCs w:val="28"/>
        </w:rPr>
        <w:t xml:space="preserve"> Правительства</w:t>
      </w:r>
      <w:r w:rsidR="00FA772B">
        <w:rPr>
          <w:spacing w:val="6"/>
          <w:sz w:val="28"/>
          <w:szCs w:val="28"/>
        </w:rPr>
        <w:t>,</w:t>
      </w:r>
      <w:r w:rsidR="00AE0349">
        <w:rPr>
          <w:spacing w:val="6"/>
          <w:sz w:val="28"/>
          <w:szCs w:val="28"/>
        </w:rPr>
        <w:t xml:space="preserve"> </w:t>
      </w:r>
    </w:p>
    <w:p w:rsidR="00CD6689" w:rsidRPr="00605B12" w:rsidRDefault="00F23DD5" w:rsidP="00AE0349">
      <w:pPr>
        <w:shd w:val="clear" w:color="auto" w:fill="FFFFFF"/>
        <w:ind w:left="3540" w:right="-59" w:hanging="3540"/>
        <w:rPr>
          <w:sz w:val="28"/>
          <w:szCs w:val="28"/>
        </w:rPr>
      </w:pPr>
      <w:r>
        <w:rPr>
          <w:spacing w:val="6"/>
          <w:sz w:val="28"/>
          <w:szCs w:val="28"/>
        </w:rPr>
        <w:t xml:space="preserve">                                              </w:t>
      </w:r>
      <w:r w:rsidR="00996D63">
        <w:rPr>
          <w:spacing w:val="6"/>
          <w:sz w:val="28"/>
          <w:szCs w:val="28"/>
        </w:rPr>
        <w:t>кабинет</w:t>
      </w:r>
      <w:r w:rsidR="002E338C">
        <w:rPr>
          <w:spacing w:val="6"/>
          <w:sz w:val="28"/>
          <w:szCs w:val="28"/>
        </w:rPr>
        <w:t xml:space="preserve"> </w:t>
      </w:r>
      <w:r w:rsidR="00EC3EC3">
        <w:rPr>
          <w:spacing w:val="6"/>
          <w:sz w:val="28"/>
          <w:szCs w:val="28"/>
        </w:rPr>
        <w:t>3</w:t>
      </w:r>
      <w:r w:rsidR="00996D63">
        <w:rPr>
          <w:spacing w:val="6"/>
          <w:sz w:val="28"/>
          <w:szCs w:val="28"/>
        </w:rPr>
        <w:t>08</w:t>
      </w:r>
      <w:r w:rsidR="00CD6689">
        <w:rPr>
          <w:spacing w:val="6"/>
          <w:sz w:val="28"/>
          <w:szCs w:val="28"/>
        </w:rPr>
        <w:t xml:space="preserve"> (режим ВКС)</w:t>
      </w:r>
    </w:p>
    <w:p w:rsidR="00DD1E4A" w:rsidRPr="00DD1E4A" w:rsidRDefault="00DD1E4A" w:rsidP="00AE0349">
      <w:pPr>
        <w:shd w:val="clear" w:color="auto" w:fill="FFFFFF"/>
        <w:ind w:left="3540" w:right="-59" w:hanging="3540"/>
      </w:pPr>
    </w:p>
    <w:p w:rsidR="00C6456A" w:rsidRPr="00C6456A" w:rsidRDefault="004129CF" w:rsidP="00C6456A">
      <w:pPr>
        <w:shd w:val="clear" w:color="auto" w:fill="FFFFFF"/>
        <w:ind w:firstLine="567"/>
        <w:jc w:val="both"/>
        <w:rPr>
          <w:rFonts w:eastAsia="Calibri"/>
          <w:b/>
          <w:sz w:val="28"/>
          <w:szCs w:val="28"/>
        </w:rPr>
      </w:pPr>
      <w:r w:rsidRPr="00C6456A">
        <w:rPr>
          <w:b/>
          <w:sz w:val="28"/>
          <w:szCs w:val="28"/>
        </w:rPr>
        <w:t>1.</w:t>
      </w:r>
      <w:r w:rsidR="000E661E" w:rsidRPr="00C6456A">
        <w:rPr>
          <w:b/>
          <w:sz w:val="28"/>
          <w:szCs w:val="28"/>
        </w:rPr>
        <w:t xml:space="preserve"> </w:t>
      </w:r>
      <w:r w:rsidR="004A2055" w:rsidRPr="004A2055">
        <w:rPr>
          <w:b/>
          <w:sz w:val="28"/>
          <w:szCs w:val="28"/>
        </w:rPr>
        <w:t>О реализации мероприятий антинаркотической направленности государственных и муниципальных программ Ханты-Мансийского автономного округа – Югры в 2019 году</w:t>
      </w:r>
    </w:p>
    <w:p w:rsidR="00793315" w:rsidRPr="00DF76EB" w:rsidRDefault="00793315" w:rsidP="00793315">
      <w:pPr>
        <w:ind w:firstLine="567"/>
        <w:jc w:val="both"/>
        <w:rPr>
          <w:sz w:val="28"/>
          <w:szCs w:val="28"/>
        </w:rPr>
      </w:pPr>
      <w:r w:rsidRPr="00DF76EB">
        <w:rPr>
          <w:sz w:val="28"/>
          <w:szCs w:val="28"/>
        </w:rPr>
        <w:t>Докладчики:</w:t>
      </w:r>
    </w:p>
    <w:p w:rsidR="00CB723D" w:rsidRDefault="00CB723D" w:rsidP="00CB723D">
      <w:pPr>
        <w:suppressAutoHyphens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Скурихин Александр Александрович </w:t>
      </w:r>
      <w:r w:rsidRPr="00605B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05B12">
        <w:rPr>
          <w:sz w:val="28"/>
          <w:szCs w:val="28"/>
        </w:rPr>
        <w:t>директор Департамента внутренней политики Ханты-Мансийского автономного округа</w:t>
      </w:r>
      <w:r>
        <w:rPr>
          <w:sz w:val="28"/>
          <w:szCs w:val="28"/>
        </w:rPr>
        <w:t xml:space="preserve"> </w:t>
      </w:r>
      <w:r w:rsidRPr="00605B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05B12">
        <w:rPr>
          <w:sz w:val="28"/>
          <w:szCs w:val="28"/>
        </w:rPr>
        <w:t>Югры</w:t>
      </w:r>
    </w:p>
    <w:p w:rsidR="00CB723D" w:rsidRPr="00CB723D" w:rsidRDefault="00CB723D" w:rsidP="004A7C57">
      <w:pPr>
        <w:pStyle w:val="21"/>
        <w:tabs>
          <w:tab w:val="left" w:pos="8460"/>
        </w:tabs>
        <w:spacing w:after="0" w:line="240" w:lineRule="auto"/>
        <w:ind w:left="-50" w:right="-55" w:firstLine="617"/>
        <w:jc w:val="both"/>
        <w:rPr>
          <w:sz w:val="28"/>
          <w:szCs w:val="28"/>
        </w:rPr>
      </w:pPr>
      <w:proofErr w:type="spellStart"/>
      <w:r w:rsidRPr="00CB723D">
        <w:rPr>
          <w:sz w:val="28"/>
          <w:szCs w:val="28"/>
        </w:rPr>
        <w:t>Дренин</w:t>
      </w:r>
      <w:proofErr w:type="spellEnd"/>
      <w:r w:rsidRPr="00CB723D">
        <w:rPr>
          <w:sz w:val="28"/>
          <w:szCs w:val="28"/>
        </w:rPr>
        <w:t xml:space="preserve"> Алексей Анатольевич </w:t>
      </w:r>
      <w:r w:rsidR="00CA4473" w:rsidRPr="00605B12">
        <w:rPr>
          <w:sz w:val="28"/>
          <w:szCs w:val="28"/>
        </w:rPr>
        <w:t>–</w:t>
      </w:r>
      <w:r w:rsidRPr="00CB723D">
        <w:rPr>
          <w:sz w:val="28"/>
          <w:szCs w:val="28"/>
        </w:rPr>
        <w:t xml:space="preserve"> директор Департамент</w:t>
      </w:r>
      <w:r w:rsidR="00CA4473">
        <w:rPr>
          <w:sz w:val="28"/>
          <w:szCs w:val="28"/>
        </w:rPr>
        <w:t>а</w:t>
      </w:r>
      <w:r w:rsidRPr="00CB723D">
        <w:rPr>
          <w:sz w:val="28"/>
          <w:szCs w:val="28"/>
        </w:rPr>
        <w:t xml:space="preserve"> образования и молодежной политики Ханты-Мансийского автономного округа – Югры </w:t>
      </w:r>
    </w:p>
    <w:p w:rsidR="004A2055" w:rsidRPr="00CA4473" w:rsidRDefault="004A2055" w:rsidP="00CA4473">
      <w:pPr>
        <w:ind w:firstLine="567"/>
        <w:jc w:val="both"/>
        <w:rPr>
          <w:sz w:val="28"/>
          <w:szCs w:val="28"/>
        </w:rPr>
      </w:pPr>
      <w:proofErr w:type="spellStart"/>
      <w:r w:rsidRPr="004A2055">
        <w:rPr>
          <w:sz w:val="28"/>
          <w:szCs w:val="28"/>
        </w:rPr>
        <w:t>Латыпов</w:t>
      </w:r>
      <w:proofErr w:type="spellEnd"/>
      <w:r w:rsidRPr="004A2055">
        <w:rPr>
          <w:sz w:val="28"/>
          <w:szCs w:val="28"/>
        </w:rPr>
        <w:t xml:space="preserve"> Артур Альбертович</w:t>
      </w:r>
      <w:r>
        <w:rPr>
          <w:sz w:val="28"/>
          <w:szCs w:val="28"/>
        </w:rPr>
        <w:t xml:space="preserve"> </w:t>
      </w:r>
      <w:r w:rsidRPr="00605B12">
        <w:rPr>
          <w:sz w:val="28"/>
          <w:szCs w:val="28"/>
        </w:rPr>
        <w:t>–</w:t>
      </w:r>
      <w:r w:rsidRPr="00CA4473">
        <w:rPr>
          <w:sz w:val="28"/>
          <w:szCs w:val="28"/>
        </w:rPr>
        <w:t xml:space="preserve"> директор Департамент</w:t>
      </w:r>
      <w:r>
        <w:rPr>
          <w:sz w:val="28"/>
          <w:szCs w:val="28"/>
        </w:rPr>
        <w:t>а</w:t>
      </w:r>
      <w:r w:rsidRPr="00CA4473">
        <w:rPr>
          <w:sz w:val="28"/>
          <w:szCs w:val="28"/>
        </w:rPr>
        <w:t xml:space="preserve"> культуры Ханты-Мансийского автономного округа – Югры </w:t>
      </w:r>
    </w:p>
    <w:p w:rsidR="00CB723D" w:rsidRPr="00CA4473" w:rsidRDefault="004A2055" w:rsidP="00CA4473">
      <w:pPr>
        <w:ind w:firstLine="567"/>
        <w:jc w:val="both"/>
        <w:rPr>
          <w:sz w:val="28"/>
          <w:szCs w:val="28"/>
        </w:rPr>
      </w:pPr>
      <w:r w:rsidRPr="004A2055">
        <w:rPr>
          <w:sz w:val="28"/>
          <w:szCs w:val="28"/>
        </w:rPr>
        <w:t>Артамонов Сергей Иванович</w:t>
      </w:r>
      <w:r w:rsidR="00B6523C">
        <w:rPr>
          <w:sz w:val="28"/>
          <w:szCs w:val="28"/>
        </w:rPr>
        <w:t xml:space="preserve"> </w:t>
      </w:r>
      <w:r w:rsidR="00CA4473" w:rsidRPr="00605B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A4473" w:rsidRPr="005853BA">
        <w:rPr>
          <w:sz w:val="28"/>
          <w:szCs w:val="28"/>
        </w:rPr>
        <w:t>директор</w:t>
      </w:r>
      <w:r w:rsidR="00CA4473" w:rsidRPr="00CA4473">
        <w:rPr>
          <w:sz w:val="28"/>
          <w:szCs w:val="28"/>
        </w:rPr>
        <w:t xml:space="preserve"> </w:t>
      </w:r>
      <w:r w:rsidR="00CB723D" w:rsidRPr="00CA4473">
        <w:rPr>
          <w:sz w:val="28"/>
          <w:szCs w:val="28"/>
        </w:rPr>
        <w:t>Департамент</w:t>
      </w:r>
      <w:r w:rsidR="00CA4473">
        <w:rPr>
          <w:sz w:val="28"/>
          <w:szCs w:val="28"/>
        </w:rPr>
        <w:t>а</w:t>
      </w:r>
      <w:r w:rsidR="00CB723D" w:rsidRPr="00CA4473">
        <w:rPr>
          <w:sz w:val="28"/>
          <w:szCs w:val="28"/>
        </w:rPr>
        <w:t xml:space="preserve"> физической культуры и спорта Ханты-Мансийского автономного округа – Югры</w:t>
      </w:r>
    </w:p>
    <w:p w:rsidR="002813F4" w:rsidRPr="00195C6B" w:rsidRDefault="002813F4" w:rsidP="002813F4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Добровольский </w:t>
      </w:r>
      <w:r w:rsidRPr="00E158D9">
        <w:rPr>
          <w:sz w:val="28"/>
          <w:szCs w:val="28"/>
        </w:rPr>
        <w:t>Алексей Альбертович</w:t>
      </w:r>
      <w:r w:rsidRPr="00605B1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195C6B">
        <w:rPr>
          <w:sz w:val="28"/>
          <w:szCs w:val="28"/>
        </w:rPr>
        <w:t>директор Департамента здравоохранения Ханты-Мансийского автономного округа – Югры</w:t>
      </w:r>
    </w:p>
    <w:p w:rsidR="004A2055" w:rsidRPr="005853BA" w:rsidRDefault="004A2055" w:rsidP="00CB723D">
      <w:pPr>
        <w:pStyle w:val="af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Пономарева Тереза Анатольевна</w:t>
      </w:r>
      <w:r w:rsidRPr="00692AEB">
        <w:rPr>
          <w:rFonts w:ascii="Arial" w:hAnsi="Arial" w:cs="Arial"/>
          <w:sz w:val="21"/>
          <w:szCs w:val="21"/>
        </w:rPr>
        <w:t xml:space="preserve"> </w:t>
      </w:r>
      <w:r w:rsidRPr="005853BA">
        <w:rPr>
          <w:sz w:val="28"/>
          <w:szCs w:val="28"/>
        </w:rPr>
        <w:t xml:space="preserve">– </w:t>
      </w:r>
      <w:r w:rsidR="0047760F">
        <w:rPr>
          <w:sz w:val="28"/>
          <w:szCs w:val="28"/>
        </w:rPr>
        <w:t xml:space="preserve">исполняющая обязанности </w:t>
      </w:r>
      <w:r w:rsidRPr="005853BA">
        <w:rPr>
          <w:sz w:val="28"/>
          <w:szCs w:val="28"/>
        </w:rPr>
        <w:t>директор</w:t>
      </w:r>
      <w:r w:rsidR="0047760F">
        <w:rPr>
          <w:sz w:val="28"/>
          <w:szCs w:val="28"/>
        </w:rPr>
        <w:t>а</w:t>
      </w:r>
      <w:r w:rsidRPr="005853BA">
        <w:rPr>
          <w:sz w:val="28"/>
          <w:szCs w:val="28"/>
        </w:rPr>
        <w:t xml:space="preserve"> Департамента </w:t>
      </w:r>
      <w:r>
        <w:rPr>
          <w:sz w:val="28"/>
          <w:szCs w:val="28"/>
        </w:rPr>
        <w:t xml:space="preserve">социального развития </w:t>
      </w:r>
      <w:r w:rsidRPr="005853BA">
        <w:rPr>
          <w:sz w:val="28"/>
          <w:szCs w:val="28"/>
        </w:rPr>
        <w:t>Ханты-Мансийского автономного округа – Югры</w:t>
      </w:r>
    </w:p>
    <w:p w:rsidR="002813F4" w:rsidRPr="00CA4473" w:rsidRDefault="004A2055" w:rsidP="002813F4">
      <w:pPr>
        <w:pStyle w:val="af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Репин Константин Сергеевич</w:t>
      </w:r>
      <w:r w:rsidR="002813F4">
        <w:rPr>
          <w:sz w:val="28"/>
          <w:szCs w:val="28"/>
        </w:rPr>
        <w:t xml:space="preserve"> </w:t>
      </w:r>
      <w:r w:rsidR="002813F4" w:rsidRPr="00605B12">
        <w:rPr>
          <w:sz w:val="28"/>
          <w:szCs w:val="28"/>
        </w:rPr>
        <w:t>–</w:t>
      </w:r>
      <w:r w:rsidR="002813F4">
        <w:rPr>
          <w:sz w:val="28"/>
          <w:szCs w:val="28"/>
        </w:rPr>
        <w:t xml:space="preserve"> исполняющий обязанности </w:t>
      </w:r>
      <w:r w:rsidR="002813F4" w:rsidRPr="005853BA">
        <w:rPr>
          <w:sz w:val="28"/>
          <w:szCs w:val="28"/>
        </w:rPr>
        <w:t>директор</w:t>
      </w:r>
      <w:r w:rsidR="002813F4">
        <w:rPr>
          <w:sz w:val="28"/>
          <w:szCs w:val="28"/>
        </w:rPr>
        <w:t>а</w:t>
      </w:r>
      <w:r w:rsidR="002813F4" w:rsidRPr="00CA4473">
        <w:rPr>
          <w:sz w:val="28"/>
          <w:szCs w:val="28"/>
        </w:rPr>
        <w:t xml:space="preserve"> Департамент</w:t>
      </w:r>
      <w:r w:rsidR="002813F4">
        <w:rPr>
          <w:sz w:val="28"/>
          <w:szCs w:val="28"/>
        </w:rPr>
        <w:t>а</w:t>
      </w:r>
      <w:r w:rsidR="002813F4" w:rsidRPr="00CA4473">
        <w:rPr>
          <w:sz w:val="28"/>
          <w:szCs w:val="28"/>
        </w:rPr>
        <w:t xml:space="preserve"> общественных и внешних связей Ханты-Мансийского автономного округа – Югры</w:t>
      </w:r>
    </w:p>
    <w:p w:rsidR="00C95B31" w:rsidRDefault="00C95B31" w:rsidP="0001623D">
      <w:pPr>
        <w:pStyle w:val="af6"/>
        <w:ind w:left="0" w:firstLine="567"/>
        <w:jc w:val="both"/>
        <w:rPr>
          <w:sz w:val="28"/>
          <w:szCs w:val="28"/>
        </w:rPr>
      </w:pPr>
      <w:r w:rsidRPr="00C95B31">
        <w:rPr>
          <w:sz w:val="28"/>
          <w:szCs w:val="28"/>
        </w:rPr>
        <w:t>Руководители исполнительно-распорядительных органов муниципальных образований Ханты-Мансийского автономного округа – Югры</w:t>
      </w:r>
    </w:p>
    <w:p w:rsidR="004164B5" w:rsidRDefault="00A338BF" w:rsidP="0001623D">
      <w:pPr>
        <w:pStyle w:val="af6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 w:rsidR="004164B5" w:rsidRPr="004164B5">
        <w:rPr>
          <w:b/>
          <w:sz w:val="28"/>
          <w:szCs w:val="28"/>
        </w:rPr>
        <w:t>. Об оценке эффективности деятельности антинаркотических комиссий муниципальных образований</w:t>
      </w:r>
    </w:p>
    <w:p w:rsidR="004164B5" w:rsidRPr="004164B5" w:rsidRDefault="004164B5" w:rsidP="004164B5">
      <w:pPr>
        <w:pStyle w:val="af6"/>
        <w:ind w:left="0" w:firstLine="567"/>
        <w:jc w:val="both"/>
        <w:rPr>
          <w:sz w:val="28"/>
          <w:szCs w:val="28"/>
        </w:rPr>
      </w:pPr>
      <w:r w:rsidRPr="004164B5">
        <w:rPr>
          <w:sz w:val="28"/>
          <w:szCs w:val="28"/>
        </w:rPr>
        <w:t>Докладчики:</w:t>
      </w:r>
    </w:p>
    <w:p w:rsidR="004164B5" w:rsidRDefault="004164B5" w:rsidP="004164B5">
      <w:pPr>
        <w:pStyle w:val="af6"/>
        <w:ind w:left="0" w:firstLine="567"/>
        <w:jc w:val="both"/>
        <w:rPr>
          <w:sz w:val="28"/>
          <w:szCs w:val="28"/>
        </w:rPr>
      </w:pPr>
      <w:r w:rsidRPr="004164B5">
        <w:rPr>
          <w:sz w:val="28"/>
          <w:szCs w:val="28"/>
        </w:rPr>
        <w:t>Скурихин Александр Александрович – директор Департамента внутренней политики Ханты-Мансийского автономного округа – Югры</w:t>
      </w:r>
    </w:p>
    <w:p w:rsidR="004164B5" w:rsidRPr="004164B5" w:rsidRDefault="004164B5" w:rsidP="004164B5">
      <w:pPr>
        <w:pStyle w:val="af6"/>
        <w:ind w:left="0" w:firstLine="567"/>
        <w:jc w:val="both"/>
        <w:rPr>
          <w:sz w:val="28"/>
          <w:szCs w:val="28"/>
        </w:rPr>
      </w:pPr>
      <w:r w:rsidRPr="004164B5">
        <w:rPr>
          <w:sz w:val="28"/>
          <w:szCs w:val="28"/>
        </w:rPr>
        <w:t>Фомин Владимир Иванович</w:t>
      </w:r>
      <w:r>
        <w:rPr>
          <w:sz w:val="28"/>
          <w:szCs w:val="28"/>
        </w:rPr>
        <w:t xml:space="preserve"> – глава Березовского района</w:t>
      </w:r>
    </w:p>
    <w:p w:rsidR="004164B5" w:rsidRPr="004164B5" w:rsidRDefault="004164B5" w:rsidP="0001623D">
      <w:pPr>
        <w:pStyle w:val="af6"/>
        <w:ind w:left="0" w:firstLine="567"/>
        <w:jc w:val="both"/>
        <w:rPr>
          <w:sz w:val="28"/>
          <w:szCs w:val="28"/>
        </w:rPr>
      </w:pPr>
      <w:r w:rsidRPr="004164B5">
        <w:rPr>
          <w:sz w:val="28"/>
          <w:szCs w:val="28"/>
        </w:rPr>
        <w:t>Маненков</w:t>
      </w:r>
      <w:r>
        <w:rPr>
          <w:sz w:val="28"/>
          <w:szCs w:val="28"/>
        </w:rPr>
        <w:t xml:space="preserve"> </w:t>
      </w:r>
      <w:r w:rsidRPr="004164B5">
        <w:rPr>
          <w:sz w:val="28"/>
          <w:szCs w:val="28"/>
        </w:rPr>
        <w:t>Сергей Петрович</w:t>
      </w:r>
      <w:r>
        <w:rPr>
          <w:sz w:val="28"/>
          <w:szCs w:val="28"/>
        </w:rPr>
        <w:t xml:space="preserve"> – глава Белоярского района</w:t>
      </w:r>
    </w:p>
    <w:p w:rsidR="00083CCD" w:rsidRDefault="00083CCD" w:rsidP="00083CCD">
      <w:pPr>
        <w:pStyle w:val="af6"/>
        <w:ind w:left="0" w:firstLine="567"/>
        <w:jc w:val="both"/>
        <w:rPr>
          <w:sz w:val="28"/>
          <w:szCs w:val="28"/>
        </w:rPr>
      </w:pPr>
      <w:r w:rsidRPr="00083CCD">
        <w:rPr>
          <w:sz w:val="28"/>
          <w:szCs w:val="28"/>
        </w:rPr>
        <w:t>Степура Владимир Иванович</w:t>
      </w:r>
      <w:r>
        <w:rPr>
          <w:sz w:val="28"/>
          <w:szCs w:val="28"/>
        </w:rPr>
        <w:t xml:space="preserve"> – г</w:t>
      </w:r>
      <w:r w:rsidRPr="00083CCD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r w:rsidRPr="00083CCD">
        <w:rPr>
          <w:sz w:val="28"/>
          <w:szCs w:val="28"/>
        </w:rPr>
        <w:t xml:space="preserve">города </w:t>
      </w:r>
      <w:proofErr w:type="spellStart"/>
      <w:r w:rsidRPr="00083CCD">
        <w:rPr>
          <w:sz w:val="28"/>
          <w:szCs w:val="28"/>
        </w:rPr>
        <w:t>Покачи</w:t>
      </w:r>
      <w:proofErr w:type="spellEnd"/>
      <w:r w:rsidRPr="00083CCD">
        <w:rPr>
          <w:sz w:val="28"/>
          <w:szCs w:val="28"/>
        </w:rPr>
        <w:t xml:space="preserve"> </w:t>
      </w:r>
    </w:p>
    <w:p w:rsidR="00083CCD" w:rsidRDefault="00083CCD" w:rsidP="00083CCD">
      <w:pPr>
        <w:pStyle w:val="af6"/>
        <w:ind w:left="0" w:firstLine="567"/>
        <w:jc w:val="both"/>
        <w:rPr>
          <w:sz w:val="28"/>
          <w:szCs w:val="28"/>
        </w:rPr>
      </w:pPr>
      <w:proofErr w:type="spellStart"/>
      <w:r w:rsidRPr="00083CCD">
        <w:rPr>
          <w:sz w:val="28"/>
          <w:szCs w:val="28"/>
        </w:rPr>
        <w:t>Гулин</w:t>
      </w:r>
      <w:r>
        <w:rPr>
          <w:sz w:val="28"/>
          <w:szCs w:val="28"/>
        </w:rPr>
        <w:t>а</w:t>
      </w:r>
      <w:proofErr w:type="spellEnd"/>
      <w:r w:rsidRPr="00083CCD">
        <w:rPr>
          <w:sz w:val="28"/>
          <w:szCs w:val="28"/>
        </w:rPr>
        <w:t xml:space="preserve"> Наталь</w:t>
      </w:r>
      <w:r>
        <w:rPr>
          <w:sz w:val="28"/>
          <w:szCs w:val="28"/>
        </w:rPr>
        <w:t>я</w:t>
      </w:r>
      <w:r w:rsidRPr="00083CCD">
        <w:rPr>
          <w:sz w:val="28"/>
          <w:szCs w:val="28"/>
        </w:rPr>
        <w:t xml:space="preserve"> Анатольевн</w:t>
      </w:r>
      <w:r>
        <w:rPr>
          <w:sz w:val="28"/>
          <w:szCs w:val="28"/>
        </w:rPr>
        <w:t>а –</w:t>
      </w:r>
      <w:r w:rsidRPr="00083CC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083CC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083CCD">
        <w:rPr>
          <w:sz w:val="28"/>
          <w:szCs w:val="28"/>
        </w:rPr>
        <w:t xml:space="preserve">города </w:t>
      </w:r>
      <w:proofErr w:type="gramStart"/>
      <w:r w:rsidRPr="00083CCD">
        <w:rPr>
          <w:sz w:val="28"/>
          <w:szCs w:val="28"/>
        </w:rPr>
        <w:t>Радужный</w:t>
      </w:r>
      <w:proofErr w:type="gramEnd"/>
    </w:p>
    <w:p w:rsidR="00083CCD" w:rsidRPr="00083CCD" w:rsidRDefault="00083CCD" w:rsidP="00083CCD">
      <w:pPr>
        <w:pStyle w:val="af6"/>
        <w:ind w:left="0" w:firstLine="567"/>
        <w:jc w:val="both"/>
        <w:rPr>
          <w:sz w:val="28"/>
          <w:szCs w:val="28"/>
        </w:rPr>
      </w:pPr>
    </w:p>
    <w:p w:rsidR="006B74BD" w:rsidRDefault="00A338BF" w:rsidP="0075784F">
      <w:pPr>
        <w:pStyle w:val="21"/>
        <w:tabs>
          <w:tab w:val="left" w:pos="8460"/>
        </w:tabs>
        <w:spacing w:after="0" w:line="240" w:lineRule="auto"/>
        <w:ind w:left="0" w:right="3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5397E" w:rsidRPr="0026634F">
        <w:rPr>
          <w:b/>
          <w:sz w:val="28"/>
          <w:szCs w:val="28"/>
        </w:rPr>
        <w:t>.</w:t>
      </w:r>
      <w:r w:rsidR="0075397E" w:rsidRPr="00DB4517">
        <w:rPr>
          <w:sz w:val="28"/>
          <w:szCs w:val="28"/>
        </w:rPr>
        <w:t xml:space="preserve"> </w:t>
      </w:r>
      <w:r w:rsidR="00FA772B">
        <w:rPr>
          <w:b/>
          <w:sz w:val="28"/>
          <w:szCs w:val="28"/>
        </w:rPr>
        <w:t>О создании</w:t>
      </w:r>
      <w:r w:rsidR="006B74BD">
        <w:rPr>
          <w:b/>
          <w:sz w:val="28"/>
          <w:szCs w:val="28"/>
        </w:rPr>
        <w:t xml:space="preserve"> </w:t>
      </w:r>
      <w:r w:rsidR="00034FC8">
        <w:rPr>
          <w:b/>
          <w:sz w:val="28"/>
          <w:szCs w:val="28"/>
        </w:rPr>
        <w:t xml:space="preserve">постоянно действующей </w:t>
      </w:r>
      <w:r w:rsidR="0047760F" w:rsidRPr="0047760F">
        <w:rPr>
          <w:b/>
          <w:sz w:val="28"/>
          <w:szCs w:val="28"/>
        </w:rPr>
        <w:t>рабоч</w:t>
      </w:r>
      <w:r w:rsidR="0047760F">
        <w:rPr>
          <w:b/>
          <w:sz w:val="28"/>
          <w:szCs w:val="28"/>
        </w:rPr>
        <w:t>ей</w:t>
      </w:r>
      <w:r w:rsidR="0047760F" w:rsidRPr="0047760F">
        <w:rPr>
          <w:b/>
          <w:sz w:val="28"/>
          <w:szCs w:val="28"/>
        </w:rPr>
        <w:t xml:space="preserve"> группы по вопросам</w:t>
      </w:r>
      <w:r w:rsidR="0047760F">
        <w:rPr>
          <w:b/>
          <w:sz w:val="28"/>
          <w:szCs w:val="28"/>
        </w:rPr>
        <w:t xml:space="preserve"> </w:t>
      </w:r>
      <w:r w:rsidR="0047760F" w:rsidRPr="0047760F">
        <w:rPr>
          <w:b/>
          <w:sz w:val="28"/>
          <w:szCs w:val="28"/>
        </w:rPr>
        <w:t xml:space="preserve">раннего выявления </w:t>
      </w:r>
      <w:proofErr w:type="spellStart"/>
      <w:r w:rsidR="0047760F" w:rsidRPr="0047760F">
        <w:rPr>
          <w:b/>
          <w:sz w:val="28"/>
          <w:szCs w:val="28"/>
        </w:rPr>
        <w:t>наркопотребителей</w:t>
      </w:r>
      <w:proofErr w:type="spellEnd"/>
      <w:r w:rsidR="0047760F">
        <w:rPr>
          <w:b/>
          <w:sz w:val="28"/>
          <w:szCs w:val="28"/>
        </w:rPr>
        <w:t xml:space="preserve"> </w:t>
      </w:r>
      <w:proofErr w:type="gramStart"/>
      <w:r w:rsidR="0047760F">
        <w:rPr>
          <w:b/>
          <w:sz w:val="28"/>
          <w:szCs w:val="28"/>
        </w:rPr>
        <w:t>в</w:t>
      </w:r>
      <w:proofErr w:type="gramEnd"/>
      <w:r w:rsidR="0047760F">
        <w:rPr>
          <w:b/>
          <w:sz w:val="28"/>
          <w:szCs w:val="28"/>
        </w:rPr>
        <w:t xml:space="preserve"> </w:t>
      </w:r>
      <w:proofErr w:type="gramStart"/>
      <w:r w:rsidR="0047760F">
        <w:rPr>
          <w:b/>
          <w:sz w:val="28"/>
          <w:szCs w:val="28"/>
        </w:rPr>
        <w:t>Ханты-Мансийском</w:t>
      </w:r>
      <w:proofErr w:type="gramEnd"/>
      <w:r w:rsidR="0047760F">
        <w:rPr>
          <w:b/>
          <w:sz w:val="28"/>
          <w:szCs w:val="28"/>
        </w:rPr>
        <w:t xml:space="preserve"> автономном округе – Югр</w:t>
      </w:r>
      <w:r w:rsidR="00F43355">
        <w:rPr>
          <w:b/>
          <w:sz w:val="28"/>
          <w:szCs w:val="28"/>
        </w:rPr>
        <w:t>е</w:t>
      </w:r>
    </w:p>
    <w:p w:rsidR="000242D3" w:rsidRPr="00DF76EB" w:rsidRDefault="000242D3" w:rsidP="000242D3">
      <w:pPr>
        <w:ind w:firstLine="567"/>
        <w:jc w:val="both"/>
        <w:rPr>
          <w:sz w:val="28"/>
          <w:szCs w:val="28"/>
        </w:rPr>
      </w:pPr>
      <w:r w:rsidRPr="00DF76EB">
        <w:rPr>
          <w:sz w:val="28"/>
          <w:szCs w:val="28"/>
        </w:rPr>
        <w:t>Докладчик:</w:t>
      </w:r>
    </w:p>
    <w:p w:rsidR="000242D3" w:rsidRPr="00CB723D" w:rsidRDefault="0075784F" w:rsidP="000242D3">
      <w:pPr>
        <w:pStyle w:val="21"/>
        <w:tabs>
          <w:tab w:val="left" w:pos="8460"/>
        </w:tabs>
        <w:spacing w:after="0" w:line="240" w:lineRule="auto"/>
        <w:ind w:left="-50" w:right="-55" w:firstLine="617"/>
        <w:jc w:val="both"/>
        <w:rPr>
          <w:sz w:val="28"/>
          <w:szCs w:val="28"/>
        </w:rPr>
      </w:pPr>
      <w:r w:rsidRPr="0075784F">
        <w:rPr>
          <w:sz w:val="28"/>
          <w:szCs w:val="28"/>
        </w:rPr>
        <w:t>Скурихин Александр Александрович – директор Департамента внутренней политики Ханты-Мансийского автономного округа – Юг</w:t>
      </w:r>
      <w:r w:rsidR="00F43355">
        <w:rPr>
          <w:sz w:val="28"/>
          <w:szCs w:val="28"/>
        </w:rPr>
        <w:t>ры</w:t>
      </w:r>
    </w:p>
    <w:p w:rsidR="005701C3" w:rsidRPr="00F94C59" w:rsidRDefault="005701C3" w:rsidP="00545E7B">
      <w:pPr>
        <w:pStyle w:val="21"/>
        <w:tabs>
          <w:tab w:val="left" w:pos="8460"/>
        </w:tabs>
        <w:spacing w:after="0" w:line="240" w:lineRule="auto"/>
        <w:ind w:left="0" w:right="34" w:firstLine="567"/>
        <w:jc w:val="both"/>
        <w:rPr>
          <w:b/>
          <w:sz w:val="28"/>
          <w:szCs w:val="28"/>
        </w:rPr>
      </w:pPr>
    </w:p>
    <w:p w:rsidR="00F43355" w:rsidRPr="00941B3A" w:rsidRDefault="00034FC8" w:rsidP="00034FC8">
      <w:pPr>
        <w:pStyle w:val="21"/>
        <w:tabs>
          <w:tab w:val="left" w:pos="8460"/>
        </w:tabs>
        <w:spacing w:after="0" w:line="240" w:lineRule="auto"/>
        <w:ind w:left="0" w:right="34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О внесении </w:t>
      </w:r>
      <w:r w:rsidR="00F43355">
        <w:rPr>
          <w:b/>
          <w:sz w:val="28"/>
          <w:szCs w:val="28"/>
        </w:rPr>
        <w:t xml:space="preserve">изменений в </w:t>
      </w:r>
      <w:r w:rsidR="00F43355" w:rsidRPr="00F43355">
        <w:rPr>
          <w:b/>
          <w:sz w:val="28"/>
          <w:szCs w:val="28"/>
        </w:rPr>
        <w:t>План организационных и практических мер по профилактике незаконного потребления наркотических средств и психотропных веществ, формирования здорового образа жизни в образовательных организациях, осуществляющих деятельность на территории Ханты-Мансийского автономного округа – Югры,</w:t>
      </w:r>
      <w:r>
        <w:rPr>
          <w:b/>
          <w:sz w:val="28"/>
          <w:szCs w:val="28"/>
        </w:rPr>
        <w:t xml:space="preserve"> </w:t>
      </w:r>
      <w:r w:rsidR="00F43355" w:rsidRPr="00F43355">
        <w:rPr>
          <w:b/>
          <w:sz w:val="28"/>
          <w:szCs w:val="28"/>
        </w:rPr>
        <w:t>на</w:t>
      </w:r>
      <w:r>
        <w:rPr>
          <w:b/>
          <w:sz w:val="28"/>
          <w:szCs w:val="28"/>
        </w:rPr>
        <w:t xml:space="preserve"> </w:t>
      </w:r>
      <w:r w:rsidR="00F43355" w:rsidRPr="00F43355">
        <w:rPr>
          <w:b/>
          <w:sz w:val="28"/>
          <w:szCs w:val="28"/>
        </w:rPr>
        <w:t>2019 – 2020 годы</w:t>
      </w:r>
    </w:p>
    <w:p w:rsidR="00545E7B" w:rsidRPr="00DF76EB" w:rsidRDefault="00545E7B" w:rsidP="00545E7B">
      <w:pPr>
        <w:ind w:firstLine="567"/>
        <w:jc w:val="both"/>
        <w:rPr>
          <w:sz w:val="28"/>
          <w:szCs w:val="28"/>
        </w:rPr>
      </w:pPr>
      <w:r w:rsidRPr="00DF76EB">
        <w:rPr>
          <w:sz w:val="28"/>
          <w:szCs w:val="28"/>
        </w:rPr>
        <w:t>Докладчик:</w:t>
      </w:r>
    </w:p>
    <w:p w:rsidR="009935FF" w:rsidRDefault="00034FC8" w:rsidP="00B67065">
      <w:pPr>
        <w:pStyle w:val="af6"/>
        <w:ind w:left="0" w:firstLine="567"/>
        <w:jc w:val="both"/>
        <w:rPr>
          <w:sz w:val="28"/>
          <w:szCs w:val="28"/>
        </w:rPr>
      </w:pPr>
      <w:proofErr w:type="spellStart"/>
      <w:r w:rsidRPr="00034FC8">
        <w:rPr>
          <w:sz w:val="28"/>
          <w:szCs w:val="28"/>
        </w:rPr>
        <w:t>Дренин</w:t>
      </w:r>
      <w:proofErr w:type="spellEnd"/>
      <w:r w:rsidRPr="00034FC8">
        <w:rPr>
          <w:sz w:val="28"/>
          <w:szCs w:val="28"/>
        </w:rPr>
        <w:t xml:space="preserve"> Алексей Анатольевич – директор Департамента образования и молодежной политики Ханты-Мансийского автономного округа – Югры</w:t>
      </w:r>
    </w:p>
    <w:p w:rsidR="00034FC8" w:rsidRDefault="00034FC8" w:rsidP="00B67065">
      <w:pPr>
        <w:pStyle w:val="af6"/>
        <w:ind w:left="0" w:firstLine="567"/>
        <w:jc w:val="both"/>
        <w:rPr>
          <w:b/>
          <w:sz w:val="28"/>
          <w:szCs w:val="28"/>
        </w:rPr>
      </w:pPr>
    </w:p>
    <w:p w:rsidR="00482CF0" w:rsidRPr="009B6722" w:rsidRDefault="00A338BF" w:rsidP="00B67065">
      <w:pPr>
        <w:pStyle w:val="af6"/>
        <w:ind w:left="0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545E7B">
        <w:rPr>
          <w:b/>
          <w:bCs/>
          <w:sz w:val="28"/>
          <w:szCs w:val="28"/>
        </w:rPr>
        <w:t>.</w:t>
      </w:r>
      <w:r w:rsidR="00545E7B" w:rsidRPr="00545E7B">
        <w:rPr>
          <w:b/>
          <w:bCs/>
          <w:sz w:val="28"/>
          <w:szCs w:val="28"/>
        </w:rPr>
        <w:t xml:space="preserve"> </w:t>
      </w:r>
      <w:r w:rsidR="00482CF0" w:rsidRPr="008448ED">
        <w:rPr>
          <w:b/>
          <w:bCs/>
          <w:sz w:val="28"/>
          <w:szCs w:val="28"/>
        </w:rPr>
        <w:t xml:space="preserve">Об исполнении </w:t>
      </w:r>
      <w:r w:rsidR="006A5CDF">
        <w:rPr>
          <w:b/>
          <w:bCs/>
          <w:sz w:val="28"/>
          <w:szCs w:val="28"/>
        </w:rPr>
        <w:t xml:space="preserve">решений </w:t>
      </w:r>
      <w:r w:rsidR="00482CF0" w:rsidRPr="00605B12">
        <w:rPr>
          <w:b/>
          <w:bCs/>
          <w:sz w:val="28"/>
          <w:szCs w:val="28"/>
        </w:rPr>
        <w:t>Антинаркотической комиссии Ханты-Мансийского автономного округа</w:t>
      </w:r>
      <w:r w:rsidR="00482CF0">
        <w:rPr>
          <w:b/>
          <w:bCs/>
          <w:sz w:val="28"/>
          <w:szCs w:val="28"/>
        </w:rPr>
        <w:t xml:space="preserve"> </w:t>
      </w:r>
      <w:r w:rsidR="00482CF0" w:rsidRPr="00605B12">
        <w:rPr>
          <w:b/>
          <w:bCs/>
          <w:sz w:val="28"/>
          <w:szCs w:val="28"/>
        </w:rPr>
        <w:t>–</w:t>
      </w:r>
      <w:r w:rsidR="00482CF0">
        <w:rPr>
          <w:b/>
          <w:bCs/>
          <w:sz w:val="28"/>
          <w:szCs w:val="28"/>
        </w:rPr>
        <w:t xml:space="preserve"> </w:t>
      </w:r>
      <w:r w:rsidR="00482CF0" w:rsidRPr="00605B12">
        <w:rPr>
          <w:b/>
          <w:bCs/>
          <w:sz w:val="28"/>
          <w:szCs w:val="28"/>
        </w:rPr>
        <w:t>Югры</w:t>
      </w:r>
      <w:r w:rsidR="00FA772B">
        <w:rPr>
          <w:b/>
          <w:bCs/>
          <w:sz w:val="28"/>
          <w:szCs w:val="28"/>
        </w:rPr>
        <w:t>,</w:t>
      </w:r>
      <w:r w:rsidR="00034FC8">
        <w:rPr>
          <w:b/>
          <w:bCs/>
          <w:sz w:val="28"/>
          <w:szCs w:val="28"/>
        </w:rPr>
        <w:t xml:space="preserve"> плана ее работы на 2019 год</w:t>
      </w:r>
      <w:bookmarkStart w:id="0" w:name="_GoBack"/>
      <w:bookmarkEnd w:id="0"/>
    </w:p>
    <w:p w:rsidR="00482CF0" w:rsidRDefault="00482CF0" w:rsidP="00482CF0">
      <w:pPr>
        <w:shd w:val="clear" w:color="auto" w:fill="FFFFFF"/>
        <w:spacing w:line="285" w:lineRule="atLeast"/>
        <w:ind w:firstLine="567"/>
        <w:jc w:val="both"/>
        <w:rPr>
          <w:sz w:val="28"/>
          <w:szCs w:val="28"/>
        </w:rPr>
      </w:pPr>
      <w:r w:rsidRPr="00605B12">
        <w:rPr>
          <w:sz w:val="28"/>
          <w:szCs w:val="28"/>
        </w:rPr>
        <w:t>Докладчик</w:t>
      </w:r>
      <w:r>
        <w:rPr>
          <w:sz w:val="28"/>
          <w:szCs w:val="28"/>
        </w:rPr>
        <w:t>:</w:t>
      </w:r>
    </w:p>
    <w:p w:rsidR="000F2E2B" w:rsidRDefault="000F2E2B" w:rsidP="000F2E2B">
      <w:pPr>
        <w:suppressAutoHyphens/>
        <w:ind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Скурихин Александр Александрович </w:t>
      </w:r>
      <w:r w:rsidRPr="00605B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05B12">
        <w:rPr>
          <w:sz w:val="28"/>
          <w:szCs w:val="28"/>
        </w:rPr>
        <w:t>директор Департамента внутренней политики Ханты-Мансийского автономного округа</w:t>
      </w:r>
      <w:r>
        <w:rPr>
          <w:sz w:val="28"/>
          <w:szCs w:val="28"/>
        </w:rPr>
        <w:t xml:space="preserve"> </w:t>
      </w:r>
      <w:r w:rsidRPr="00605B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05B12">
        <w:rPr>
          <w:sz w:val="28"/>
          <w:szCs w:val="28"/>
        </w:rPr>
        <w:t>Югры</w:t>
      </w:r>
    </w:p>
    <w:p w:rsidR="00482CF0" w:rsidRDefault="00482CF0" w:rsidP="00482CF0">
      <w:pPr>
        <w:ind w:firstLine="708"/>
        <w:jc w:val="both"/>
      </w:pPr>
    </w:p>
    <w:p w:rsidR="00FA772B" w:rsidRPr="00FA772B" w:rsidRDefault="00034FC8" w:rsidP="00FA772B">
      <w:pPr>
        <w:ind w:firstLine="567"/>
        <w:jc w:val="both"/>
        <w:rPr>
          <w:b/>
          <w:sz w:val="28"/>
        </w:rPr>
      </w:pPr>
      <w:r>
        <w:rPr>
          <w:b/>
          <w:sz w:val="28"/>
        </w:rPr>
        <w:t>6</w:t>
      </w:r>
      <w:r w:rsidR="00FA772B">
        <w:rPr>
          <w:b/>
          <w:sz w:val="28"/>
        </w:rPr>
        <w:t xml:space="preserve">. Об утверждении </w:t>
      </w:r>
      <w:r w:rsidR="00FA772B" w:rsidRPr="00FA772B">
        <w:rPr>
          <w:b/>
          <w:sz w:val="28"/>
        </w:rPr>
        <w:t>плана работы Антинаркотической комиссии Ханты-Мансийского автоно</w:t>
      </w:r>
      <w:r w:rsidR="00FA772B">
        <w:rPr>
          <w:b/>
          <w:sz w:val="28"/>
        </w:rPr>
        <w:t>много округа – Югры на 2020 год</w:t>
      </w:r>
    </w:p>
    <w:p w:rsidR="00FA772B" w:rsidRPr="00FA772B" w:rsidRDefault="00FA772B" w:rsidP="00FA772B">
      <w:pPr>
        <w:ind w:firstLine="567"/>
        <w:jc w:val="both"/>
        <w:rPr>
          <w:sz w:val="28"/>
        </w:rPr>
      </w:pPr>
      <w:r w:rsidRPr="00FA772B">
        <w:rPr>
          <w:sz w:val="28"/>
        </w:rPr>
        <w:t>Докладчик:</w:t>
      </w:r>
    </w:p>
    <w:p w:rsidR="00705AA1" w:rsidRPr="00FA772B" w:rsidRDefault="00FA772B" w:rsidP="00FA772B">
      <w:pPr>
        <w:ind w:firstLine="567"/>
        <w:jc w:val="both"/>
        <w:rPr>
          <w:sz w:val="28"/>
        </w:rPr>
      </w:pPr>
      <w:r w:rsidRPr="00FA772B">
        <w:rPr>
          <w:sz w:val="28"/>
        </w:rPr>
        <w:t>Скурихин Александр Александрович – директор Департамента внутренней политики Ханты-Мансийского автономного округа – Югры</w:t>
      </w:r>
    </w:p>
    <w:p w:rsidR="00705AA1" w:rsidRDefault="00705AA1" w:rsidP="00EC523C">
      <w:pPr>
        <w:jc w:val="both"/>
      </w:pPr>
    </w:p>
    <w:p w:rsidR="00705AA1" w:rsidRDefault="00705AA1" w:rsidP="00EC523C">
      <w:pPr>
        <w:jc w:val="both"/>
      </w:pPr>
    </w:p>
    <w:p w:rsidR="00034FC8" w:rsidRDefault="00034FC8" w:rsidP="00EC523C">
      <w:pPr>
        <w:jc w:val="both"/>
      </w:pPr>
    </w:p>
    <w:p w:rsidR="00034FC8" w:rsidRDefault="00034FC8" w:rsidP="00EC523C">
      <w:pPr>
        <w:jc w:val="both"/>
      </w:pPr>
    </w:p>
    <w:p w:rsidR="00034FC8" w:rsidRDefault="00034FC8" w:rsidP="00EC523C">
      <w:pPr>
        <w:jc w:val="both"/>
      </w:pPr>
    </w:p>
    <w:p w:rsidR="00034FC8" w:rsidRDefault="00034FC8" w:rsidP="00EC523C">
      <w:pPr>
        <w:jc w:val="both"/>
      </w:pPr>
    </w:p>
    <w:p w:rsidR="00034FC8" w:rsidRDefault="00034FC8" w:rsidP="00EC523C">
      <w:pPr>
        <w:jc w:val="both"/>
      </w:pPr>
    </w:p>
    <w:p w:rsidR="00A3731A" w:rsidRDefault="00A3731A" w:rsidP="00A3731A">
      <w:pPr>
        <w:jc w:val="both"/>
      </w:pPr>
      <w:r>
        <w:lastRenderedPageBreak/>
        <w:t>СОГЛАСОВАНО:</w:t>
      </w:r>
    </w:p>
    <w:p w:rsidR="00A3731A" w:rsidRDefault="00A3731A" w:rsidP="00A3731A">
      <w:pPr>
        <w:jc w:val="both"/>
      </w:pPr>
    </w:p>
    <w:p w:rsidR="00A3731A" w:rsidRDefault="00A3731A" w:rsidP="00A3731A">
      <w:pPr>
        <w:jc w:val="both"/>
      </w:pPr>
      <w:r>
        <w:t>Шипилов А.В. – первый заместитель Губернатора</w:t>
      </w:r>
    </w:p>
    <w:p w:rsidR="00A3731A" w:rsidRDefault="00A3731A" w:rsidP="00A3731A">
      <w:pPr>
        <w:jc w:val="both"/>
      </w:pPr>
      <w:r>
        <w:t>Ханты-Мансийского автономного округа - Югры</w:t>
      </w:r>
    </w:p>
    <w:p w:rsidR="002E09D3" w:rsidRDefault="002E09D3" w:rsidP="00A3731A">
      <w:pPr>
        <w:jc w:val="both"/>
      </w:pPr>
    </w:p>
    <w:p w:rsidR="00A3731A" w:rsidRDefault="00A3731A" w:rsidP="00A3731A">
      <w:pPr>
        <w:jc w:val="both"/>
      </w:pPr>
      <w:r>
        <w:t>подпись____________</w:t>
      </w:r>
    </w:p>
    <w:p w:rsidR="00A3731A" w:rsidRDefault="002E09D3" w:rsidP="00A3731A">
      <w:pPr>
        <w:jc w:val="both"/>
      </w:pPr>
      <w:r w:rsidRPr="002E09D3">
        <w:t>«____» ___________2019 года</w:t>
      </w:r>
    </w:p>
    <w:p w:rsidR="002E09D3" w:rsidRDefault="002E09D3" w:rsidP="00A3731A">
      <w:pPr>
        <w:jc w:val="both"/>
      </w:pPr>
    </w:p>
    <w:p w:rsidR="002E09D3" w:rsidRDefault="002E09D3" w:rsidP="00A3731A">
      <w:pPr>
        <w:jc w:val="both"/>
      </w:pPr>
    </w:p>
    <w:p w:rsidR="00A3731A" w:rsidRDefault="00A3731A" w:rsidP="00A3731A">
      <w:pPr>
        <w:jc w:val="both"/>
      </w:pPr>
      <w:r>
        <w:t>Кольцов В.С. - заместитель Губернатора</w:t>
      </w:r>
    </w:p>
    <w:p w:rsidR="00A3731A" w:rsidRDefault="00A3731A" w:rsidP="00A3731A">
      <w:pPr>
        <w:jc w:val="both"/>
      </w:pPr>
      <w:r>
        <w:t>Ханты-Мансийского автономного округа - Югры</w:t>
      </w:r>
    </w:p>
    <w:p w:rsidR="00A3731A" w:rsidRDefault="00A3731A" w:rsidP="00A3731A">
      <w:pPr>
        <w:jc w:val="both"/>
      </w:pPr>
    </w:p>
    <w:p w:rsidR="00A3731A" w:rsidRDefault="00A3731A" w:rsidP="00A3731A">
      <w:pPr>
        <w:jc w:val="both"/>
      </w:pPr>
      <w:r>
        <w:t>подпись____________</w:t>
      </w:r>
    </w:p>
    <w:p w:rsidR="00A3731A" w:rsidRDefault="002E09D3" w:rsidP="00A3731A">
      <w:pPr>
        <w:jc w:val="both"/>
      </w:pPr>
      <w:r w:rsidRPr="002E09D3">
        <w:t>«____» ___________2019 года</w:t>
      </w:r>
    </w:p>
    <w:p w:rsidR="00A3731A" w:rsidRDefault="00A3731A" w:rsidP="00A3731A">
      <w:pPr>
        <w:rPr>
          <w:sz w:val="20"/>
          <w:szCs w:val="20"/>
        </w:rPr>
      </w:pPr>
    </w:p>
    <w:p w:rsidR="002E09D3" w:rsidRDefault="002E09D3" w:rsidP="00A3731A">
      <w:pPr>
        <w:rPr>
          <w:sz w:val="20"/>
          <w:szCs w:val="20"/>
        </w:rPr>
      </w:pPr>
    </w:p>
    <w:p w:rsidR="002E09D3" w:rsidRDefault="002E09D3" w:rsidP="002E09D3">
      <w:r w:rsidRPr="002E09D3">
        <w:t>Южако</w:t>
      </w:r>
      <w:r w:rsidR="00E6025B">
        <w:t>в</w:t>
      </w:r>
      <w:r>
        <w:t xml:space="preserve"> Ю.А. - з</w:t>
      </w:r>
      <w:r w:rsidRPr="002E09D3">
        <w:t>аместитель Губернатора</w:t>
      </w:r>
    </w:p>
    <w:p w:rsidR="002E09D3" w:rsidRPr="002E09D3" w:rsidRDefault="002E09D3" w:rsidP="002E09D3">
      <w:r w:rsidRPr="002E09D3">
        <w:t>Ханты-Мансийского автономного округа - Югры</w:t>
      </w:r>
    </w:p>
    <w:p w:rsidR="002E09D3" w:rsidRPr="002E09D3" w:rsidRDefault="002E09D3" w:rsidP="002E09D3"/>
    <w:p w:rsidR="001D29A6" w:rsidRPr="002E09D3" w:rsidRDefault="002E09D3" w:rsidP="002E09D3">
      <w:r>
        <w:t>подпись____________</w:t>
      </w:r>
    </w:p>
    <w:p w:rsidR="002E09D3" w:rsidRDefault="002E09D3" w:rsidP="002E09D3">
      <w:r>
        <w:t>«____» ___________2019 года</w:t>
      </w:r>
    </w:p>
    <w:p w:rsidR="001D29A6" w:rsidRDefault="001D29A6" w:rsidP="00A3731A">
      <w:pPr>
        <w:rPr>
          <w:sz w:val="20"/>
          <w:szCs w:val="20"/>
        </w:rPr>
      </w:pPr>
    </w:p>
    <w:p w:rsidR="001D29A6" w:rsidRDefault="001D29A6" w:rsidP="00A3731A">
      <w:pPr>
        <w:rPr>
          <w:sz w:val="20"/>
          <w:szCs w:val="20"/>
        </w:rPr>
      </w:pPr>
    </w:p>
    <w:p w:rsidR="001D29A6" w:rsidRPr="002E09D3" w:rsidRDefault="002E09D3" w:rsidP="00A3731A">
      <w:r w:rsidRPr="002E09D3">
        <w:t xml:space="preserve">Сердюков Д.В – </w:t>
      </w:r>
      <w:proofErr w:type="gramStart"/>
      <w:r w:rsidRPr="002E09D3">
        <w:t>исполняющий</w:t>
      </w:r>
      <w:proofErr w:type="gramEnd"/>
      <w:r w:rsidRPr="002E09D3">
        <w:t xml:space="preserve"> обязанности директора</w:t>
      </w:r>
    </w:p>
    <w:p w:rsidR="002E09D3" w:rsidRPr="002E09D3" w:rsidRDefault="002E09D3" w:rsidP="00A3731A">
      <w:r w:rsidRPr="002E09D3">
        <w:t>Департамента внутренней политики</w:t>
      </w:r>
    </w:p>
    <w:p w:rsidR="001D29A6" w:rsidRPr="002E09D3" w:rsidRDefault="002E09D3" w:rsidP="00A3731A">
      <w:r w:rsidRPr="002E09D3">
        <w:t>Ханты-Мансийского автономного округа - Югры</w:t>
      </w:r>
    </w:p>
    <w:p w:rsidR="002E09D3" w:rsidRDefault="002E09D3" w:rsidP="002E09D3"/>
    <w:p w:rsidR="002E09D3" w:rsidRPr="002E09D3" w:rsidRDefault="002E09D3" w:rsidP="002E09D3">
      <w:r w:rsidRPr="002E09D3">
        <w:t>подпись____________</w:t>
      </w:r>
    </w:p>
    <w:p w:rsidR="001D29A6" w:rsidRPr="002E09D3" w:rsidRDefault="002E09D3" w:rsidP="002E09D3">
      <w:r w:rsidRPr="002E09D3">
        <w:t>«____» ___________2019 года</w:t>
      </w:r>
    </w:p>
    <w:p w:rsidR="001D29A6" w:rsidRDefault="001D29A6" w:rsidP="00A3731A">
      <w:pPr>
        <w:rPr>
          <w:sz w:val="20"/>
          <w:szCs w:val="20"/>
        </w:rPr>
      </w:pPr>
    </w:p>
    <w:p w:rsidR="001D29A6" w:rsidRDefault="001D29A6" w:rsidP="00A3731A">
      <w:pPr>
        <w:rPr>
          <w:sz w:val="20"/>
          <w:szCs w:val="20"/>
        </w:rPr>
      </w:pPr>
    </w:p>
    <w:p w:rsidR="001D29A6" w:rsidRPr="002E09D3" w:rsidRDefault="002E09D3" w:rsidP="00A3731A">
      <w:r w:rsidRPr="002E09D3">
        <w:t xml:space="preserve">Поротников А.А. – начальник Управления </w:t>
      </w:r>
    </w:p>
    <w:p w:rsidR="002E09D3" w:rsidRPr="002E09D3" w:rsidRDefault="002E09D3" w:rsidP="00A3731A">
      <w:r w:rsidRPr="002E09D3">
        <w:t>Управление по вопросам юстиции и профилактики правонарушений</w:t>
      </w:r>
    </w:p>
    <w:p w:rsidR="002E09D3" w:rsidRPr="002E09D3" w:rsidRDefault="002E09D3" w:rsidP="002E09D3">
      <w:r w:rsidRPr="002E09D3">
        <w:t>Департамента внутренней политики</w:t>
      </w:r>
    </w:p>
    <w:p w:rsidR="001D29A6" w:rsidRPr="002E09D3" w:rsidRDefault="002E09D3" w:rsidP="002E09D3">
      <w:r w:rsidRPr="002E09D3">
        <w:t>Ханты-Мансийского автономного округа - Югры</w:t>
      </w:r>
    </w:p>
    <w:p w:rsidR="001D29A6" w:rsidRPr="002E09D3" w:rsidRDefault="001D29A6" w:rsidP="00A3731A"/>
    <w:p w:rsidR="002E09D3" w:rsidRPr="002E09D3" w:rsidRDefault="002E09D3" w:rsidP="002E09D3">
      <w:r w:rsidRPr="002E09D3">
        <w:t>подпись____________</w:t>
      </w:r>
    </w:p>
    <w:p w:rsidR="002E09D3" w:rsidRPr="002E09D3" w:rsidRDefault="002E09D3" w:rsidP="002E09D3">
      <w:r w:rsidRPr="002E09D3">
        <w:t>«____» ___________2019 года</w:t>
      </w:r>
    </w:p>
    <w:p w:rsidR="001D29A6" w:rsidRDefault="001D29A6" w:rsidP="00A3731A">
      <w:pPr>
        <w:rPr>
          <w:sz w:val="20"/>
          <w:szCs w:val="20"/>
        </w:rPr>
      </w:pPr>
    </w:p>
    <w:p w:rsidR="001D29A6" w:rsidRDefault="001D29A6" w:rsidP="00A3731A">
      <w:pPr>
        <w:rPr>
          <w:sz w:val="20"/>
          <w:szCs w:val="20"/>
        </w:rPr>
      </w:pPr>
    </w:p>
    <w:p w:rsidR="002E09D3" w:rsidRPr="00F17696" w:rsidRDefault="002E09D3" w:rsidP="002E09D3">
      <w:r w:rsidRPr="00F17696">
        <w:t xml:space="preserve">Негуца Т.В. – заместитель начальника Управления </w:t>
      </w:r>
    </w:p>
    <w:p w:rsidR="002E09D3" w:rsidRPr="00F17696" w:rsidRDefault="002E09D3" w:rsidP="002E09D3">
      <w:r w:rsidRPr="00F17696">
        <w:t>Управление по вопросам юстиции и профилактики правонарушений</w:t>
      </w:r>
    </w:p>
    <w:p w:rsidR="002E09D3" w:rsidRPr="00F17696" w:rsidRDefault="002E09D3" w:rsidP="002E09D3">
      <w:r w:rsidRPr="00F17696">
        <w:t>Департамента внутренней политики</w:t>
      </w:r>
    </w:p>
    <w:p w:rsidR="002E09D3" w:rsidRPr="00F17696" w:rsidRDefault="002E09D3" w:rsidP="002E09D3">
      <w:r w:rsidRPr="00F17696">
        <w:t>Ханты-Мансийского автономного округа - Югры</w:t>
      </w:r>
    </w:p>
    <w:p w:rsidR="002E09D3" w:rsidRPr="00F17696" w:rsidRDefault="002E09D3" w:rsidP="002E09D3"/>
    <w:p w:rsidR="002E09D3" w:rsidRPr="00F17696" w:rsidRDefault="002E09D3" w:rsidP="002E09D3">
      <w:r w:rsidRPr="00F17696">
        <w:t>подпись____________</w:t>
      </w:r>
    </w:p>
    <w:p w:rsidR="001D29A6" w:rsidRPr="00F17696" w:rsidRDefault="002E09D3" w:rsidP="002E09D3">
      <w:r w:rsidRPr="00F17696">
        <w:t>«____» ___________2019 года</w:t>
      </w:r>
    </w:p>
    <w:p w:rsidR="001D29A6" w:rsidRDefault="001D29A6" w:rsidP="00A3731A">
      <w:pPr>
        <w:rPr>
          <w:sz w:val="20"/>
          <w:szCs w:val="20"/>
        </w:rPr>
      </w:pPr>
    </w:p>
    <w:p w:rsidR="001D29A6" w:rsidRDefault="001D29A6" w:rsidP="00A3731A">
      <w:pPr>
        <w:rPr>
          <w:sz w:val="20"/>
          <w:szCs w:val="20"/>
        </w:rPr>
      </w:pPr>
    </w:p>
    <w:p w:rsidR="003E100E" w:rsidRPr="003E100E" w:rsidRDefault="003E100E" w:rsidP="003E100E">
      <w:pPr>
        <w:rPr>
          <w:sz w:val="20"/>
          <w:szCs w:val="20"/>
        </w:rPr>
      </w:pPr>
      <w:r w:rsidRPr="003E100E">
        <w:rPr>
          <w:sz w:val="20"/>
          <w:szCs w:val="20"/>
        </w:rPr>
        <w:t xml:space="preserve">Исполнитель: консультант отдела </w:t>
      </w:r>
    </w:p>
    <w:p w:rsidR="003E100E" w:rsidRPr="003E100E" w:rsidRDefault="003E100E" w:rsidP="003E100E">
      <w:pPr>
        <w:rPr>
          <w:sz w:val="20"/>
          <w:szCs w:val="20"/>
        </w:rPr>
      </w:pPr>
      <w:r w:rsidRPr="003E100E">
        <w:rPr>
          <w:sz w:val="20"/>
          <w:szCs w:val="20"/>
        </w:rPr>
        <w:t>межведомственного взаимодействия</w:t>
      </w:r>
    </w:p>
    <w:p w:rsidR="003E100E" w:rsidRPr="003E100E" w:rsidRDefault="003E100E" w:rsidP="003E100E">
      <w:pPr>
        <w:rPr>
          <w:sz w:val="20"/>
          <w:szCs w:val="20"/>
        </w:rPr>
      </w:pPr>
      <w:r w:rsidRPr="003E100E">
        <w:rPr>
          <w:sz w:val="20"/>
          <w:szCs w:val="20"/>
        </w:rPr>
        <w:t>в сфере обеспечения общественного порядка и безопасности</w:t>
      </w:r>
    </w:p>
    <w:p w:rsidR="003E100E" w:rsidRPr="003E100E" w:rsidRDefault="003E100E" w:rsidP="003E100E">
      <w:pPr>
        <w:rPr>
          <w:sz w:val="20"/>
          <w:szCs w:val="20"/>
        </w:rPr>
      </w:pPr>
      <w:r w:rsidRPr="003E100E">
        <w:rPr>
          <w:sz w:val="20"/>
          <w:szCs w:val="20"/>
        </w:rPr>
        <w:t>Департамента внутренней политики автономного округа</w:t>
      </w:r>
    </w:p>
    <w:p w:rsidR="003E100E" w:rsidRPr="003E100E" w:rsidRDefault="003E100E" w:rsidP="003E100E">
      <w:pPr>
        <w:rPr>
          <w:rFonts w:eastAsia="Calibri"/>
          <w:sz w:val="28"/>
          <w:szCs w:val="28"/>
          <w:lang w:eastAsia="en-US"/>
        </w:rPr>
      </w:pPr>
      <w:r w:rsidRPr="003E100E">
        <w:rPr>
          <w:sz w:val="20"/>
          <w:szCs w:val="20"/>
        </w:rPr>
        <w:t xml:space="preserve">Давлетбагин Марат Газинурович тел. (3467)392-530 </w:t>
      </w:r>
    </w:p>
    <w:p w:rsidR="000A1EB6" w:rsidRDefault="000A1EB6" w:rsidP="003E100E"/>
    <w:sectPr w:rsidR="000A1EB6" w:rsidSect="00E237A1">
      <w:headerReference w:type="default" r:id="rId9"/>
      <w:pgSz w:w="11906" w:h="16838" w:code="9"/>
      <w:pgMar w:top="1134" w:right="1276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506" w:rsidRDefault="000B5506" w:rsidP="00B04519">
      <w:r>
        <w:separator/>
      </w:r>
    </w:p>
  </w:endnote>
  <w:endnote w:type="continuationSeparator" w:id="0">
    <w:p w:rsidR="000B5506" w:rsidRDefault="000B5506" w:rsidP="00B0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506" w:rsidRDefault="000B5506" w:rsidP="00B04519">
      <w:r>
        <w:separator/>
      </w:r>
    </w:p>
  </w:footnote>
  <w:footnote w:type="continuationSeparator" w:id="0">
    <w:p w:rsidR="000B5506" w:rsidRDefault="000B5506" w:rsidP="00B04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AA" w:rsidRDefault="00845781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4FC8">
      <w:rPr>
        <w:noProof/>
      </w:rPr>
      <w:t>3</w:t>
    </w:r>
    <w:r>
      <w:rPr>
        <w:noProof/>
      </w:rPr>
      <w:fldChar w:fldCharType="end"/>
    </w:r>
  </w:p>
  <w:p w:rsidR="00A87711" w:rsidRDefault="00A8771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0D0C"/>
    <w:multiLevelType w:val="hybridMultilevel"/>
    <w:tmpl w:val="23F26130"/>
    <w:lvl w:ilvl="0" w:tplc="43A683F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6CC6A64"/>
    <w:multiLevelType w:val="multilevel"/>
    <w:tmpl w:val="36D03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07741299"/>
    <w:multiLevelType w:val="hybridMultilevel"/>
    <w:tmpl w:val="66540536"/>
    <w:lvl w:ilvl="0" w:tplc="4E36DE02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7E638FD"/>
    <w:multiLevelType w:val="multilevel"/>
    <w:tmpl w:val="36D03B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08F25BCA"/>
    <w:multiLevelType w:val="hybridMultilevel"/>
    <w:tmpl w:val="BD2CB6F4"/>
    <w:lvl w:ilvl="0" w:tplc="90EC13A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A870797"/>
    <w:multiLevelType w:val="hybridMultilevel"/>
    <w:tmpl w:val="4CBE661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310E3"/>
    <w:multiLevelType w:val="multilevel"/>
    <w:tmpl w:val="D5DE2DA2"/>
    <w:lvl w:ilvl="0">
      <w:start w:val="1"/>
      <w:numFmt w:val="decimal"/>
      <w:lvlText w:val="%1."/>
      <w:lvlJc w:val="left"/>
      <w:pPr>
        <w:ind w:left="2091" w:hanging="135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61" w:hanging="72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ind w:left="14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1" w:hanging="2160"/>
      </w:pPr>
      <w:rPr>
        <w:rFonts w:hint="default"/>
      </w:rPr>
    </w:lvl>
  </w:abstractNum>
  <w:abstractNum w:abstractNumId="7">
    <w:nsid w:val="1A445A0A"/>
    <w:multiLevelType w:val="hybridMultilevel"/>
    <w:tmpl w:val="913C5738"/>
    <w:lvl w:ilvl="0" w:tplc="4D5052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B5C4E32"/>
    <w:multiLevelType w:val="hybridMultilevel"/>
    <w:tmpl w:val="C54441F0"/>
    <w:lvl w:ilvl="0" w:tplc="7946D49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04E158D"/>
    <w:multiLevelType w:val="multilevel"/>
    <w:tmpl w:val="A92A32FA"/>
    <w:lvl w:ilvl="0">
      <w:start w:val="1"/>
      <w:numFmt w:val="decimal"/>
      <w:lvlText w:val="%1."/>
      <w:lvlJc w:val="left"/>
      <w:pPr>
        <w:ind w:left="16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8" w:hanging="2160"/>
      </w:pPr>
      <w:rPr>
        <w:rFonts w:hint="default"/>
      </w:rPr>
    </w:lvl>
  </w:abstractNum>
  <w:abstractNum w:abstractNumId="10">
    <w:nsid w:val="25E5076D"/>
    <w:multiLevelType w:val="multilevel"/>
    <w:tmpl w:val="09D473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>
    <w:nsid w:val="263F657E"/>
    <w:multiLevelType w:val="multilevel"/>
    <w:tmpl w:val="3DF8E480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2B145BC3"/>
    <w:multiLevelType w:val="multilevel"/>
    <w:tmpl w:val="FA1E08E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>
    <w:nsid w:val="2B8968FD"/>
    <w:multiLevelType w:val="hybridMultilevel"/>
    <w:tmpl w:val="C98CBBFA"/>
    <w:lvl w:ilvl="0" w:tplc="9B58F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3755DE9"/>
    <w:multiLevelType w:val="hybridMultilevel"/>
    <w:tmpl w:val="A08A4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394248C2"/>
    <w:multiLevelType w:val="hybridMultilevel"/>
    <w:tmpl w:val="581C99DE"/>
    <w:lvl w:ilvl="0" w:tplc="B816A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D3B2FFA"/>
    <w:multiLevelType w:val="hybridMultilevel"/>
    <w:tmpl w:val="CFAEBB42"/>
    <w:lvl w:ilvl="0" w:tplc="746E2124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322319"/>
    <w:multiLevelType w:val="multilevel"/>
    <w:tmpl w:val="CF10598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8">
    <w:nsid w:val="43FC6BE1"/>
    <w:multiLevelType w:val="multilevel"/>
    <w:tmpl w:val="C2AE1C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94C305E"/>
    <w:multiLevelType w:val="hybridMultilevel"/>
    <w:tmpl w:val="922295C8"/>
    <w:lvl w:ilvl="0" w:tplc="B6CC3110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4D36B5B"/>
    <w:multiLevelType w:val="hybridMultilevel"/>
    <w:tmpl w:val="0B066706"/>
    <w:lvl w:ilvl="0" w:tplc="4E36DE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F01040"/>
    <w:multiLevelType w:val="hybridMultilevel"/>
    <w:tmpl w:val="321CD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D261AC"/>
    <w:multiLevelType w:val="hybridMultilevel"/>
    <w:tmpl w:val="6F2ECA42"/>
    <w:lvl w:ilvl="0" w:tplc="C5D0491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C52A2"/>
    <w:multiLevelType w:val="hybridMultilevel"/>
    <w:tmpl w:val="0E680ADE"/>
    <w:lvl w:ilvl="0" w:tplc="5C7C900E">
      <w:start w:val="1"/>
      <w:numFmt w:val="decimal"/>
      <w:lvlText w:val="%1."/>
      <w:lvlJc w:val="left"/>
      <w:pPr>
        <w:ind w:left="1836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21" w:hanging="360"/>
      </w:pPr>
    </w:lvl>
    <w:lvl w:ilvl="2" w:tplc="0419001B">
      <w:start w:val="1"/>
      <w:numFmt w:val="lowerRoman"/>
      <w:lvlText w:val="%3."/>
      <w:lvlJc w:val="right"/>
      <w:pPr>
        <w:ind w:left="2541" w:hanging="180"/>
      </w:pPr>
    </w:lvl>
    <w:lvl w:ilvl="3" w:tplc="0419000F">
      <w:start w:val="1"/>
      <w:numFmt w:val="decimal"/>
      <w:lvlText w:val="%4."/>
      <w:lvlJc w:val="left"/>
      <w:pPr>
        <w:ind w:left="3261" w:hanging="360"/>
      </w:pPr>
    </w:lvl>
    <w:lvl w:ilvl="4" w:tplc="04190019">
      <w:start w:val="1"/>
      <w:numFmt w:val="lowerLetter"/>
      <w:lvlText w:val="%5."/>
      <w:lvlJc w:val="left"/>
      <w:pPr>
        <w:ind w:left="3981" w:hanging="360"/>
      </w:pPr>
    </w:lvl>
    <w:lvl w:ilvl="5" w:tplc="0419001B">
      <w:start w:val="1"/>
      <w:numFmt w:val="lowerRoman"/>
      <w:lvlText w:val="%6."/>
      <w:lvlJc w:val="right"/>
      <w:pPr>
        <w:ind w:left="4701" w:hanging="180"/>
      </w:pPr>
    </w:lvl>
    <w:lvl w:ilvl="6" w:tplc="0419000F">
      <w:start w:val="1"/>
      <w:numFmt w:val="decimal"/>
      <w:lvlText w:val="%7."/>
      <w:lvlJc w:val="left"/>
      <w:pPr>
        <w:ind w:left="5421" w:hanging="360"/>
      </w:pPr>
    </w:lvl>
    <w:lvl w:ilvl="7" w:tplc="04190019">
      <w:start w:val="1"/>
      <w:numFmt w:val="lowerLetter"/>
      <w:lvlText w:val="%8."/>
      <w:lvlJc w:val="left"/>
      <w:pPr>
        <w:ind w:left="6141" w:hanging="360"/>
      </w:pPr>
    </w:lvl>
    <w:lvl w:ilvl="8" w:tplc="0419001B">
      <w:start w:val="1"/>
      <w:numFmt w:val="lowerRoman"/>
      <w:lvlText w:val="%9."/>
      <w:lvlJc w:val="right"/>
      <w:pPr>
        <w:ind w:left="6861" w:hanging="180"/>
      </w:pPr>
    </w:lvl>
  </w:abstractNum>
  <w:abstractNum w:abstractNumId="24">
    <w:nsid w:val="6DA17AF2"/>
    <w:multiLevelType w:val="multilevel"/>
    <w:tmpl w:val="DEFCFA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6FAD12A2"/>
    <w:multiLevelType w:val="multilevel"/>
    <w:tmpl w:val="09D4734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>
    <w:nsid w:val="730B4BE0"/>
    <w:multiLevelType w:val="hybridMultilevel"/>
    <w:tmpl w:val="2870BE0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7EB403A7"/>
    <w:multiLevelType w:val="multilevel"/>
    <w:tmpl w:val="0B06670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0"/>
  </w:num>
  <w:num w:numId="3">
    <w:abstractNumId w:val="27"/>
  </w:num>
  <w:num w:numId="4">
    <w:abstractNumId w:val="16"/>
  </w:num>
  <w:num w:numId="5">
    <w:abstractNumId w:val="0"/>
  </w:num>
  <w:num w:numId="6">
    <w:abstractNumId w:val="26"/>
  </w:num>
  <w:num w:numId="7">
    <w:abstractNumId w:val="19"/>
  </w:num>
  <w:num w:numId="8">
    <w:abstractNumId w:val="21"/>
  </w:num>
  <w:num w:numId="9">
    <w:abstractNumId w:val="22"/>
  </w:num>
  <w:num w:numId="10">
    <w:abstractNumId w:val="5"/>
  </w:num>
  <w:num w:numId="11">
    <w:abstractNumId w:val="17"/>
  </w:num>
  <w:num w:numId="12">
    <w:abstractNumId w:val="15"/>
  </w:num>
  <w:num w:numId="13">
    <w:abstractNumId w:val="10"/>
  </w:num>
  <w:num w:numId="14">
    <w:abstractNumId w:val="13"/>
  </w:num>
  <w:num w:numId="15">
    <w:abstractNumId w:val="25"/>
  </w:num>
  <w:num w:numId="16">
    <w:abstractNumId w:val="11"/>
  </w:num>
  <w:num w:numId="17">
    <w:abstractNumId w:val="24"/>
  </w:num>
  <w:num w:numId="18">
    <w:abstractNumId w:val="14"/>
  </w:num>
  <w:num w:numId="19">
    <w:abstractNumId w:val="6"/>
  </w:num>
  <w:num w:numId="20">
    <w:abstractNumId w:val="9"/>
  </w:num>
  <w:num w:numId="21">
    <w:abstractNumId w:val="3"/>
  </w:num>
  <w:num w:numId="22">
    <w:abstractNumId w:val="1"/>
  </w:num>
  <w:num w:numId="23">
    <w:abstractNumId w:val="18"/>
  </w:num>
  <w:num w:numId="24">
    <w:abstractNumId w:val="23"/>
  </w:num>
  <w:num w:numId="25">
    <w:abstractNumId w:val="12"/>
  </w:num>
  <w:num w:numId="26">
    <w:abstractNumId w:val="8"/>
  </w:num>
  <w:num w:numId="27">
    <w:abstractNumId w:val="4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36A"/>
    <w:rsid w:val="000003E8"/>
    <w:rsid w:val="00001FB7"/>
    <w:rsid w:val="00002486"/>
    <w:rsid w:val="000052B1"/>
    <w:rsid w:val="00005337"/>
    <w:rsid w:val="00010D50"/>
    <w:rsid w:val="000110E1"/>
    <w:rsid w:val="00011C13"/>
    <w:rsid w:val="0001261D"/>
    <w:rsid w:val="00015008"/>
    <w:rsid w:val="00015A4D"/>
    <w:rsid w:val="0001623D"/>
    <w:rsid w:val="00017FD6"/>
    <w:rsid w:val="00020319"/>
    <w:rsid w:val="0002221D"/>
    <w:rsid w:val="00022D3B"/>
    <w:rsid w:val="00022E55"/>
    <w:rsid w:val="000242D3"/>
    <w:rsid w:val="00025C92"/>
    <w:rsid w:val="00026BA6"/>
    <w:rsid w:val="0002703F"/>
    <w:rsid w:val="000301D9"/>
    <w:rsid w:val="000302BF"/>
    <w:rsid w:val="00031431"/>
    <w:rsid w:val="000318B0"/>
    <w:rsid w:val="00031A2A"/>
    <w:rsid w:val="00033678"/>
    <w:rsid w:val="000349A8"/>
    <w:rsid w:val="00034FC8"/>
    <w:rsid w:val="000358B5"/>
    <w:rsid w:val="000365AB"/>
    <w:rsid w:val="00036EAC"/>
    <w:rsid w:val="000375DF"/>
    <w:rsid w:val="0004053C"/>
    <w:rsid w:val="00040A2C"/>
    <w:rsid w:val="00041CAD"/>
    <w:rsid w:val="00043637"/>
    <w:rsid w:val="000456C1"/>
    <w:rsid w:val="00046150"/>
    <w:rsid w:val="00050ADF"/>
    <w:rsid w:val="00050D02"/>
    <w:rsid w:val="00052DE2"/>
    <w:rsid w:val="00054CD9"/>
    <w:rsid w:val="00056BD9"/>
    <w:rsid w:val="00057014"/>
    <w:rsid w:val="000602A3"/>
    <w:rsid w:val="00061CC7"/>
    <w:rsid w:val="00062260"/>
    <w:rsid w:val="000630D3"/>
    <w:rsid w:val="00063202"/>
    <w:rsid w:val="00063210"/>
    <w:rsid w:val="00064A97"/>
    <w:rsid w:val="00065579"/>
    <w:rsid w:val="000656DC"/>
    <w:rsid w:val="00065AFE"/>
    <w:rsid w:val="0006667B"/>
    <w:rsid w:val="00066C0D"/>
    <w:rsid w:val="00066DDA"/>
    <w:rsid w:val="00067A46"/>
    <w:rsid w:val="000705CE"/>
    <w:rsid w:val="00070655"/>
    <w:rsid w:val="0007211D"/>
    <w:rsid w:val="00072950"/>
    <w:rsid w:val="0007366C"/>
    <w:rsid w:val="000758C4"/>
    <w:rsid w:val="000764CB"/>
    <w:rsid w:val="00080B64"/>
    <w:rsid w:val="00081065"/>
    <w:rsid w:val="0008170B"/>
    <w:rsid w:val="000817DB"/>
    <w:rsid w:val="00081A72"/>
    <w:rsid w:val="00081B4D"/>
    <w:rsid w:val="00081FC5"/>
    <w:rsid w:val="000822FD"/>
    <w:rsid w:val="0008298D"/>
    <w:rsid w:val="00083CCD"/>
    <w:rsid w:val="000841C7"/>
    <w:rsid w:val="000843F2"/>
    <w:rsid w:val="000861FA"/>
    <w:rsid w:val="000869BF"/>
    <w:rsid w:val="0008739B"/>
    <w:rsid w:val="00087F9A"/>
    <w:rsid w:val="0009135A"/>
    <w:rsid w:val="000914CC"/>
    <w:rsid w:val="00092548"/>
    <w:rsid w:val="00093675"/>
    <w:rsid w:val="00093C45"/>
    <w:rsid w:val="00093D22"/>
    <w:rsid w:val="00095639"/>
    <w:rsid w:val="000964CA"/>
    <w:rsid w:val="0009691E"/>
    <w:rsid w:val="0009758C"/>
    <w:rsid w:val="000A1943"/>
    <w:rsid w:val="000A1EB6"/>
    <w:rsid w:val="000A3107"/>
    <w:rsid w:val="000A3993"/>
    <w:rsid w:val="000A3D46"/>
    <w:rsid w:val="000A7752"/>
    <w:rsid w:val="000B0532"/>
    <w:rsid w:val="000B0EA6"/>
    <w:rsid w:val="000B2E1C"/>
    <w:rsid w:val="000B2FC6"/>
    <w:rsid w:val="000B347C"/>
    <w:rsid w:val="000B3883"/>
    <w:rsid w:val="000B5506"/>
    <w:rsid w:val="000B5EB5"/>
    <w:rsid w:val="000B6AF8"/>
    <w:rsid w:val="000B72F0"/>
    <w:rsid w:val="000C0670"/>
    <w:rsid w:val="000C3519"/>
    <w:rsid w:val="000C3F25"/>
    <w:rsid w:val="000C439B"/>
    <w:rsid w:val="000C4B19"/>
    <w:rsid w:val="000C60B2"/>
    <w:rsid w:val="000C6A74"/>
    <w:rsid w:val="000C6C8D"/>
    <w:rsid w:val="000C76E1"/>
    <w:rsid w:val="000C786C"/>
    <w:rsid w:val="000D0F6E"/>
    <w:rsid w:val="000D243A"/>
    <w:rsid w:val="000D313E"/>
    <w:rsid w:val="000D4152"/>
    <w:rsid w:val="000D43E1"/>
    <w:rsid w:val="000D620C"/>
    <w:rsid w:val="000D6287"/>
    <w:rsid w:val="000D7997"/>
    <w:rsid w:val="000D79BB"/>
    <w:rsid w:val="000E2659"/>
    <w:rsid w:val="000E2F4A"/>
    <w:rsid w:val="000E3A66"/>
    <w:rsid w:val="000E418B"/>
    <w:rsid w:val="000E4283"/>
    <w:rsid w:val="000E521E"/>
    <w:rsid w:val="000E5454"/>
    <w:rsid w:val="000E5ED3"/>
    <w:rsid w:val="000E661E"/>
    <w:rsid w:val="000E75E2"/>
    <w:rsid w:val="000F0A42"/>
    <w:rsid w:val="000F2E2B"/>
    <w:rsid w:val="000F4B39"/>
    <w:rsid w:val="000F5252"/>
    <w:rsid w:val="000F5562"/>
    <w:rsid w:val="000F5B8D"/>
    <w:rsid w:val="000F6D6B"/>
    <w:rsid w:val="000F6DF3"/>
    <w:rsid w:val="000F6FE5"/>
    <w:rsid w:val="000F7AB5"/>
    <w:rsid w:val="000F7D92"/>
    <w:rsid w:val="001003B1"/>
    <w:rsid w:val="0010152E"/>
    <w:rsid w:val="00101535"/>
    <w:rsid w:val="001038C4"/>
    <w:rsid w:val="0010733C"/>
    <w:rsid w:val="0011099C"/>
    <w:rsid w:val="00110FC4"/>
    <w:rsid w:val="00111130"/>
    <w:rsid w:val="0011122C"/>
    <w:rsid w:val="001133F8"/>
    <w:rsid w:val="00113897"/>
    <w:rsid w:val="001139AA"/>
    <w:rsid w:val="00115A6F"/>
    <w:rsid w:val="001213D3"/>
    <w:rsid w:val="00122386"/>
    <w:rsid w:val="00122EFA"/>
    <w:rsid w:val="00123849"/>
    <w:rsid w:val="00123A98"/>
    <w:rsid w:val="0012510F"/>
    <w:rsid w:val="001309A6"/>
    <w:rsid w:val="001310E5"/>
    <w:rsid w:val="00131974"/>
    <w:rsid w:val="00132134"/>
    <w:rsid w:val="00132FC2"/>
    <w:rsid w:val="001339A1"/>
    <w:rsid w:val="001342A7"/>
    <w:rsid w:val="00135069"/>
    <w:rsid w:val="001364F1"/>
    <w:rsid w:val="00140055"/>
    <w:rsid w:val="00141DDF"/>
    <w:rsid w:val="00146B12"/>
    <w:rsid w:val="00147545"/>
    <w:rsid w:val="00150467"/>
    <w:rsid w:val="00150BD3"/>
    <w:rsid w:val="00151DA7"/>
    <w:rsid w:val="00152B6B"/>
    <w:rsid w:val="00152DB4"/>
    <w:rsid w:val="00154E39"/>
    <w:rsid w:val="0015731A"/>
    <w:rsid w:val="00161AB2"/>
    <w:rsid w:val="00162B06"/>
    <w:rsid w:val="00163F7D"/>
    <w:rsid w:val="00166785"/>
    <w:rsid w:val="00166F28"/>
    <w:rsid w:val="00167540"/>
    <w:rsid w:val="00167CEE"/>
    <w:rsid w:val="00172FED"/>
    <w:rsid w:val="0017429E"/>
    <w:rsid w:val="00174EB5"/>
    <w:rsid w:val="00175007"/>
    <w:rsid w:val="00175283"/>
    <w:rsid w:val="0017735E"/>
    <w:rsid w:val="00180678"/>
    <w:rsid w:val="00181774"/>
    <w:rsid w:val="00181A68"/>
    <w:rsid w:val="00181A81"/>
    <w:rsid w:val="00183072"/>
    <w:rsid w:val="00184D5D"/>
    <w:rsid w:val="00187E39"/>
    <w:rsid w:val="001922F2"/>
    <w:rsid w:val="00194C29"/>
    <w:rsid w:val="00196574"/>
    <w:rsid w:val="00196EC4"/>
    <w:rsid w:val="001A019C"/>
    <w:rsid w:val="001A05CB"/>
    <w:rsid w:val="001A1991"/>
    <w:rsid w:val="001A1DC2"/>
    <w:rsid w:val="001A1FE6"/>
    <w:rsid w:val="001A2692"/>
    <w:rsid w:val="001A2FB7"/>
    <w:rsid w:val="001A306E"/>
    <w:rsid w:val="001A6118"/>
    <w:rsid w:val="001A74E5"/>
    <w:rsid w:val="001B156D"/>
    <w:rsid w:val="001B1660"/>
    <w:rsid w:val="001B224B"/>
    <w:rsid w:val="001B2656"/>
    <w:rsid w:val="001B2A20"/>
    <w:rsid w:val="001B2B57"/>
    <w:rsid w:val="001B6C12"/>
    <w:rsid w:val="001B71A5"/>
    <w:rsid w:val="001B768D"/>
    <w:rsid w:val="001C0202"/>
    <w:rsid w:val="001C284D"/>
    <w:rsid w:val="001C4223"/>
    <w:rsid w:val="001C5971"/>
    <w:rsid w:val="001C6C23"/>
    <w:rsid w:val="001C76B0"/>
    <w:rsid w:val="001C7CCC"/>
    <w:rsid w:val="001D047B"/>
    <w:rsid w:val="001D265A"/>
    <w:rsid w:val="001D29A6"/>
    <w:rsid w:val="001D3355"/>
    <w:rsid w:val="001D480A"/>
    <w:rsid w:val="001D67C7"/>
    <w:rsid w:val="001D6811"/>
    <w:rsid w:val="001D6D8C"/>
    <w:rsid w:val="001D7F1B"/>
    <w:rsid w:val="001E09B6"/>
    <w:rsid w:val="001E0CB7"/>
    <w:rsid w:val="001E369A"/>
    <w:rsid w:val="001E405B"/>
    <w:rsid w:val="001E4D3B"/>
    <w:rsid w:val="001E6B8E"/>
    <w:rsid w:val="001E7D24"/>
    <w:rsid w:val="001F155F"/>
    <w:rsid w:val="001F26AE"/>
    <w:rsid w:val="001F3A5A"/>
    <w:rsid w:val="001F3F5F"/>
    <w:rsid w:val="001F56FC"/>
    <w:rsid w:val="002015EC"/>
    <w:rsid w:val="00201BEC"/>
    <w:rsid w:val="0020295E"/>
    <w:rsid w:val="00204076"/>
    <w:rsid w:val="00204895"/>
    <w:rsid w:val="0020511F"/>
    <w:rsid w:val="0020599C"/>
    <w:rsid w:val="0020637F"/>
    <w:rsid w:val="00206FA2"/>
    <w:rsid w:val="00210B32"/>
    <w:rsid w:val="002124E5"/>
    <w:rsid w:val="00213747"/>
    <w:rsid w:val="00213E69"/>
    <w:rsid w:val="00215CFF"/>
    <w:rsid w:val="002166E5"/>
    <w:rsid w:val="0021713F"/>
    <w:rsid w:val="00220C60"/>
    <w:rsid w:val="00220FCA"/>
    <w:rsid w:val="00221DB8"/>
    <w:rsid w:val="002249F6"/>
    <w:rsid w:val="00225495"/>
    <w:rsid w:val="00225EF1"/>
    <w:rsid w:val="00226C66"/>
    <w:rsid w:val="002310A1"/>
    <w:rsid w:val="002314F4"/>
    <w:rsid w:val="00231765"/>
    <w:rsid w:val="002323C6"/>
    <w:rsid w:val="002330EE"/>
    <w:rsid w:val="00233ACA"/>
    <w:rsid w:val="00235258"/>
    <w:rsid w:val="00235AB3"/>
    <w:rsid w:val="0024073E"/>
    <w:rsid w:val="00240DCA"/>
    <w:rsid w:val="002410AF"/>
    <w:rsid w:val="00243345"/>
    <w:rsid w:val="002467F8"/>
    <w:rsid w:val="0024713E"/>
    <w:rsid w:val="00250192"/>
    <w:rsid w:val="002558C1"/>
    <w:rsid w:val="002601B7"/>
    <w:rsid w:val="00261729"/>
    <w:rsid w:val="00262A1A"/>
    <w:rsid w:val="00262BD3"/>
    <w:rsid w:val="00265767"/>
    <w:rsid w:val="00265F72"/>
    <w:rsid w:val="0026634F"/>
    <w:rsid w:val="002670E9"/>
    <w:rsid w:val="002707BF"/>
    <w:rsid w:val="00271039"/>
    <w:rsid w:val="002724AB"/>
    <w:rsid w:val="00272C49"/>
    <w:rsid w:val="002739CF"/>
    <w:rsid w:val="00274EC3"/>
    <w:rsid w:val="00276F29"/>
    <w:rsid w:val="002773C5"/>
    <w:rsid w:val="00277E46"/>
    <w:rsid w:val="0028040C"/>
    <w:rsid w:val="002813F4"/>
    <w:rsid w:val="00283470"/>
    <w:rsid w:val="00285949"/>
    <w:rsid w:val="00285F53"/>
    <w:rsid w:val="002864A9"/>
    <w:rsid w:val="00287298"/>
    <w:rsid w:val="00287FB5"/>
    <w:rsid w:val="00290B61"/>
    <w:rsid w:val="00291356"/>
    <w:rsid w:val="00292F25"/>
    <w:rsid w:val="0029323B"/>
    <w:rsid w:val="00293CEC"/>
    <w:rsid w:val="00293DC2"/>
    <w:rsid w:val="0029632D"/>
    <w:rsid w:val="00296EB9"/>
    <w:rsid w:val="00296F1C"/>
    <w:rsid w:val="00297527"/>
    <w:rsid w:val="00297ABE"/>
    <w:rsid w:val="002A08A2"/>
    <w:rsid w:val="002A0BC4"/>
    <w:rsid w:val="002A1881"/>
    <w:rsid w:val="002A2420"/>
    <w:rsid w:val="002A2C0B"/>
    <w:rsid w:val="002A2CF5"/>
    <w:rsid w:val="002A30CB"/>
    <w:rsid w:val="002A408F"/>
    <w:rsid w:val="002A43D9"/>
    <w:rsid w:val="002B0631"/>
    <w:rsid w:val="002B163E"/>
    <w:rsid w:val="002B313E"/>
    <w:rsid w:val="002B37C2"/>
    <w:rsid w:val="002B4B88"/>
    <w:rsid w:val="002B7635"/>
    <w:rsid w:val="002B774A"/>
    <w:rsid w:val="002C00F7"/>
    <w:rsid w:val="002C02C6"/>
    <w:rsid w:val="002C420E"/>
    <w:rsid w:val="002C580A"/>
    <w:rsid w:val="002C6ABD"/>
    <w:rsid w:val="002C7316"/>
    <w:rsid w:val="002D0B2A"/>
    <w:rsid w:val="002D2E3F"/>
    <w:rsid w:val="002D3793"/>
    <w:rsid w:val="002D575C"/>
    <w:rsid w:val="002D6210"/>
    <w:rsid w:val="002E09D3"/>
    <w:rsid w:val="002E1820"/>
    <w:rsid w:val="002E2C98"/>
    <w:rsid w:val="002E2D04"/>
    <w:rsid w:val="002E2D3B"/>
    <w:rsid w:val="002E338C"/>
    <w:rsid w:val="002E3409"/>
    <w:rsid w:val="002E3DAD"/>
    <w:rsid w:val="002E5E49"/>
    <w:rsid w:val="002E7978"/>
    <w:rsid w:val="002F2138"/>
    <w:rsid w:val="002F3E3F"/>
    <w:rsid w:val="002F4A68"/>
    <w:rsid w:val="002F5079"/>
    <w:rsid w:val="00300753"/>
    <w:rsid w:val="00300BEB"/>
    <w:rsid w:val="00300D4E"/>
    <w:rsid w:val="00300DD1"/>
    <w:rsid w:val="00303355"/>
    <w:rsid w:val="00306E84"/>
    <w:rsid w:val="00306E90"/>
    <w:rsid w:val="00310283"/>
    <w:rsid w:val="0031030D"/>
    <w:rsid w:val="00310438"/>
    <w:rsid w:val="00312793"/>
    <w:rsid w:val="00314C55"/>
    <w:rsid w:val="003169E9"/>
    <w:rsid w:val="00316F1B"/>
    <w:rsid w:val="00317213"/>
    <w:rsid w:val="0032188E"/>
    <w:rsid w:val="003231EF"/>
    <w:rsid w:val="00325F33"/>
    <w:rsid w:val="00327DA5"/>
    <w:rsid w:val="00331121"/>
    <w:rsid w:val="00331726"/>
    <w:rsid w:val="00332331"/>
    <w:rsid w:val="0033433B"/>
    <w:rsid w:val="00334731"/>
    <w:rsid w:val="00336695"/>
    <w:rsid w:val="00336D29"/>
    <w:rsid w:val="003400DE"/>
    <w:rsid w:val="00347BB9"/>
    <w:rsid w:val="00350C14"/>
    <w:rsid w:val="00353578"/>
    <w:rsid w:val="00354443"/>
    <w:rsid w:val="0035557E"/>
    <w:rsid w:val="00360C85"/>
    <w:rsid w:val="00361BEB"/>
    <w:rsid w:val="00361CE7"/>
    <w:rsid w:val="003621C8"/>
    <w:rsid w:val="003621E1"/>
    <w:rsid w:val="0036301C"/>
    <w:rsid w:val="00364EDC"/>
    <w:rsid w:val="00365C7D"/>
    <w:rsid w:val="00365F3D"/>
    <w:rsid w:val="003661B4"/>
    <w:rsid w:val="0036661F"/>
    <w:rsid w:val="00367513"/>
    <w:rsid w:val="003704AF"/>
    <w:rsid w:val="003726DE"/>
    <w:rsid w:val="00372878"/>
    <w:rsid w:val="0037332B"/>
    <w:rsid w:val="003733F4"/>
    <w:rsid w:val="003742AD"/>
    <w:rsid w:val="00374A66"/>
    <w:rsid w:val="0037565E"/>
    <w:rsid w:val="00375A9B"/>
    <w:rsid w:val="00376698"/>
    <w:rsid w:val="0037779C"/>
    <w:rsid w:val="00377E5E"/>
    <w:rsid w:val="003808C1"/>
    <w:rsid w:val="00381B74"/>
    <w:rsid w:val="00382214"/>
    <w:rsid w:val="003830CF"/>
    <w:rsid w:val="00383742"/>
    <w:rsid w:val="00383CAA"/>
    <w:rsid w:val="00385E55"/>
    <w:rsid w:val="003868CA"/>
    <w:rsid w:val="00387131"/>
    <w:rsid w:val="003907F7"/>
    <w:rsid w:val="0039115E"/>
    <w:rsid w:val="00394B5C"/>
    <w:rsid w:val="003951D7"/>
    <w:rsid w:val="00395697"/>
    <w:rsid w:val="003979F1"/>
    <w:rsid w:val="003A0B11"/>
    <w:rsid w:val="003A335F"/>
    <w:rsid w:val="003A5F65"/>
    <w:rsid w:val="003A63E3"/>
    <w:rsid w:val="003A6FB3"/>
    <w:rsid w:val="003A7854"/>
    <w:rsid w:val="003B023F"/>
    <w:rsid w:val="003B0B58"/>
    <w:rsid w:val="003B4A99"/>
    <w:rsid w:val="003B5833"/>
    <w:rsid w:val="003B5FC6"/>
    <w:rsid w:val="003B7359"/>
    <w:rsid w:val="003C126D"/>
    <w:rsid w:val="003C1971"/>
    <w:rsid w:val="003C1C38"/>
    <w:rsid w:val="003C2A27"/>
    <w:rsid w:val="003C460E"/>
    <w:rsid w:val="003C5300"/>
    <w:rsid w:val="003D1D48"/>
    <w:rsid w:val="003D3B6F"/>
    <w:rsid w:val="003D57C8"/>
    <w:rsid w:val="003D5B76"/>
    <w:rsid w:val="003D789F"/>
    <w:rsid w:val="003E0C3E"/>
    <w:rsid w:val="003E100E"/>
    <w:rsid w:val="003E1561"/>
    <w:rsid w:val="003E3B91"/>
    <w:rsid w:val="003E419A"/>
    <w:rsid w:val="003E56BA"/>
    <w:rsid w:val="003E57DE"/>
    <w:rsid w:val="003E585D"/>
    <w:rsid w:val="003E628F"/>
    <w:rsid w:val="003E7360"/>
    <w:rsid w:val="003F0B48"/>
    <w:rsid w:val="003F32C6"/>
    <w:rsid w:val="003F5AA7"/>
    <w:rsid w:val="003F687B"/>
    <w:rsid w:val="003F7EFA"/>
    <w:rsid w:val="0040022A"/>
    <w:rsid w:val="0040075E"/>
    <w:rsid w:val="00401A67"/>
    <w:rsid w:val="00403299"/>
    <w:rsid w:val="00404164"/>
    <w:rsid w:val="0040492F"/>
    <w:rsid w:val="00405206"/>
    <w:rsid w:val="0040624C"/>
    <w:rsid w:val="004063CB"/>
    <w:rsid w:val="00407E02"/>
    <w:rsid w:val="0041050E"/>
    <w:rsid w:val="004112FE"/>
    <w:rsid w:val="004127BF"/>
    <w:rsid w:val="004129CF"/>
    <w:rsid w:val="00412B08"/>
    <w:rsid w:val="00413A8F"/>
    <w:rsid w:val="004164B5"/>
    <w:rsid w:val="004169F6"/>
    <w:rsid w:val="00417C9D"/>
    <w:rsid w:val="00417FF9"/>
    <w:rsid w:val="004211C0"/>
    <w:rsid w:val="00421AAD"/>
    <w:rsid w:val="004242AC"/>
    <w:rsid w:val="00424D93"/>
    <w:rsid w:val="004259A9"/>
    <w:rsid w:val="00426456"/>
    <w:rsid w:val="00426BD3"/>
    <w:rsid w:val="00426D32"/>
    <w:rsid w:val="00427899"/>
    <w:rsid w:val="00427E2E"/>
    <w:rsid w:val="00430C7C"/>
    <w:rsid w:val="00431752"/>
    <w:rsid w:val="0043348A"/>
    <w:rsid w:val="00435522"/>
    <w:rsid w:val="00435CF7"/>
    <w:rsid w:val="00436182"/>
    <w:rsid w:val="0043663F"/>
    <w:rsid w:val="0044086C"/>
    <w:rsid w:val="00441596"/>
    <w:rsid w:val="00445B16"/>
    <w:rsid w:val="00447A33"/>
    <w:rsid w:val="00456A82"/>
    <w:rsid w:val="0045777A"/>
    <w:rsid w:val="00457D5E"/>
    <w:rsid w:val="00464C7A"/>
    <w:rsid w:val="004656F9"/>
    <w:rsid w:val="00465C74"/>
    <w:rsid w:val="00467141"/>
    <w:rsid w:val="0047476A"/>
    <w:rsid w:val="00474BF1"/>
    <w:rsid w:val="00476090"/>
    <w:rsid w:val="0047760F"/>
    <w:rsid w:val="004779FC"/>
    <w:rsid w:val="0048050B"/>
    <w:rsid w:val="0048227E"/>
    <w:rsid w:val="00482833"/>
    <w:rsid w:val="00482888"/>
    <w:rsid w:val="00482CF0"/>
    <w:rsid w:val="00482D33"/>
    <w:rsid w:val="00483C62"/>
    <w:rsid w:val="00485FFE"/>
    <w:rsid w:val="004862AE"/>
    <w:rsid w:val="00486C48"/>
    <w:rsid w:val="00487E00"/>
    <w:rsid w:val="00491E78"/>
    <w:rsid w:val="00492248"/>
    <w:rsid w:val="00492AAB"/>
    <w:rsid w:val="00493B33"/>
    <w:rsid w:val="00494D5A"/>
    <w:rsid w:val="004950C3"/>
    <w:rsid w:val="00496015"/>
    <w:rsid w:val="00496E7B"/>
    <w:rsid w:val="00497C4E"/>
    <w:rsid w:val="00497FCF"/>
    <w:rsid w:val="004A0556"/>
    <w:rsid w:val="004A0B75"/>
    <w:rsid w:val="004A2055"/>
    <w:rsid w:val="004A3D45"/>
    <w:rsid w:val="004A73D3"/>
    <w:rsid w:val="004A7C57"/>
    <w:rsid w:val="004A7D20"/>
    <w:rsid w:val="004B0280"/>
    <w:rsid w:val="004B144E"/>
    <w:rsid w:val="004B18F3"/>
    <w:rsid w:val="004B24A3"/>
    <w:rsid w:val="004B25B0"/>
    <w:rsid w:val="004B3808"/>
    <w:rsid w:val="004B55D6"/>
    <w:rsid w:val="004C0EAC"/>
    <w:rsid w:val="004C0ECA"/>
    <w:rsid w:val="004C1AB2"/>
    <w:rsid w:val="004C2E25"/>
    <w:rsid w:val="004C30F9"/>
    <w:rsid w:val="004C51BC"/>
    <w:rsid w:val="004C697B"/>
    <w:rsid w:val="004D0A06"/>
    <w:rsid w:val="004D2EEB"/>
    <w:rsid w:val="004D3ACF"/>
    <w:rsid w:val="004D3BD2"/>
    <w:rsid w:val="004D5354"/>
    <w:rsid w:val="004D65F8"/>
    <w:rsid w:val="004D712E"/>
    <w:rsid w:val="004E4D1B"/>
    <w:rsid w:val="004E757F"/>
    <w:rsid w:val="004F024C"/>
    <w:rsid w:val="004F2612"/>
    <w:rsid w:val="004F6AD2"/>
    <w:rsid w:val="004F71A4"/>
    <w:rsid w:val="00500B36"/>
    <w:rsid w:val="00501824"/>
    <w:rsid w:val="00501EF6"/>
    <w:rsid w:val="00502CE9"/>
    <w:rsid w:val="00503981"/>
    <w:rsid w:val="00503BA8"/>
    <w:rsid w:val="005061EB"/>
    <w:rsid w:val="00512427"/>
    <w:rsid w:val="005139A5"/>
    <w:rsid w:val="00513D78"/>
    <w:rsid w:val="00515BAA"/>
    <w:rsid w:val="0052129F"/>
    <w:rsid w:val="00521932"/>
    <w:rsid w:val="00522393"/>
    <w:rsid w:val="005225F3"/>
    <w:rsid w:val="00523475"/>
    <w:rsid w:val="005246C2"/>
    <w:rsid w:val="00524B32"/>
    <w:rsid w:val="00524E45"/>
    <w:rsid w:val="00526BDE"/>
    <w:rsid w:val="00526F29"/>
    <w:rsid w:val="00530885"/>
    <w:rsid w:val="00532235"/>
    <w:rsid w:val="0053257A"/>
    <w:rsid w:val="0053409B"/>
    <w:rsid w:val="00542B67"/>
    <w:rsid w:val="00545E7B"/>
    <w:rsid w:val="00545E85"/>
    <w:rsid w:val="00546628"/>
    <w:rsid w:val="00552C08"/>
    <w:rsid w:val="00553365"/>
    <w:rsid w:val="00555379"/>
    <w:rsid w:val="00555BC6"/>
    <w:rsid w:val="00555F01"/>
    <w:rsid w:val="0055602B"/>
    <w:rsid w:val="00562912"/>
    <w:rsid w:val="00562F9A"/>
    <w:rsid w:val="005631C2"/>
    <w:rsid w:val="00564796"/>
    <w:rsid w:val="00564808"/>
    <w:rsid w:val="00566904"/>
    <w:rsid w:val="00566DFE"/>
    <w:rsid w:val="00567980"/>
    <w:rsid w:val="005701C3"/>
    <w:rsid w:val="0057300B"/>
    <w:rsid w:val="005732D7"/>
    <w:rsid w:val="00574AF5"/>
    <w:rsid w:val="00575543"/>
    <w:rsid w:val="0057565A"/>
    <w:rsid w:val="005815DA"/>
    <w:rsid w:val="00585099"/>
    <w:rsid w:val="005853BA"/>
    <w:rsid w:val="0058646B"/>
    <w:rsid w:val="00586818"/>
    <w:rsid w:val="00586D65"/>
    <w:rsid w:val="005923CB"/>
    <w:rsid w:val="0059485F"/>
    <w:rsid w:val="00597456"/>
    <w:rsid w:val="00597FF2"/>
    <w:rsid w:val="005A16E3"/>
    <w:rsid w:val="005A16F4"/>
    <w:rsid w:val="005A1A13"/>
    <w:rsid w:val="005A6C22"/>
    <w:rsid w:val="005A73E0"/>
    <w:rsid w:val="005A75F1"/>
    <w:rsid w:val="005B07E2"/>
    <w:rsid w:val="005B21C8"/>
    <w:rsid w:val="005B5F79"/>
    <w:rsid w:val="005B628B"/>
    <w:rsid w:val="005B7119"/>
    <w:rsid w:val="005B77C1"/>
    <w:rsid w:val="005C010F"/>
    <w:rsid w:val="005C1741"/>
    <w:rsid w:val="005C3584"/>
    <w:rsid w:val="005C3B07"/>
    <w:rsid w:val="005C477E"/>
    <w:rsid w:val="005C65CE"/>
    <w:rsid w:val="005C77AD"/>
    <w:rsid w:val="005D007D"/>
    <w:rsid w:val="005D0289"/>
    <w:rsid w:val="005D030A"/>
    <w:rsid w:val="005D14DE"/>
    <w:rsid w:val="005D4505"/>
    <w:rsid w:val="005D7E6B"/>
    <w:rsid w:val="005E1E67"/>
    <w:rsid w:val="005E487B"/>
    <w:rsid w:val="005E5C37"/>
    <w:rsid w:val="005E5E4F"/>
    <w:rsid w:val="005E7D6E"/>
    <w:rsid w:val="005F0FF3"/>
    <w:rsid w:val="005F100B"/>
    <w:rsid w:val="005F34D9"/>
    <w:rsid w:val="005F55FF"/>
    <w:rsid w:val="005F576E"/>
    <w:rsid w:val="005F6E11"/>
    <w:rsid w:val="006006E7"/>
    <w:rsid w:val="00601BFD"/>
    <w:rsid w:val="006031DA"/>
    <w:rsid w:val="00604AAC"/>
    <w:rsid w:val="00605027"/>
    <w:rsid w:val="00605AFC"/>
    <w:rsid w:val="00605B12"/>
    <w:rsid w:val="00605BB5"/>
    <w:rsid w:val="006066FA"/>
    <w:rsid w:val="006103E4"/>
    <w:rsid w:val="00610AB6"/>
    <w:rsid w:val="00610C8B"/>
    <w:rsid w:val="00614DB5"/>
    <w:rsid w:val="00615D92"/>
    <w:rsid w:val="0061755E"/>
    <w:rsid w:val="0061760C"/>
    <w:rsid w:val="00617C14"/>
    <w:rsid w:val="0062067F"/>
    <w:rsid w:val="00620DDC"/>
    <w:rsid w:val="0062123B"/>
    <w:rsid w:val="0062160A"/>
    <w:rsid w:val="00623A52"/>
    <w:rsid w:val="00624877"/>
    <w:rsid w:val="006248DA"/>
    <w:rsid w:val="00624CC4"/>
    <w:rsid w:val="00630548"/>
    <w:rsid w:val="00630AE2"/>
    <w:rsid w:val="00630FD0"/>
    <w:rsid w:val="00632520"/>
    <w:rsid w:val="00634A45"/>
    <w:rsid w:val="00634D24"/>
    <w:rsid w:val="006403F2"/>
    <w:rsid w:val="00640883"/>
    <w:rsid w:val="00640F4D"/>
    <w:rsid w:val="00641153"/>
    <w:rsid w:val="0064121B"/>
    <w:rsid w:val="00641A62"/>
    <w:rsid w:val="00642173"/>
    <w:rsid w:val="00643566"/>
    <w:rsid w:val="00644473"/>
    <w:rsid w:val="0064549F"/>
    <w:rsid w:val="00645593"/>
    <w:rsid w:val="00645E0E"/>
    <w:rsid w:val="00647AB9"/>
    <w:rsid w:val="00652B43"/>
    <w:rsid w:val="00652E87"/>
    <w:rsid w:val="0065396E"/>
    <w:rsid w:val="00656113"/>
    <w:rsid w:val="006567BF"/>
    <w:rsid w:val="00657B01"/>
    <w:rsid w:val="00661170"/>
    <w:rsid w:val="00661F9B"/>
    <w:rsid w:val="00662087"/>
    <w:rsid w:val="00662410"/>
    <w:rsid w:val="0066249A"/>
    <w:rsid w:val="00662E99"/>
    <w:rsid w:val="00662FEB"/>
    <w:rsid w:val="00663670"/>
    <w:rsid w:val="006645DA"/>
    <w:rsid w:val="00664DBF"/>
    <w:rsid w:val="006669A4"/>
    <w:rsid w:val="00666FD7"/>
    <w:rsid w:val="00671E64"/>
    <w:rsid w:val="006720E9"/>
    <w:rsid w:val="006722CA"/>
    <w:rsid w:val="006722DA"/>
    <w:rsid w:val="00673B30"/>
    <w:rsid w:val="00673E13"/>
    <w:rsid w:val="00674556"/>
    <w:rsid w:val="00675306"/>
    <w:rsid w:val="0068021B"/>
    <w:rsid w:val="00680B2B"/>
    <w:rsid w:val="0068175F"/>
    <w:rsid w:val="00683566"/>
    <w:rsid w:val="00687B62"/>
    <w:rsid w:val="00692267"/>
    <w:rsid w:val="00692AEB"/>
    <w:rsid w:val="00695DB5"/>
    <w:rsid w:val="00696CB5"/>
    <w:rsid w:val="006A070B"/>
    <w:rsid w:val="006A0ED1"/>
    <w:rsid w:val="006A116F"/>
    <w:rsid w:val="006A1BB5"/>
    <w:rsid w:val="006A1C6E"/>
    <w:rsid w:val="006A3E43"/>
    <w:rsid w:val="006A442F"/>
    <w:rsid w:val="006A46B9"/>
    <w:rsid w:val="006A4C1F"/>
    <w:rsid w:val="006A4FEA"/>
    <w:rsid w:val="006A5C0D"/>
    <w:rsid w:val="006A5CDF"/>
    <w:rsid w:val="006A7241"/>
    <w:rsid w:val="006A75DE"/>
    <w:rsid w:val="006B040E"/>
    <w:rsid w:val="006B080F"/>
    <w:rsid w:val="006B19A2"/>
    <w:rsid w:val="006B3839"/>
    <w:rsid w:val="006B3905"/>
    <w:rsid w:val="006B6110"/>
    <w:rsid w:val="006B64EA"/>
    <w:rsid w:val="006B7437"/>
    <w:rsid w:val="006B74BD"/>
    <w:rsid w:val="006C0649"/>
    <w:rsid w:val="006C2FE5"/>
    <w:rsid w:val="006C3149"/>
    <w:rsid w:val="006C3E08"/>
    <w:rsid w:val="006C4BCE"/>
    <w:rsid w:val="006C524E"/>
    <w:rsid w:val="006C5500"/>
    <w:rsid w:val="006C7B20"/>
    <w:rsid w:val="006D3A3E"/>
    <w:rsid w:val="006D3F72"/>
    <w:rsid w:val="006D5769"/>
    <w:rsid w:val="006D5B2A"/>
    <w:rsid w:val="006D72B6"/>
    <w:rsid w:val="006D7461"/>
    <w:rsid w:val="006D7834"/>
    <w:rsid w:val="006E0ACC"/>
    <w:rsid w:val="006E0F65"/>
    <w:rsid w:val="006E1BB2"/>
    <w:rsid w:val="006E2CD7"/>
    <w:rsid w:val="006E4B90"/>
    <w:rsid w:val="006E4F70"/>
    <w:rsid w:val="006E64DA"/>
    <w:rsid w:val="006E70BB"/>
    <w:rsid w:val="006F328D"/>
    <w:rsid w:val="006F3D34"/>
    <w:rsid w:val="006F5E40"/>
    <w:rsid w:val="006F6459"/>
    <w:rsid w:val="006F6C50"/>
    <w:rsid w:val="0070045C"/>
    <w:rsid w:val="00701091"/>
    <w:rsid w:val="007012D5"/>
    <w:rsid w:val="00701DEE"/>
    <w:rsid w:val="00702724"/>
    <w:rsid w:val="00703A41"/>
    <w:rsid w:val="00705373"/>
    <w:rsid w:val="0070590B"/>
    <w:rsid w:val="00705AA1"/>
    <w:rsid w:val="00711D4A"/>
    <w:rsid w:val="00711DE5"/>
    <w:rsid w:val="00712233"/>
    <w:rsid w:val="00712477"/>
    <w:rsid w:val="007135CF"/>
    <w:rsid w:val="00714E71"/>
    <w:rsid w:val="00715555"/>
    <w:rsid w:val="00715BCE"/>
    <w:rsid w:val="00716A4A"/>
    <w:rsid w:val="007205B6"/>
    <w:rsid w:val="007223B3"/>
    <w:rsid w:val="00724D47"/>
    <w:rsid w:val="00726664"/>
    <w:rsid w:val="0073264F"/>
    <w:rsid w:val="00732AD8"/>
    <w:rsid w:val="0073373D"/>
    <w:rsid w:val="00734D56"/>
    <w:rsid w:val="007350F3"/>
    <w:rsid w:val="00735DA7"/>
    <w:rsid w:val="00740C19"/>
    <w:rsid w:val="00740EBF"/>
    <w:rsid w:val="00741731"/>
    <w:rsid w:val="00742117"/>
    <w:rsid w:val="00743192"/>
    <w:rsid w:val="007449CD"/>
    <w:rsid w:val="0074508E"/>
    <w:rsid w:val="00745566"/>
    <w:rsid w:val="007455F7"/>
    <w:rsid w:val="007457ED"/>
    <w:rsid w:val="0074649B"/>
    <w:rsid w:val="007465D5"/>
    <w:rsid w:val="00752B21"/>
    <w:rsid w:val="00753204"/>
    <w:rsid w:val="0075397E"/>
    <w:rsid w:val="00754198"/>
    <w:rsid w:val="00754664"/>
    <w:rsid w:val="00756D2A"/>
    <w:rsid w:val="0075784F"/>
    <w:rsid w:val="00760D29"/>
    <w:rsid w:val="007625FB"/>
    <w:rsid w:val="007640A7"/>
    <w:rsid w:val="00764590"/>
    <w:rsid w:val="0076515C"/>
    <w:rsid w:val="00766B0F"/>
    <w:rsid w:val="0076710F"/>
    <w:rsid w:val="00767914"/>
    <w:rsid w:val="00767FCC"/>
    <w:rsid w:val="007701E3"/>
    <w:rsid w:val="007704B9"/>
    <w:rsid w:val="007704FE"/>
    <w:rsid w:val="00771CDB"/>
    <w:rsid w:val="0077218D"/>
    <w:rsid w:val="00772B64"/>
    <w:rsid w:val="00773E3C"/>
    <w:rsid w:val="00775AB5"/>
    <w:rsid w:val="00776607"/>
    <w:rsid w:val="00776656"/>
    <w:rsid w:val="007767C4"/>
    <w:rsid w:val="00776F2A"/>
    <w:rsid w:val="00777BC4"/>
    <w:rsid w:val="00782F4F"/>
    <w:rsid w:val="007835AB"/>
    <w:rsid w:val="007848ED"/>
    <w:rsid w:val="00785E3F"/>
    <w:rsid w:val="0078609C"/>
    <w:rsid w:val="007861C3"/>
    <w:rsid w:val="007876DC"/>
    <w:rsid w:val="00787C51"/>
    <w:rsid w:val="007902DC"/>
    <w:rsid w:val="00790EE6"/>
    <w:rsid w:val="00791FAB"/>
    <w:rsid w:val="00792AD5"/>
    <w:rsid w:val="00793315"/>
    <w:rsid w:val="0079361B"/>
    <w:rsid w:val="00794E26"/>
    <w:rsid w:val="00795068"/>
    <w:rsid w:val="00796653"/>
    <w:rsid w:val="00796D7E"/>
    <w:rsid w:val="00797D4F"/>
    <w:rsid w:val="007A0800"/>
    <w:rsid w:val="007A0E1B"/>
    <w:rsid w:val="007A1ED5"/>
    <w:rsid w:val="007A3520"/>
    <w:rsid w:val="007A3594"/>
    <w:rsid w:val="007A3728"/>
    <w:rsid w:val="007A4939"/>
    <w:rsid w:val="007A6A44"/>
    <w:rsid w:val="007A6D48"/>
    <w:rsid w:val="007A7690"/>
    <w:rsid w:val="007B0AB6"/>
    <w:rsid w:val="007B2E29"/>
    <w:rsid w:val="007B4A74"/>
    <w:rsid w:val="007B71E6"/>
    <w:rsid w:val="007C002F"/>
    <w:rsid w:val="007C139D"/>
    <w:rsid w:val="007C22F6"/>
    <w:rsid w:val="007C26D8"/>
    <w:rsid w:val="007C46AD"/>
    <w:rsid w:val="007C5D76"/>
    <w:rsid w:val="007C61C1"/>
    <w:rsid w:val="007C6A2E"/>
    <w:rsid w:val="007C7F93"/>
    <w:rsid w:val="007D0B5B"/>
    <w:rsid w:val="007D1172"/>
    <w:rsid w:val="007D1A73"/>
    <w:rsid w:val="007D2468"/>
    <w:rsid w:val="007D6117"/>
    <w:rsid w:val="007D66F3"/>
    <w:rsid w:val="007D7B86"/>
    <w:rsid w:val="007E19EB"/>
    <w:rsid w:val="007E2C1A"/>
    <w:rsid w:val="007E4313"/>
    <w:rsid w:val="007E562F"/>
    <w:rsid w:val="007E73AD"/>
    <w:rsid w:val="007E77A7"/>
    <w:rsid w:val="007F007F"/>
    <w:rsid w:val="007F165F"/>
    <w:rsid w:val="007F2D7A"/>
    <w:rsid w:val="007F4BCB"/>
    <w:rsid w:val="007F4D62"/>
    <w:rsid w:val="007F521C"/>
    <w:rsid w:val="007F5C23"/>
    <w:rsid w:val="008009DA"/>
    <w:rsid w:val="0080107F"/>
    <w:rsid w:val="00801366"/>
    <w:rsid w:val="008013C2"/>
    <w:rsid w:val="008014D0"/>
    <w:rsid w:val="00801B5D"/>
    <w:rsid w:val="008029A6"/>
    <w:rsid w:val="00804CCE"/>
    <w:rsid w:val="008057F9"/>
    <w:rsid w:val="00805C2A"/>
    <w:rsid w:val="00806D72"/>
    <w:rsid w:val="00812BD7"/>
    <w:rsid w:val="008174FD"/>
    <w:rsid w:val="00817A27"/>
    <w:rsid w:val="00817EA6"/>
    <w:rsid w:val="0082177C"/>
    <w:rsid w:val="008221BE"/>
    <w:rsid w:val="00822774"/>
    <w:rsid w:val="00825271"/>
    <w:rsid w:val="00825AB4"/>
    <w:rsid w:val="00830A9A"/>
    <w:rsid w:val="0083226E"/>
    <w:rsid w:val="00832E05"/>
    <w:rsid w:val="00833776"/>
    <w:rsid w:val="008358FA"/>
    <w:rsid w:val="00836BF0"/>
    <w:rsid w:val="00841276"/>
    <w:rsid w:val="00842668"/>
    <w:rsid w:val="008448ED"/>
    <w:rsid w:val="008449D3"/>
    <w:rsid w:val="00845393"/>
    <w:rsid w:val="00845781"/>
    <w:rsid w:val="00846AFC"/>
    <w:rsid w:val="0084760E"/>
    <w:rsid w:val="008515D3"/>
    <w:rsid w:val="00851C76"/>
    <w:rsid w:val="00852C12"/>
    <w:rsid w:val="00853B3F"/>
    <w:rsid w:val="00855E27"/>
    <w:rsid w:val="008577C7"/>
    <w:rsid w:val="00857955"/>
    <w:rsid w:val="00857E71"/>
    <w:rsid w:val="008609AA"/>
    <w:rsid w:val="0086120C"/>
    <w:rsid w:val="008642A2"/>
    <w:rsid w:val="00864D3B"/>
    <w:rsid w:val="008653D3"/>
    <w:rsid w:val="008659D8"/>
    <w:rsid w:val="00867CB9"/>
    <w:rsid w:val="00867DF4"/>
    <w:rsid w:val="00872ACF"/>
    <w:rsid w:val="00873000"/>
    <w:rsid w:val="00875370"/>
    <w:rsid w:val="00875B4C"/>
    <w:rsid w:val="00876E5B"/>
    <w:rsid w:val="00876F98"/>
    <w:rsid w:val="008775A9"/>
    <w:rsid w:val="0088230F"/>
    <w:rsid w:val="00882317"/>
    <w:rsid w:val="00882960"/>
    <w:rsid w:val="00883D9A"/>
    <w:rsid w:val="00883EC7"/>
    <w:rsid w:val="008850AB"/>
    <w:rsid w:val="00887D37"/>
    <w:rsid w:val="0089284F"/>
    <w:rsid w:val="00892CF2"/>
    <w:rsid w:val="00893263"/>
    <w:rsid w:val="00893350"/>
    <w:rsid w:val="00893710"/>
    <w:rsid w:val="00893B64"/>
    <w:rsid w:val="008941DD"/>
    <w:rsid w:val="00894650"/>
    <w:rsid w:val="0089537E"/>
    <w:rsid w:val="00895BE7"/>
    <w:rsid w:val="00897D3A"/>
    <w:rsid w:val="008A1D91"/>
    <w:rsid w:val="008A2033"/>
    <w:rsid w:val="008A4AD7"/>
    <w:rsid w:val="008A5A56"/>
    <w:rsid w:val="008A5D53"/>
    <w:rsid w:val="008B09F4"/>
    <w:rsid w:val="008B0A62"/>
    <w:rsid w:val="008B36FB"/>
    <w:rsid w:val="008B3B7B"/>
    <w:rsid w:val="008B78E4"/>
    <w:rsid w:val="008B7ED3"/>
    <w:rsid w:val="008C0425"/>
    <w:rsid w:val="008C067A"/>
    <w:rsid w:val="008C06EA"/>
    <w:rsid w:val="008C2E7F"/>
    <w:rsid w:val="008C3120"/>
    <w:rsid w:val="008C3306"/>
    <w:rsid w:val="008C33E3"/>
    <w:rsid w:val="008C440A"/>
    <w:rsid w:val="008C4D19"/>
    <w:rsid w:val="008C6E11"/>
    <w:rsid w:val="008C7470"/>
    <w:rsid w:val="008D0361"/>
    <w:rsid w:val="008D0AE0"/>
    <w:rsid w:val="008D0FEB"/>
    <w:rsid w:val="008D146E"/>
    <w:rsid w:val="008D3F10"/>
    <w:rsid w:val="008D4DE9"/>
    <w:rsid w:val="008D7430"/>
    <w:rsid w:val="008E0E26"/>
    <w:rsid w:val="008E6020"/>
    <w:rsid w:val="008E7BA6"/>
    <w:rsid w:val="008F0D08"/>
    <w:rsid w:val="008F2B69"/>
    <w:rsid w:val="008F4734"/>
    <w:rsid w:val="008F4871"/>
    <w:rsid w:val="008F611C"/>
    <w:rsid w:val="008F71AA"/>
    <w:rsid w:val="008F7D95"/>
    <w:rsid w:val="00900343"/>
    <w:rsid w:val="00903218"/>
    <w:rsid w:val="0090512C"/>
    <w:rsid w:val="009051D3"/>
    <w:rsid w:val="0090587A"/>
    <w:rsid w:val="00905AD4"/>
    <w:rsid w:val="009061A1"/>
    <w:rsid w:val="00906825"/>
    <w:rsid w:val="00907107"/>
    <w:rsid w:val="0090719A"/>
    <w:rsid w:val="00910243"/>
    <w:rsid w:val="00910EAE"/>
    <w:rsid w:val="00912001"/>
    <w:rsid w:val="009126DD"/>
    <w:rsid w:val="00912F87"/>
    <w:rsid w:val="00913649"/>
    <w:rsid w:val="00914970"/>
    <w:rsid w:val="00914CE8"/>
    <w:rsid w:val="0091750D"/>
    <w:rsid w:val="00922E9B"/>
    <w:rsid w:val="00925501"/>
    <w:rsid w:val="0092555D"/>
    <w:rsid w:val="00926050"/>
    <w:rsid w:val="00930BCC"/>
    <w:rsid w:val="00931D00"/>
    <w:rsid w:val="00932911"/>
    <w:rsid w:val="00933070"/>
    <w:rsid w:val="00933463"/>
    <w:rsid w:val="0093403C"/>
    <w:rsid w:val="0093457D"/>
    <w:rsid w:val="00935330"/>
    <w:rsid w:val="0093551D"/>
    <w:rsid w:val="009359ED"/>
    <w:rsid w:val="00936BEB"/>
    <w:rsid w:val="00941B3A"/>
    <w:rsid w:val="00941FB6"/>
    <w:rsid w:val="00941FB7"/>
    <w:rsid w:val="0094309A"/>
    <w:rsid w:val="0094571D"/>
    <w:rsid w:val="0094715E"/>
    <w:rsid w:val="00947772"/>
    <w:rsid w:val="009513A5"/>
    <w:rsid w:val="00952D27"/>
    <w:rsid w:val="00953010"/>
    <w:rsid w:val="00953220"/>
    <w:rsid w:val="009550EA"/>
    <w:rsid w:val="00956992"/>
    <w:rsid w:val="009613BD"/>
    <w:rsid w:val="00961848"/>
    <w:rsid w:val="00962EB9"/>
    <w:rsid w:val="00963625"/>
    <w:rsid w:val="0096442C"/>
    <w:rsid w:val="00965F8C"/>
    <w:rsid w:val="009679EF"/>
    <w:rsid w:val="00971D58"/>
    <w:rsid w:val="009722B1"/>
    <w:rsid w:val="00974470"/>
    <w:rsid w:val="00974DFA"/>
    <w:rsid w:val="009756A7"/>
    <w:rsid w:val="00980294"/>
    <w:rsid w:val="009826A6"/>
    <w:rsid w:val="00983108"/>
    <w:rsid w:val="00984431"/>
    <w:rsid w:val="00985BDE"/>
    <w:rsid w:val="009865A2"/>
    <w:rsid w:val="00986902"/>
    <w:rsid w:val="00987635"/>
    <w:rsid w:val="00991B7C"/>
    <w:rsid w:val="009933CC"/>
    <w:rsid w:val="009935FF"/>
    <w:rsid w:val="00994E2F"/>
    <w:rsid w:val="009953C3"/>
    <w:rsid w:val="00995A39"/>
    <w:rsid w:val="00996C52"/>
    <w:rsid w:val="00996D63"/>
    <w:rsid w:val="009A368B"/>
    <w:rsid w:val="009A5603"/>
    <w:rsid w:val="009B0EAB"/>
    <w:rsid w:val="009B14B8"/>
    <w:rsid w:val="009B3EC3"/>
    <w:rsid w:val="009B415F"/>
    <w:rsid w:val="009B42B3"/>
    <w:rsid w:val="009B4C4E"/>
    <w:rsid w:val="009B4D3E"/>
    <w:rsid w:val="009B4ED4"/>
    <w:rsid w:val="009B6722"/>
    <w:rsid w:val="009B6945"/>
    <w:rsid w:val="009B7BB5"/>
    <w:rsid w:val="009C14FE"/>
    <w:rsid w:val="009C25CA"/>
    <w:rsid w:val="009C3440"/>
    <w:rsid w:val="009C39DA"/>
    <w:rsid w:val="009C647A"/>
    <w:rsid w:val="009C7140"/>
    <w:rsid w:val="009C753B"/>
    <w:rsid w:val="009D1E74"/>
    <w:rsid w:val="009D3401"/>
    <w:rsid w:val="009D4A47"/>
    <w:rsid w:val="009D5F19"/>
    <w:rsid w:val="009D796D"/>
    <w:rsid w:val="009E30F8"/>
    <w:rsid w:val="009E3765"/>
    <w:rsid w:val="009E719A"/>
    <w:rsid w:val="009F02F9"/>
    <w:rsid w:val="009F098C"/>
    <w:rsid w:val="009F1011"/>
    <w:rsid w:val="009F1924"/>
    <w:rsid w:val="009F1FFC"/>
    <w:rsid w:val="009F4958"/>
    <w:rsid w:val="009F5B87"/>
    <w:rsid w:val="009F6144"/>
    <w:rsid w:val="009F7887"/>
    <w:rsid w:val="009F7D1C"/>
    <w:rsid w:val="00A016CE"/>
    <w:rsid w:val="00A01706"/>
    <w:rsid w:val="00A027D0"/>
    <w:rsid w:val="00A02E38"/>
    <w:rsid w:val="00A04DCF"/>
    <w:rsid w:val="00A0540C"/>
    <w:rsid w:val="00A0544F"/>
    <w:rsid w:val="00A109D7"/>
    <w:rsid w:val="00A10B4D"/>
    <w:rsid w:val="00A10EFD"/>
    <w:rsid w:val="00A11FEF"/>
    <w:rsid w:val="00A14458"/>
    <w:rsid w:val="00A14F1A"/>
    <w:rsid w:val="00A15EFD"/>
    <w:rsid w:val="00A177E9"/>
    <w:rsid w:val="00A22776"/>
    <w:rsid w:val="00A230B2"/>
    <w:rsid w:val="00A23CCF"/>
    <w:rsid w:val="00A2400E"/>
    <w:rsid w:val="00A32BDC"/>
    <w:rsid w:val="00A338BF"/>
    <w:rsid w:val="00A3558F"/>
    <w:rsid w:val="00A35D21"/>
    <w:rsid w:val="00A36FEB"/>
    <w:rsid w:val="00A3731A"/>
    <w:rsid w:val="00A4009E"/>
    <w:rsid w:val="00A402AA"/>
    <w:rsid w:val="00A4341B"/>
    <w:rsid w:val="00A44B9D"/>
    <w:rsid w:val="00A46064"/>
    <w:rsid w:val="00A4777C"/>
    <w:rsid w:val="00A47FFD"/>
    <w:rsid w:val="00A5038D"/>
    <w:rsid w:val="00A514EA"/>
    <w:rsid w:val="00A559EB"/>
    <w:rsid w:val="00A55BB4"/>
    <w:rsid w:val="00A572A2"/>
    <w:rsid w:val="00A57934"/>
    <w:rsid w:val="00A60E94"/>
    <w:rsid w:val="00A61B3D"/>
    <w:rsid w:val="00A61EDD"/>
    <w:rsid w:val="00A62650"/>
    <w:rsid w:val="00A6303B"/>
    <w:rsid w:val="00A631B2"/>
    <w:rsid w:val="00A655E5"/>
    <w:rsid w:val="00A72C0F"/>
    <w:rsid w:val="00A731A8"/>
    <w:rsid w:val="00A7384B"/>
    <w:rsid w:val="00A759DF"/>
    <w:rsid w:val="00A76203"/>
    <w:rsid w:val="00A76C74"/>
    <w:rsid w:val="00A76D53"/>
    <w:rsid w:val="00A7727F"/>
    <w:rsid w:val="00A77AA1"/>
    <w:rsid w:val="00A77F5F"/>
    <w:rsid w:val="00A81CEE"/>
    <w:rsid w:val="00A84AAF"/>
    <w:rsid w:val="00A8630A"/>
    <w:rsid w:val="00A869D6"/>
    <w:rsid w:val="00A87711"/>
    <w:rsid w:val="00A909DE"/>
    <w:rsid w:val="00A90FFE"/>
    <w:rsid w:val="00A925F1"/>
    <w:rsid w:val="00A92B2B"/>
    <w:rsid w:val="00A953C1"/>
    <w:rsid w:val="00A953D5"/>
    <w:rsid w:val="00A95E5D"/>
    <w:rsid w:val="00A96381"/>
    <w:rsid w:val="00A968DF"/>
    <w:rsid w:val="00AA24BE"/>
    <w:rsid w:val="00AA2783"/>
    <w:rsid w:val="00AA2B94"/>
    <w:rsid w:val="00AA44D5"/>
    <w:rsid w:val="00AA51A7"/>
    <w:rsid w:val="00AA6107"/>
    <w:rsid w:val="00AA6F98"/>
    <w:rsid w:val="00AA7AF4"/>
    <w:rsid w:val="00AB0A04"/>
    <w:rsid w:val="00AB1BB0"/>
    <w:rsid w:val="00AB305B"/>
    <w:rsid w:val="00AB7C15"/>
    <w:rsid w:val="00AC0BC9"/>
    <w:rsid w:val="00AC2F1F"/>
    <w:rsid w:val="00AC4595"/>
    <w:rsid w:val="00AC68F1"/>
    <w:rsid w:val="00AC7A45"/>
    <w:rsid w:val="00AD16B8"/>
    <w:rsid w:val="00AD1787"/>
    <w:rsid w:val="00AD1CED"/>
    <w:rsid w:val="00AD27C2"/>
    <w:rsid w:val="00AD47C6"/>
    <w:rsid w:val="00AD4FA6"/>
    <w:rsid w:val="00AD6B60"/>
    <w:rsid w:val="00AD6F72"/>
    <w:rsid w:val="00AD7A71"/>
    <w:rsid w:val="00AD7EE7"/>
    <w:rsid w:val="00AE0349"/>
    <w:rsid w:val="00AE04AC"/>
    <w:rsid w:val="00AE1A80"/>
    <w:rsid w:val="00AE1D09"/>
    <w:rsid w:val="00AE24BF"/>
    <w:rsid w:val="00AE262E"/>
    <w:rsid w:val="00AE28E6"/>
    <w:rsid w:val="00AE2DEE"/>
    <w:rsid w:val="00AE36BE"/>
    <w:rsid w:val="00AE41A7"/>
    <w:rsid w:val="00AE4EF6"/>
    <w:rsid w:val="00AE5912"/>
    <w:rsid w:val="00AE6E08"/>
    <w:rsid w:val="00AE6E7C"/>
    <w:rsid w:val="00AE6F4E"/>
    <w:rsid w:val="00AF1821"/>
    <w:rsid w:val="00AF1834"/>
    <w:rsid w:val="00AF1D47"/>
    <w:rsid w:val="00AF2F2C"/>
    <w:rsid w:val="00AF3284"/>
    <w:rsid w:val="00AF3848"/>
    <w:rsid w:val="00AF3D60"/>
    <w:rsid w:val="00AF55D1"/>
    <w:rsid w:val="00AF5BA7"/>
    <w:rsid w:val="00AF7276"/>
    <w:rsid w:val="00AF7808"/>
    <w:rsid w:val="00B02D5B"/>
    <w:rsid w:val="00B02EA0"/>
    <w:rsid w:val="00B04519"/>
    <w:rsid w:val="00B05775"/>
    <w:rsid w:val="00B05F31"/>
    <w:rsid w:val="00B06B57"/>
    <w:rsid w:val="00B11B89"/>
    <w:rsid w:val="00B11F4B"/>
    <w:rsid w:val="00B126EE"/>
    <w:rsid w:val="00B15A67"/>
    <w:rsid w:val="00B15B18"/>
    <w:rsid w:val="00B16749"/>
    <w:rsid w:val="00B16ABC"/>
    <w:rsid w:val="00B228B4"/>
    <w:rsid w:val="00B22D65"/>
    <w:rsid w:val="00B24193"/>
    <w:rsid w:val="00B25716"/>
    <w:rsid w:val="00B258D8"/>
    <w:rsid w:val="00B25F92"/>
    <w:rsid w:val="00B262A7"/>
    <w:rsid w:val="00B304E9"/>
    <w:rsid w:val="00B32428"/>
    <w:rsid w:val="00B33121"/>
    <w:rsid w:val="00B34266"/>
    <w:rsid w:val="00B34EFC"/>
    <w:rsid w:val="00B35358"/>
    <w:rsid w:val="00B36D02"/>
    <w:rsid w:val="00B40589"/>
    <w:rsid w:val="00B414F1"/>
    <w:rsid w:val="00B41C8B"/>
    <w:rsid w:val="00B41D7C"/>
    <w:rsid w:val="00B421E2"/>
    <w:rsid w:val="00B439F5"/>
    <w:rsid w:val="00B43D64"/>
    <w:rsid w:val="00B463F7"/>
    <w:rsid w:val="00B466F7"/>
    <w:rsid w:val="00B50493"/>
    <w:rsid w:val="00B50EC4"/>
    <w:rsid w:val="00B546E1"/>
    <w:rsid w:val="00B55117"/>
    <w:rsid w:val="00B5779F"/>
    <w:rsid w:val="00B57DE4"/>
    <w:rsid w:val="00B63E08"/>
    <w:rsid w:val="00B643D5"/>
    <w:rsid w:val="00B64B62"/>
    <w:rsid w:val="00B6523C"/>
    <w:rsid w:val="00B66B3F"/>
    <w:rsid w:val="00B67065"/>
    <w:rsid w:val="00B674DE"/>
    <w:rsid w:val="00B675E4"/>
    <w:rsid w:val="00B7246E"/>
    <w:rsid w:val="00B7268C"/>
    <w:rsid w:val="00B727F5"/>
    <w:rsid w:val="00B73AE7"/>
    <w:rsid w:val="00B7594B"/>
    <w:rsid w:val="00B75D17"/>
    <w:rsid w:val="00B77795"/>
    <w:rsid w:val="00B77EE4"/>
    <w:rsid w:val="00B80EA7"/>
    <w:rsid w:val="00B825F4"/>
    <w:rsid w:val="00B838BC"/>
    <w:rsid w:val="00B85126"/>
    <w:rsid w:val="00B85847"/>
    <w:rsid w:val="00B87747"/>
    <w:rsid w:val="00B91704"/>
    <w:rsid w:val="00B91F95"/>
    <w:rsid w:val="00B925D7"/>
    <w:rsid w:val="00B93157"/>
    <w:rsid w:val="00B9388F"/>
    <w:rsid w:val="00BA402A"/>
    <w:rsid w:val="00BA65AF"/>
    <w:rsid w:val="00BB0073"/>
    <w:rsid w:val="00BB1526"/>
    <w:rsid w:val="00BB16D0"/>
    <w:rsid w:val="00BB291D"/>
    <w:rsid w:val="00BB32BB"/>
    <w:rsid w:val="00BB4422"/>
    <w:rsid w:val="00BB4598"/>
    <w:rsid w:val="00BB532B"/>
    <w:rsid w:val="00BB5BBD"/>
    <w:rsid w:val="00BB6E6C"/>
    <w:rsid w:val="00BC0346"/>
    <w:rsid w:val="00BC0677"/>
    <w:rsid w:val="00BC0F8E"/>
    <w:rsid w:val="00BC1450"/>
    <w:rsid w:val="00BC1F6D"/>
    <w:rsid w:val="00BC3683"/>
    <w:rsid w:val="00BC4569"/>
    <w:rsid w:val="00BC6686"/>
    <w:rsid w:val="00BC6E2D"/>
    <w:rsid w:val="00BC706D"/>
    <w:rsid w:val="00BD0899"/>
    <w:rsid w:val="00BD0990"/>
    <w:rsid w:val="00BD2931"/>
    <w:rsid w:val="00BD368D"/>
    <w:rsid w:val="00BD552F"/>
    <w:rsid w:val="00BD5E78"/>
    <w:rsid w:val="00BD625E"/>
    <w:rsid w:val="00BD74F6"/>
    <w:rsid w:val="00BE10D3"/>
    <w:rsid w:val="00BE1DA6"/>
    <w:rsid w:val="00BE3909"/>
    <w:rsid w:val="00BE42F3"/>
    <w:rsid w:val="00BE43D2"/>
    <w:rsid w:val="00BE751F"/>
    <w:rsid w:val="00BF05A1"/>
    <w:rsid w:val="00BF116E"/>
    <w:rsid w:val="00BF2162"/>
    <w:rsid w:val="00BF3EC4"/>
    <w:rsid w:val="00BF5429"/>
    <w:rsid w:val="00BF5C9F"/>
    <w:rsid w:val="00BF787A"/>
    <w:rsid w:val="00C00DD0"/>
    <w:rsid w:val="00C01DD5"/>
    <w:rsid w:val="00C01EB7"/>
    <w:rsid w:val="00C02526"/>
    <w:rsid w:val="00C03D3E"/>
    <w:rsid w:val="00C06CCC"/>
    <w:rsid w:val="00C10EC8"/>
    <w:rsid w:val="00C10ED5"/>
    <w:rsid w:val="00C134C6"/>
    <w:rsid w:val="00C135B9"/>
    <w:rsid w:val="00C155E6"/>
    <w:rsid w:val="00C16479"/>
    <w:rsid w:val="00C17494"/>
    <w:rsid w:val="00C17E9D"/>
    <w:rsid w:val="00C17F43"/>
    <w:rsid w:val="00C20726"/>
    <w:rsid w:val="00C20B18"/>
    <w:rsid w:val="00C22AAB"/>
    <w:rsid w:val="00C24558"/>
    <w:rsid w:val="00C2465C"/>
    <w:rsid w:val="00C260DC"/>
    <w:rsid w:val="00C270E3"/>
    <w:rsid w:val="00C271D2"/>
    <w:rsid w:val="00C27281"/>
    <w:rsid w:val="00C30010"/>
    <w:rsid w:val="00C3042E"/>
    <w:rsid w:val="00C30C21"/>
    <w:rsid w:val="00C30D73"/>
    <w:rsid w:val="00C32244"/>
    <w:rsid w:val="00C32BB0"/>
    <w:rsid w:val="00C336B7"/>
    <w:rsid w:val="00C3422D"/>
    <w:rsid w:val="00C3452B"/>
    <w:rsid w:val="00C34AB2"/>
    <w:rsid w:val="00C36F8C"/>
    <w:rsid w:val="00C432B1"/>
    <w:rsid w:val="00C43BE4"/>
    <w:rsid w:val="00C448F5"/>
    <w:rsid w:val="00C45460"/>
    <w:rsid w:val="00C45B41"/>
    <w:rsid w:val="00C46170"/>
    <w:rsid w:val="00C51534"/>
    <w:rsid w:val="00C51920"/>
    <w:rsid w:val="00C51BFD"/>
    <w:rsid w:val="00C51DCD"/>
    <w:rsid w:val="00C524E4"/>
    <w:rsid w:val="00C52D37"/>
    <w:rsid w:val="00C52F22"/>
    <w:rsid w:val="00C54B59"/>
    <w:rsid w:val="00C560EF"/>
    <w:rsid w:val="00C57475"/>
    <w:rsid w:val="00C57926"/>
    <w:rsid w:val="00C60B5B"/>
    <w:rsid w:val="00C60F0B"/>
    <w:rsid w:val="00C611FD"/>
    <w:rsid w:val="00C6456A"/>
    <w:rsid w:val="00C64D43"/>
    <w:rsid w:val="00C6614A"/>
    <w:rsid w:val="00C663BF"/>
    <w:rsid w:val="00C6663C"/>
    <w:rsid w:val="00C66F22"/>
    <w:rsid w:val="00C6718B"/>
    <w:rsid w:val="00C70738"/>
    <w:rsid w:val="00C70B56"/>
    <w:rsid w:val="00C7203A"/>
    <w:rsid w:val="00C722DD"/>
    <w:rsid w:val="00C73DEF"/>
    <w:rsid w:val="00C74C95"/>
    <w:rsid w:val="00C74DEE"/>
    <w:rsid w:val="00C75154"/>
    <w:rsid w:val="00C75717"/>
    <w:rsid w:val="00C76312"/>
    <w:rsid w:val="00C76C55"/>
    <w:rsid w:val="00C8198A"/>
    <w:rsid w:val="00C82F24"/>
    <w:rsid w:val="00C83EB1"/>
    <w:rsid w:val="00C91769"/>
    <w:rsid w:val="00C917E7"/>
    <w:rsid w:val="00C91DB8"/>
    <w:rsid w:val="00C91DDF"/>
    <w:rsid w:val="00C92FF8"/>
    <w:rsid w:val="00C93863"/>
    <w:rsid w:val="00C94243"/>
    <w:rsid w:val="00C94285"/>
    <w:rsid w:val="00C94846"/>
    <w:rsid w:val="00C955AB"/>
    <w:rsid w:val="00C95674"/>
    <w:rsid w:val="00C95AF7"/>
    <w:rsid w:val="00C95B31"/>
    <w:rsid w:val="00C973A6"/>
    <w:rsid w:val="00CA16B8"/>
    <w:rsid w:val="00CA4473"/>
    <w:rsid w:val="00CA473A"/>
    <w:rsid w:val="00CB0077"/>
    <w:rsid w:val="00CB25AB"/>
    <w:rsid w:val="00CB640D"/>
    <w:rsid w:val="00CB7101"/>
    <w:rsid w:val="00CB723D"/>
    <w:rsid w:val="00CC061D"/>
    <w:rsid w:val="00CC11DF"/>
    <w:rsid w:val="00CC255F"/>
    <w:rsid w:val="00CC270C"/>
    <w:rsid w:val="00CC395E"/>
    <w:rsid w:val="00CC4023"/>
    <w:rsid w:val="00CC4B7B"/>
    <w:rsid w:val="00CC4CA8"/>
    <w:rsid w:val="00CC5928"/>
    <w:rsid w:val="00CC5D04"/>
    <w:rsid w:val="00CC76E8"/>
    <w:rsid w:val="00CD0EA8"/>
    <w:rsid w:val="00CD2045"/>
    <w:rsid w:val="00CD4B34"/>
    <w:rsid w:val="00CD616C"/>
    <w:rsid w:val="00CD62F6"/>
    <w:rsid w:val="00CD6689"/>
    <w:rsid w:val="00CD68ED"/>
    <w:rsid w:val="00CE06BE"/>
    <w:rsid w:val="00CE2A86"/>
    <w:rsid w:val="00CE4329"/>
    <w:rsid w:val="00CE467B"/>
    <w:rsid w:val="00CE48B5"/>
    <w:rsid w:val="00CE6426"/>
    <w:rsid w:val="00CE7F81"/>
    <w:rsid w:val="00CF00FC"/>
    <w:rsid w:val="00CF18CD"/>
    <w:rsid w:val="00CF279B"/>
    <w:rsid w:val="00CF61D3"/>
    <w:rsid w:val="00CF6329"/>
    <w:rsid w:val="00CF6678"/>
    <w:rsid w:val="00CF7B1C"/>
    <w:rsid w:val="00D01A4A"/>
    <w:rsid w:val="00D050E2"/>
    <w:rsid w:val="00D052BB"/>
    <w:rsid w:val="00D07379"/>
    <w:rsid w:val="00D074AE"/>
    <w:rsid w:val="00D07833"/>
    <w:rsid w:val="00D1016C"/>
    <w:rsid w:val="00D10816"/>
    <w:rsid w:val="00D12D67"/>
    <w:rsid w:val="00D135E6"/>
    <w:rsid w:val="00D13B25"/>
    <w:rsid w:val="00D15E42"/>
    <w:rsid w:val="00D161FF"/>
    <w:rsid w:val="00D164E0"/>
    <w:rsid w:val="00D16DC6"/>
    <w:rsid w:val="00D178DE"/>
    <w:rsid w:val="00D17B8E"/>
    <w:rsid w:val="00D203A4"/>
    <w:rsid w:val="00D23C00"/>
    <w:rsid w:val="00D24DF2"/>
    <w:rsid w:val="00D255AD"/>
    <w:rsid w:val="00D2578B"/>
    <w:rsid w:val="00D2593F"/>
    <w:rsid w:val="00D25C96"/>
    <w:rsid w:val="00D26B79"/>
    <w:rsid w:val="00D278D5"/>
    <w:rsid w:val="00D325C8"/>
    <w:rsid w:val="00D32B7E"/>
    <w:rsid w:val="00D34279"/>
    <w:rsid w:val="00D3547F"/>
    <w:rsid w:val="00D35554"/>
    <w:rsid w:val="00D3623B"/>
    <w:rsid w:val="00D40421"/>
    <w:rsid w:val="00D429F4"/>
    <w:rsid w:val="00D457D0"/>
    <w:rsid w:val="00D46464"/>
    <w:rsid w:val="00D4656A"/>
    <w:rsid w:val="00D47BD7"/>
    <w:rsid w:val="00D50CD5"/>
    <w:rsid w:val="00D516E2"/>
    <w:rsid w:val="00D516F2"/>
    <w:rsid w:val="00D52C42"/>
    <w:rsid w:val="00D53477"/>
    <w:rsid w:val="00D543B8"/>
    <w:rsid w:val="00D54A4E"/>
    <w:rsid w:val="00D570B5"/>
    <w:rsid w:val="00D601D9"/>
    <w:rsid w:val="00D601FF"/>
    <w:rsid w:val="00D605F6"/>
    <w:rsid w:val="00D6239D"/>
    <w:rsid w:val="00D62621"/>
    <w:rsid w:val="00D66814"/>
    <w:rsid w:val="00D67ED2"/>
    <w:rsid w:val="00D701B8"/>
    <w:rsid w:val="00D702CA"/>
    <w:rsid w:val="00D7534D"/>
    <w:rsid w:val="00D77E55"/>
    <w:rsid w:val="00D81628"/>
    <w:rsid w:val="00D81AFE"/>
    <w:rsid w:val="00D8508D"/>
    <w:rsid w:val="00D85946"/>
    <w:rsid w:val="00D8636A"/>
    <w:rsid w:val="00D87BEA"/>
    <w:rsid w:val="00D9454D"/>
    <w:rsid w:val="00D94700"/>
    <w:rsid w:val="00D95A3D"/>
    <w:rsid w:val="00D965DE"/>
    <w:rsid w:val="00D96CF2"/>
    <w:rsid w:val="00D96D55"/>
    <w:rsid w:val="00D975BE"/>
    <w:rsid w:val="00DA01BE"/>
    <w:rsid w:val="00DA0B60"/>
    <w:rsid w:val="00DA0E9B"/>
    <w:rsid w:val="00DA17AF"/>
    <w:rsid w:val="00DA28EE"/>
    <w:rsid w:val="00DA33A4"/>
    <w:rsid w:val="00DA4A21"/>
    <w:rsid w:val="00DA4A3A"/>
    <w:rsid w:val="00DA4CE2"/>
    <w:rsid w:val="00DA586E"/>
    <w:rsid w:val="00DA73B5"/>
    <w:rsid w:val="00DA73EA"/>
    <w:rsid w:val="00DB08BA"/>
    <w:rsid w:val="00DB1C1D"/>
    <w:rsid w:val="00DB2C95"/>
    <w:rsid w:val="00DB3A9E"/>
    <w:rsid w:val="00DB4517"/>
    <w:rsid w:val="00DB4C56"/>
    <w:rsid w:val="00DB4DC1"/>
    <w:rsid w:val="00DB644E"/>
    <w:rsid w:val="00DB6A75"/>
    <w:rsid w:val="00DC04F6"/>
    <w:rsid w:val="00DC1BF2"/>
    <w:rsid w:val="00DC2EFF"/>
    <w:rsid w:val="00DC3CE6"/>
    <w:rsid w:val="00DC48FA"/>
    <w:rsid w:val="00DC4D1A"/>
    <w:rsid w:val="00DC4E50"/>
    <w:rsid w:val="00DC5673"/>
    <w:rsid w:val="00DC64E8"/>
    <w:rsid w:val="00DC6D50"/>
    <w:rsid w:val="00DC6EEA"/>
    <w:rsid w:val="00DD0E7A"/>
    <w:rsid w:val="00DD1AB4"/>
    <w:rsid w:val="00DD1E4A"/>
    <w:rsid w:val="00DD3B6E"/>
    <w:rsid w:val="00DD3F30"/>
    <w:rsid w:val="00DD3F73"/>
    <w:rsid w:val="00DD5C39"/>
    <w:rsid w:val="00DD61ED"/>
    <w:rsid w:val="00DD7E5B"/>
    <w:rsid w:val="00DE02CC"/>
    <w:rsid w:val="00DE4259"/>
    <w:rsid w:val="00DE5E57"/>
    <w:rsid w:val="00DE7B2B"/>
    <w:rsid w:val="00DE7D22"/>
    <w:rsid w:val="00DF018A"/>
    <w:rsid w:val="00DF021F"/>
    <w:rsid w:val="00DF271F"/>
    <w:rsid w:val="00DF2916"/>
    <w:rsid w:val="00DF41F6"/>
    <w:rsid w:val="00DF47E0"/>
    <w:rsid w:val="00DF5F01"/>
    <w:rsid w:val="00DF5FAD"/>
    <w:rsid w:val="00DF62E0"/>
    <w:rsid w:val="00DF6DDB"/>
    <w:rsid w:val="00DF6DF6"/>
    <w:rsid w:val="00DF6EFC"/>
    <w:rsid w:val="00DF76EB"/>
    <w:rsid w:val="00E015F8"/>
    <w:rsid w:val="00E02541"/>
    <w:rsid w:val="00E02CB8"/>
    <w:rsid w:val="00E03671"/>
    <w:rsid w:val="00E049F4"/>
    <w:rsid w:val="00E04C54"/>
    <w:rsid w:val="00E04E89"/>
    <w:rsid w:val="00E06107"/>
    <w:rsid w:val="00E0633C"/>
    <w:rsid w:val="00E07F46"/>
    <w:rsid w:val="00E11199"/>
    <w:rsid w:val="00E1144C"/>
    <w:rsid w:val="00E12E61"/>
    <w:rsid w:val="00E1301A"/>
    <w:rsid w:val="00E147E0"/>
    <w:rsid w:val="00E152E5"/>
    <w:rsid w:val="00E158D9"/>
    <w:rsid w:val="00E158E4"/>
    <w:rsid w:val="00E15E9D"/>
    <w:rsid w:val="00E15F5F"/>
    <w:rsid w:val="00E17A98"/>
    <w:rsid w:val="00E223BF"/>
    <w:rsid w:val="00E22F2B"/>
    <w:rsid w:val="00E237A1"/>
    <w:rsid w:val="00E24C34"/>
    <w:rsid w:val="00E252F8"/>
    <w:rsid w:val="00E26898"/>
    <w:rsid w:val="00E30354"/>
    <w:rsid w:val="00E3204E"/>
    <w:rsid w:val="00E34191"/>
    <w:rsid w:val="00E35052"/>
    <w:rsid w:val="00E379C0"/>
    <w:rsid w:val="00E410AF"/>
    <w:rsid w:val="00E4186B"/>
    <w:rsid w:val="00E4199D"/>
    <w:rsid w:val="00E428ED"/>
    <w:rsid w:val="00E44D28"/>
    <w:rsid w:val="00E5023D"/>
    <w:rsid w:val="00E542C3"/>
    <w:rsid w:val="00E55475"/>
    <w:rsid w:val="00E55BEF"/>
    <w:rsid w:val="00E5611F"/>
    <w:rsid w:val="00E5644D"/>
    <w:rsid w:val="00E56A62"/>
    <w:rsid w:val="00E56A64"/>
    <w:rsid w:val="00E57100"/>
    <w:rsid w:val="00E6025B"/>
    <w:rsid w:val="00E612AA"/>
    <w:rsid w:val="00E62FC4"/>
    <w:rsid w:val="00E64DBC"/>
    <w:rsid w:val="00E65E41"/>
    <w:rsid w:val="00E66901"/>
    <w:rsid w:val="00E6771B"/>
    <w:rsid w:val="00E72BE0"/>
    <w:rsid w:val="00E73C23"/>
    <w:rsid w:val="00E741D4"/>
    <w:rsid w:val="00E75D24"/>
    <w:rsid w:val="00E767CD"/>
    <w:rsid w:val="00E82E9D"/>
    <w:rsid w:val="00E860B9"/>
    <w:rsid w:val="00E8707B"/>
    <w:rsid w:val="00E87A8D"/>
    <w:rsid w:val="00E930D2"/>
    <w:rsid w:val="00E9569F"/>
    <w:rsid w:val="00E9771A"/>
    <w:rsid w:val="00EA0298"/>
    <w:rsid w:val="00EA0603"/>
    <w:rsid w:val="00EA22DC"/>
    <w:rsid w:val="00EA3125"/>
    <w:rsid w:val="00EA421B"/>
    <w:rsid w:val="00EA5818"/>
    <w:rsid w:val="00EA5F61"/>
    <w:rsid w:val="00EA7B09"/>
    <w:rsid w:val="00EB08CC"/>
    <w:rsid w:val="00EB14AA"/>
    <w:rsid w:val="00EB15FD"/>
    <w:rsid w:val="00EB2115"/>
    <w:rsid w:val="00EB39F3"/>
    <w:rsid w:val="00EB3D34"/>
    <w:rsid w:val="00EB4CED"/>
    <w:rsid w:val="00EB74BF"/>
    <w:rsid w:val="00EB7E3D"/>
    <w:rsid w:val="00EC39D4"/>
    <w:rsid w:val="00EC3B97"/>
    <w:rsid w:val="00EC3EC3"/>
    <w:rsid w:val="00EC523C"/>
    <w:rsid w:val="00EC5CCE"/>
    <w:rsid w:val="00EC659B"/>
    <w:rsid w:val="00EC6BA1"/>
    <w:rsid w:val="00EC6E0F"/>
    <w:rsid w:val="00EC6FE3"/>
    <w:rsid w:val="00ED0183"/>
    <w:rsid w:val="00ED12E7"/>
    <w:rsid w:val="00ED2394"/>
    <w:rsid w:val="00ED440B"/>
    <w:rsid w:val="00ED4503"/>
    <w:rsid w:val="00ED476E"/>
    <w:rsid w:val="00ED4ACE"/>
    <w:rsid w:val="00ED5FBE"/>
    <w:rsid w:val="00ED74A3"/>
    <w:rsid w:val="00ED7AE0"/>
    <w:rsid w:val="00EE1838"/>
    <w:rsid w:val="00EE5286"/>
    <w:rsid w:val="00EE6819"/>
    <w:rsid w:val="00EF115B"/>
    <w:rsid w:val="00EF2BAE"/>
    <w:rsid w:val="00EF6F9A"/>
    <w:rsid w:val="00F004A6"/>
    <w:rsid w:val="00F02E20"/>
    <w:rsid w:val="00F034D8"/>
    <w:rsid w:val="00F04D18"/>
    <w:rsid w:val="00F078D7"/>
    <w:rsid w:val="00F07A6D"/>
    <w:rsid w:val="00F102D8"/>
    <w:rsid w:val="00F10C2E"/>
    <w:rsid w:val="00F10EAC"/>
    <w:rsid w:val="00F12D31"/>
    <w:rsid w:val="00F14021"/>
    <w:rsid w:val="00F17696"/>
    <w:rsid w:val="00F22B95"/>
    <w:rsid w:val="00F22BA6"/>
    <w:rsid w:val="00F239BB"/>
    <w:rsid w:val="00F23DD5"/>
    <w:rsid w:val="00F24826"/>
    <w:rsid w:val="00F24B67"/>
    <w:rsid w:val="00F25B66"/>
    <w:rsid w:val="00F25BE5"/>
    <w:rsid w:val="00F30CCA"/>
    <w:rsid w:val="00F310F1"/>
    <w:rsid w:val="00F33FEF"/>
    <w:rsid w:val="00F3447E"/>
    <w:rsid w:val="00F36A0F"/>
    <w:rsid w:val="00F37ACE"/>
    <w:rsid w:val="00F43355"/>
    <w:rsid w:val="00F44D06"/>
    <w:rsid w:val="00F45A0C"/>
    <w:rsid w:val="00F469ED"/>
    <w:rsid w:val="00F47AB2"/>
    <w:rsid w:val="00F47E98"/>
    <w:rsid w:val="00F5033D"/>
    <w:rsid w:val="00F5058D"/>
    <w:rsid w:val="00F535F8"/>
    <w:rsid w:val="00F53EB6"/>
    <w:rsid w:val="00F54F24"/>
    <w:rsid w:val="00F5507E"/>
    <w:rsid w:val="00F56D6D"/>
    <w:rsid w:val="00F57429"/>
    <w:rsid w:val="00F613F9"/>
    <w:rsid w:val="00F61BE2"/>
    <w:rsid w:val="00F64075"/>
    <w:rsid w:val="00F64AA5"/>
    <w:rsid w:val="00F66650"/>
    <w:rsid w:val="00F673DE"/>
    <w:rsid w:val="00F67BE1"/>
    <w:rsid w:val="00F7071F"/>
    <w:rsid w:val="00F71666"/>
    <w:rsid w:val="00F72CF7"/>
    <w:rsid w:val="00F72EF7"/>
    <w:rsid w:val="00F742A2"/>
    <w:rsid w:val="00F75958"/>
    <w:rsid w:val="00F773BD"/>
    <w:rsid w:val="00F81834"/>
    <w:rsid w:val="00F853E8"/>
    <w:rsid w:val="00F877A8"/>
    <w:rsid w:val="00F90037"/>
    <w:rsid w:val="00F9019B"/>
    <w:rsid w:val="00F90CCE"/>
    <w:rsid w:val="00F91368"/>
    <w:rsid w:val="00F91C69"/>
    <w:rsid w:val="00F92562"/>
    <w:rsid w:val="00F92E37"/>
    <w:rsid w:val="00F931E7"/>
    <w:rsid w:val="00F9322F"/>
    <w:rsid w:val="00F9373A"/>
    <w:rsid w:val="00F94C59"/>
    <w:rsid w:val="00F95674"/>
    <w:rsid w:val="00F96A1D"/>
    <w:rsid w:val="00F96C05"/>
    <w:rsid w:val="00FA0F2B"/>
    <w:rsid w:val="00FA2579"/>
    <w:rsid w:val="00FA772B"/>
    <w:rsid w:val="00FA7D5D"/>
    <w:rsid w:val="00FB0196"/>
    <w:rsid w:val="00FB0740"/>
    <w:rsid w:val="00FB0C24"/>
    <w:rsid w:val="00FB0F61"/>
    <w:rsid w:val="00FC0E06"/>
    <w:rsid w:val="00FC1706"/>
    <w:rsid w:val="00FC6882"/>
    <w:rsid w:val="00FC6DE2"/>
    <w:rsid w:val="00FC71B0"/>
    <w:rsid w:val="00FD0D18"/>
    <w:rsid w:val="00FD1F27"/>
    <w:rsid w:val="00FD1F8C"/>
    <w:rsid w:val="00FD29A8"/>
    <w:rsid w:val="00FD2C39"/>
    <w:rsid w:val="00FD3A78"/>
    <w:rsid w:val="00FD4DE6"/>
    <w:rsid w:val="00FD68AE"/>
    <w:rsid w:val="00FE0390"/>
    <w:rsid w:val="00FE2BBB"/>
    <w:rsid w:val="00FE2C49"/>
    <w:rsid w:val="00FE2D0C"/>
    <w:rsid w:val="00FE2EE2"/>
    <w:rsid w:val="00FE4095"/>
    <w:rsid w:val="00FE4276"/>
    <w:rsid w:val="00FE431F"/>
    <w:rsid w:val="00FE4ED5"/>
    <w:rsid w:val="00FE70F6"/>
    <w:rsid w:val="00FE744F"/>
    <w:rsid w:val="00FE78E5"/>
    <w:rsid w:val="00FE7B34"/>
    <w:rsid w:val="00FF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6A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52D37"/>
    <w:pPr>
      <w:keepNext/>
      <w:tabs>
        <w:tab w:val="left" w:pos="0"/>
      </w:tabs>
      <w:jc w:val="center"/>
      <w:outlineLvl w:val="2"/>
    </w:pPr>
    <w:rPr>
      <w:rFonts w:eastAsia="Arial Unicode MS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8707B"/>
    <w:rPr>
      <w:rFonts w:eastAsia="Arial Unicode MS"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D8636A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D8636A"/>
    <w:rPr>
      <w:sz w:val="24"/>
      <w:szCs w:val="24"/>
      <w:lang w:val="ru-RU" w:eastAsia="ru-RU"/>
    </w:rPr>
  </w:style>
  <w:style w:type="paragraph" w:customStyle="1" w:styleId="a5">
    <w:name w:val="Знак"/>
    <w:basedOn w:val="a"/>
    <w:uiPriority w:val="99"/>
    <w:rsid w:val="00D863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716A4A"/>
    <w:rPr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ED74A3"/>
    <w:rPr>
      <w:sz w:val="2"/>
      <w:szCs w:val="2"/>
    </w:rPr>
  </w:style>
  <w:style w:type="paragraph" w:styleId="a8">
    <w:name w:val="Body Text"/>
    <w:basedOn w:val="a"/>
    <w:link w:val="a9"/>
    <w:rsid w:val="00C52D37"/>
    <w:pPr>
      <w:spacing w:after="120"/>
    </w:pPr>
  </w:style>
  <w:style w:type="character" w:customStyle="1" w:styleId="a9">
    <w:name w:val="Основной текст Знак"/>
    <w:link w:val="a8"/>
    <w:locked/>
    <w:rsid w:val="00E8707B"/>
    <w:rPr>
      <w:sz w:val="24"/>
      <w:szCs w:val="24"/>
    </w:rPr>
  </w:style>
  <w:style w:type="paragraph" w:customStyle="1" w:styleId="ConsPlusNonformat">
    <w:name w:val="ConsPlusNonformat"/>
    <w:uiPriority w:val="99"/>
    <w:rsid w:val="004C30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FD1F8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ED74A3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D1F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FD1F8C"/>
    <w:rPr>
      <w:sz w:val="16"/>
      <w:szCs w:val="16"/>
      <w:lang w:val="ru-RU" w:eastAsia="ru-RU"/>
    </w:rPr>
  </w:style>
  <w:style w:type="paragraph" w:customStyle="1" w:styleId="ConsPlusTitle">
    <w:name w:val="ConsPlusTitle"/>
    <w:uiPriority w:val="99"/>
    <w:rsid w:val="00C663B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76459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rsid w:val="00764590"/>
    <w:pPr>
      <w:jc w:val="center"/>
    </w:pPr>
    <w:rPr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B3808"/>
    <w:rPr>
      <w:sz w:val="28"/>
      <w:szCs w:val="28"/>
    </w:rPr>
  </w:style>
  <w:style w:type="paragraph" w:customStyle="1" w:styleId="1">
    <w:name w:val="Знак1"/>
    <w:basedOn w:val="a"/>
    <w:uiPriority w:val="99"/>
    <w:rsid w:val="004B38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C524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d">
    <w:name w:val="No Spacing"/>
    <w:link w:val="ae"/>
    <w:uiPriority w:val="99"/>
    <w:qFormat/>
    <w:rsid w:val="007457ED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7457ED"/>
    <w:rPr>
      <w:rFonts w:ascii="Calibri" w:hAnsi="Calibri"/>
      <w:sz w:val="22"/>
      <w:szCs w:val="22"/>
      <w:lang w:val="ru-RU" w:eastAsia="en-US" w:bidi="ar-SA"/>
    </w:rPr>
  </w:style>
  <w:style w:type="character" w:customStyle="1" w:styleId="FontStyle15">
    <w:name w:val="Font Style15"/>
    <w:uiPriority w:val="99"/>
    <w:rsid w:val="00A14458"/>
    <w:rPr>
      <w:rFonts w:ascii="Times New Roman" w:hAnsi="Times New Roman" w:cs="Times New Roman"/>
      <w:sz w:val="26"/>
      <w:szCs w:val="26"/>
    </w:rPr>
  </w:style>
  <w:style w:type="paragraph" w:styleId="af">
    <w:name w:val="header"/>
    <w:basedOn w:val="a"/>
    <w:link w:val="af0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B04519"/>
    <w:rPr>
      <w:sz w:val="24"/>
      <w:szCs w:val="24"/>
    </w:rPr>
  </w:style>
  <w:style w:type="paragraph" w:styleId="af1">
    <w:name w:val="footer"/>
    <w:basedOn w:val="a"/>
    <w:link w:val="af2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B04519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BB32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ED74A3"/>
    <w:rPr>
      <w:sz w:val="24"/>
      <w:szCs w:val="24"/>
    </w:rPr>
  </w:style>
  <w:style w:type="paragraph" w:customStyle="1" w:styleId="23">
    <w:name w:val="Знак2"/>
    <w:basedOn w:val="a"/>
    <w:uiPriority w:val="99"/>
    <w:rsid w:val="007B71E6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">
    <w:name w:val="Знак3"/>
    <w:basedOn w:val="a"/>
    <w:uiPriority w:val="99"/>
    <w:rsid w:val="00C34AB2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">
    <w:name w:val="Знак Знак4"/>
    <w:uiPriority w:val="99"/>
    <w:rsid w:val="00C34AB2"/>
    <w:rPr>
      <w:sz w:val="24"/>
      <w:szCs w:val="24"/>
    </w:rPr>
  </w:style>
  <w:style w:type="paragraph" w:styleId="af3">
    <w:name w:val="Normal (Web)"/>
    <w:basedOn w:val="a"/>
    <w:uiPriority w:val="99"/>
    <w:rsid w:val="00D429F4"/>
    <w:pPr>
      <w:spacing w:before="100" w:beforeAutospacing="1" w:after="100" w:afterAutospacing="1"/>
    </w:pPr>
  </w:style>
  <w:style w:type="paragraph" w:customStyle="1" w:styleId="11">
    <w:name w:val="Знак11"/>
    <w:basedOn w:val="a"/>
    <w:uiPriority w:val="99"/>
    <w:rsid w:val="00210B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0">
    <w:name w:val="Знак4"/>
    <w:basedOn w:val="a"/>
    <w:uiPriority w:val="99"/>
    <w:rsid w:val="003979F1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Знак5"/>
    <w:basedOn w:val="a"/>
    <w:uiPriority w:val="99"/>
    <w:rsid w:val="006F328D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4">
    <w:name w:val="Emphasis"/>
    <w:uiPriority w:val="20"/>
    <w:qFormat/>
    <w:locked/>
    <w:rsid w:val="0020637F"/>
    <w:rPr>
      <w:i/>
      <w:iCs/>
    </w:rPr>
  </w:style>
  <w:style w:type="character" w:customStyle="1" w:styleId="apple-converted-space">
    <w:name w:val="apple-converted-space"/>
    <w:basedOn w:val="a0"/>
    <w:rsid w:val="00174EB5"/>
  </w:style>
  <w:style w:type="paragraph" w:customStyle="1" w:styleId="6">
    <w:name w:val="Знак6"/>
    <w:basedOn w:val="a"/>
    <w:rsid w:val="00BC706D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apple-style-span">
    <w:name w:val="apple-style-span"/>
    <w:basedOn w:val="a0"/>
    <w:rsid w:val="00474BF1"/>
  </w:style>
  <w:style w:type="character" w:styleId="af5">
    <w:name w:val="Strong"/>
    <w:basedOn w:val="a0"/>
    <w:uiPriority w:val="22"/>
    <w:qFormat/>
    <w:locked/>
    <w:rsid w:val="004A0556"/>
    <w:rPr>
      <w:b/>
      <w:bCs/>
    </w:rPr>
  </w:style>
  <w:style w:type="paragraph" w:styleId="af6">
    <w:name w:val="List Paragraph"/>
    <w:basedOn w:val="a"/>
    <w:uiPriority w:val="34"/>
    <w:qFormat/>
    <w:rsid w:val="000964CA"/>
    <w:pPr>
      <w:ind w:left="720"/>
      <w:contextualSpacing/>
    </w:pPr>
  </w:style>
  <w:style w:type="paragraph" w:customStyle="1" w:styleId="af7">
    <w:name w:val="Знак Знак Знак Знак"/>
    <w:basedOn w:val="a"/>
    <w:rsid w:val="00BB4598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7">
    <w:name w:val="Знак7"/>
    <w:basedOn w:val="a"/>
    <w:rsid w:val="000E2F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6A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C52D37"/>
    <w:pPr>
      <w:keepNext/>
      <w:tabs>
        <w:tab w:val="left" w:pos="0"/>
      </w:tabs>
      <w:jc w:val="center"/>
      <w:outlineLvl w:val="2"/>
    </w:pPr>
    <w:rPr>
      <w:rFonts w:eastAsia="Arial Unicode MS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8707B"/>
    <w:rPr>
      <w:rFonts w:eastAsia="Arial Unicode MS"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D8636A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locked/>
    <w:rsid w:val="00D8636A"/>
    <w:rPr>
      <w:sz w:val="24"/>
      <w:szCs w:val="24"/>
      <w:lang w:val="ru-RU" w:eastAsia="ru-RU"/>
    </w:rPr>
  </w:style>
  <w:style w:type="paragraph" w:customStyle="1" w:styleId="a5">
    <w:name w:val="Знак"/>
    <w:basedOn w:val="a"/>
    <w:uiPriority w:val="99"/>
    <w:rsid w:val="00D863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716A4A"/>
    <w:rPr>
      <w:sz w:val="2"/>
      <w:szCs w:val="2"/>
    </w:rPr>
  </w:style>
  <w:style w:type="character" w:customStyle="1" w:styleId="a7">
    <w:name w:val="Текст выноски Знак"/>
    <w:link w:val="a6"/>
    <w:uiPriority w:val="99"/>
    <w:semiHidden/>
    <w:locked/>
    <w:rsid w:val="00ED74A3"/>
    <w:rPr>
      <w:sz w:val="2"/>
      <w:szCs w:val="2"/>
    </w:rPr>
  </w:style>
  <w:style w:type="paragraph" w:styleId="a8">
    <w:name w:val="Body Text"/>
    <w:basedOn w:val="a"/>
    <w:link w:val="a9"/>
    <w:rsid w:val="00C52D37"/>
    <w:pPr>
      <w:spacing w:after="120"/>
    </w:pPr>
  </w:style>
  <w:style w:type="character" w:customStyle="1" w:styleId="a9">
    <w:name w:val="Основной текст Знак"/>
    <w:link w:val="a8"/>
    <w:locked/>
    <w:rsid w:val="00E8707B"/>
    <w:rPr>
      <w:sz w:val="24"/>
      <w:szCs w:val="24"/>
    </w:rPr>
  </w:style>
  <w:style w:type="paragraph" w:customStyle="1" w:styleId="ConsPlusNonformat">
    <w:name w:val="ConsPlusNonformat"/>
    <w:uiPriority w:val="99"/>
    <w:rsid w:val="004C30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FD1F8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ED74A3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D1F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FD1F8C"/>
    <w:rPr>
      <w:sz w:val="16"/>
      <w:szCs w:val="16"/>
      <w:lang w:val="ru-RU" w:eastAsia="ru-RU"/>
    </w:rPr>
  </w:style>
  <w:style w:type="paragraph" w:customStyle="1" w:styleId="ConsPlusTitle">
    <w:name w:val="ConsPlusTitle"/>
    <w:uiPriority w:val="99"/>
    <w:rsid w:val="00C663B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76459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rsid w:val="00764590"/>
    <w:pPr>
      <w:jc w:val="center"/>
    </w:pPr>
    <w:rPr>
      <w:sz w:val="28"/>
      <w:szCs w:val="28"/>
    </w:rPr>
  </w:style>
  <w:style w:type="character" w:customStyle="1" w:styleId="ac">
    <w:name w:val="Название Знак"/>
    <w:link w:val="ab"/>
    <w:uiPriority w:val="99"/>
    <w:locked/>
    <w:rsid w:val="004B3808"/>
    <w:rPr>
      <w:sz w:val="28"/>
      <w:szCs w:val="28"/>
    </w:rPr>
  </w:style>
  <w:style w:type="paragraph" w:customStyle="1" w:styleId="1">
    <w:name w:val="Знак1"/>
    <w:basedOn w:val="a"/>
    <w:uiPriority w:val="99"/>
    <w:rsid w:val="004B38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C524E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d">
    <w:name w:val="No Spacing"/>
    <w:link w:val="ae"/>
    <w:uiPriority w:val="99"/>
    <w:qFormat/>
    <w:rsid w:val="007457ED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7457ED"/>
    <w:rPr>
      <w:rFonts w:ascii="Calibri" w:hAnsi="Calibri"/>
      <w:sz w:val="22"/>
      <w:szCs w:val="22"/>
      <w:lang w:val="ru-RU" w:eastAsia="en-US" w:bidi="ar-SA"/>
    </w:rPr>
  </w:style>
  <w:style w:type="character" w:customStyle="1" w:styleId="FontStyle15">
    <w:name w:val="Font Style15"/>
    <w:uiPriority w:val="99"/>
    <w:rsid w:val="00A14458"/>
    <w:rPr>
      <w:rFonts w:ascii="Times New Roman" w:hAnsi="Times New Roman" w:cs="Times New Roman"/>
      <w:sz w:val="26"/>
      <w:szCs w:val="26"/>
    </w:rPr>
  </w:style>
  <w:style w:type="paragraph" w:styleId="af">
    <w:name w:val="header"/>
    <w:basedOn w:val="a"/>
    <w:link w:val="af0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B04519"/>
    <w:rPr>
      <w:sz w:val="24"/>
      <w:szCs w:val="24"/>
    </w:rPr>
  </w:style>
  <w:style w:type="paragraph" w:styleId="af1">
    <w:name w:val="footer"/>
    <w:basedOn w:val="a"/>
    <w:link w:val="af2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B04519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BB32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ED74A3"/>
    <w:rPr>
      <w:sz w:val="24"/>
      <w:szCs w:val="24"/>
    </w:rPr>
  </w:style>
  <w:style w:type="paragraph" w:customStyle="1" w:styleId="23">
    <w:name w:val="Знак2"/>
    <w:basedOn w:val="a"/>
    <w:uiPriority w:val="99"/>
    <w:rsid w:val="007B71E6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3">
    <w:name w:val="Знак3"/>
    <w:basedOn w:val="a"/>
    <w:uiPriority w:val="99"/>
    <w:rsid w:val="00C34AB2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">
    <w:name w:val="Знак Знак4"/>
    <w:uiPriority w:val="99"/>
    <w:rsid w:val="00C34AB2"/>
    <w:rPr>
      <w:sz w:val="24"/>
      <w:szCs w:val="24"/>
    </w:rPr>
  </w:style>
  <w:style w:type="paragraph" w:styleId="af3">
    <w:name w:val="Normal (Web)"/>
    <w:basedOn w:val="a"/>
    <w:uiPriority w:val="99"/>
    <w:rsid w:val="00D429F4"/>
    <w:pPr>
      <w:spacing w:before="100" w:beforeAutospacing="1" w:after="100" w:afterAutospacing="1"/>
    </w:pPr>
  </w:style>
  <w:style w:type="paragraph" w:customStyle="1" w:styleId="11">
    <w:name w:val="Знак11"/>
    <w:basedOn w:val="a"/>
    <w:uiPriority w:val="99"/>
    <w:rsid w:val="00210B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40">
    <w:name w:val="Знак4"/>
    <w:basedOn w:val="a"/>
    <w:uiPriority w:val="99"/>
    <w:rsid w:val="003979F1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Знак5"/>
    <w:basedOn w:val="a"/>
    <w:uiPriority w:val="99"/>
    <w:rsid w:val="006F328D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4">
    <w:name w:val="Emphasis"/>
    <w:uiPriority w:val="20"/>
    <w:qFormat/>
    <w:locked/>
    <w:rsid w:val="0020637F"/>
    <w:rPr>
      <w:i/>
      <w:iCs/>
    </w:rPr>
  </w:style>
  <w:style w:type="character" w:customStyle="1" w:styleId="apple-converted-space">
    <w:name w:val="apple-converted-space"/>
    <w:basedOn w:val="a0"/>
    <w:rsid w:val="00174EB5"/>
  </w:style>
  <w:style w:type="paragraph" w:customStyle="1" w:styleId="6">
    <w:name w:val="Знак6"/>
    <w:basedOn w:val="a"/>
    <w:rsid w:val="00BC706D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apple-style-span">
    <w:name w:val="apple-style-span"/>
    <w:basedOn w:val="a0"/>
    <w:rsid w:val="00474BF1"/>
  </w:style>
  <w:style w:type="character" w:styleId="af5">
    <w:name w:val="Strong"/>
    <w:basedOn w:val="a0"/>
    <w:uiPriority w:val="22"/>
    <w:qFormat/>
    <w:locked/>
    <w:rsid w:val="004A0556"/>
    <w:rPr>
      <w:b/>
      <w:bCs/>
    </w:rPr>
  </w:style>
  <w:style w:type="paragraph" w:styleId="af6">
    <w:name w:val="List Paragraph"/>
    <w:basedOn w:val="a"/>
    <w:uiPriority w:val="34"/>
    <w:qFormat/>
    <w:rsid w:val="000964CA"/>
    <w:pPr>
      <w:ind w:left="720"/>
      <w:contextualSpacing/>
    </w:pPr>
  </w:style>
  <w:style w:type="paragraph" w:customStyle="1" w:styleId="af7">
    <w:name w:val="Знак Знак Знак Знак"/>
    <w:basedOn w:val="a"/>
    <w:rsid w:val="00BB4598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7">
    <w:name w:val="Знак7"/>
    <w:basedOn w:val="a"/>
    <w:rsid w:val="000E2F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1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DFBD0-4184-4FA6-868E-E1C40456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AdmHMAO</Company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PopovVF</dc:creator>
  <cp:lastModifiedBy>Поротников Андрей Анатольевич</cp:lastModifiedBy>
  <cp:revision>8</cp:revision>
  <cp:lastPrinted>2019-11-19T07:11:00Z</cp:lastPrinted>
  <dcterms:created xsi:type="dcterms:W3CDTF">2019-11-15T07:59:00Z</dcterms:created>
  <dcterms:modified xsi:type="dcterms:W3CDTF">2019-11-19T09:57:00Z</dcterms:modified>
</cp:coreProperties>
</file>