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EF" w:rsidRDefault="00E018EF" w:rsidP="00E52ED8">
      <w:pPr>
        <w:shd w:val="clear" w:color="auto" w:fill="FFFFFF"/>
        <w:ind w:left="4500"/>
        <w:jc w:val="right"/>
        <w:rPr>
          <w:spacing w:val="2"/>
          <w:sz w:val="28"/>
          <w:szCs w:val="28"/>
        </w:rPr>
      </w:pPr>
    </w:p>
    <w:p w:rsidR="00F91368" w:rsidRPr="00407C18" w:rsidRDefault="00F91368" w:rsidP="000D0F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407C18">
        <w:rPr>
          <w:b/>
          <w:bCs/>
          <w:spacing w:val="-1"/>
          <w:sz w:val="28"/>
          <w:szCs w:val="28"/>
        </w:rPr>
        <w:t>ПОВЕСТКА</w:t>
      </w:r>
    </w:p>
    <w:p w:rsidR="00135069" w:rsidRPr="00407C18" w:rsidRDefault="00F91368" w:rsidP="000D0F6E">
      <w:pPr>
        <w:shd w:val="clear" w:color="auto" w:fill="FFFFFF"/>
        <w:jc w:val="center"/>
        <w:rPr>
          <w:b/>
          <w:bCs/>
          <w:spacing w:val="2"/>
          <w:sz w:val="28"/>
          <w:szCs w:val="28"/>
        </w:rPr>
      </w:pPr>
      <w:r w:rsidRPr="00407C18">
        <w:rPr>
          <w:b/>
          <w:bCs/>
          <w:spacing w:val="2"/>
          <w:sz w:val="28"/>
          <w:szCs w:val="28"/>
        </w:rPr>
        <w:t xml:space="preserve">заседания Антинаркотической комиссии </w:t>
      </w:r>
    </w:p>
    <w:p w:rsidR="00135069" w:rsidRPr="00407C18" w:rsidRDefault="003907F7" w:rsidP="000D0F6E">
      <w:pPr>
        <w:shd w:val="clear" w:color="auto" w:fill="FFFFFF"/>
        <w:jc w:val="center"/>
        <w:rPr>
          <w:b/>
          <w:bCs/>
          <w:sz w:val="28"/>
          <w:szCs w:val="28"/>
        </w:rPr>
      </w:pPr>
      <w:r w:rsidRPr="00407C18">
        <w:rPr>
          <w:b/>
          <w:bCs/>
          <w:sz w:val="28"/>
          <w:szCs w:val="28"/>
        </w:rPr>
        <w:t>Ханты-Мансийского автономного округа – Югры</w:t>
      </w:r>
      <w:r w:rsidR="00162B06" w:rsidRPr="00407C18">
        <w:rPr>
          <w:b/>
          <w:bCs/>
          <w:sz w:val="28"/>
          <w:szCs w:val="28"/>
        </w:rPr>
        <w:t xml:space="preserve"> </w:t>
      </w:r>
    </w:p>
    <w:p w:rsidR="00F91368" w:rsidRPr="00407C18" w:rsidRDefault="00F91368" w:rsidP="00996C52">
      <w:pPr>
        <w:shd w:val="clear" w:color="auto" w:fill="FFFFFF"/>
        <w:ind w:right="-59"/>
        <w:rPr>
          <w:sz w:val="28"/>
          <w:szCs w:val="28"/>
        </w:rPr>
      </w:pPr>
    </w:p>
    <w:p w:rsidR="00F91368" w:rsidRPr="00407C18" w:rsidRDefault="00F91368" w:rsidP="00996C52">
      <w:pPr>
        <w:shd w:val="clear" w:color="auto" w:fill="FFFFFF"/>
        <w:ind w:right="-59"/>
        <w:rPr>
          <w:spacing w:val="-1"/>
          <w:sz w:val="28"/>
          <w:szCs w:val="28"/>
        </w:rPr>
      </w:pPr>
      <w:r w:rsidRPr="00407C18">
        <w:rPr>
          <w:sz w:val="28"/>
          <w:szCs w:val="28"/>
        </w:rPr>
        <w:t>Дата проведения:</w:t>
      </w:r>
      <w:r w:rsidRPr="00407C18">
        <w:rPr>
          <w:sz w:val="28"/>
          <w:szCs w:val="28"/>
        </w:rPr>
        <w:tab/>
      </w:r>
      <w:r w:rsidRPr="00407C18">
        <w:rPr>
          <w:sz w:val="28"/>
          <w:szCs w:val="28"/>
        </w:rPr>
        <w:tab/>
      </w:r>
      <w:r w:rsidRPr="00407C18">
        <w:rPr>
          <w:sz w:val="28"/>
          <w:szCs w:val="28"/>
        </w:rPr>
        <w:tab/>
      </w:r>
      <w:r w:rsidR="003A7ECA">
        <w:rPr>
          <w:sz w:val="28"/>
          <w:szCs w:val="28"/>
        </w:rPr>
        <w:t>16</w:t>
      </w:r>
      <w:r w:rsidR="00F77529" w:rsidRPr="00407C18">
        <w:rPr>
          <w:sz w:val="28"/>
          <w:szCs w:val="28"/>
        </w:rPr>
        <w:t xml:space="preserve"> </w:t>
      </w:r>
      <w:r w:rsidR="0082741E" w:rsidRPr="00407C18">
        <w:rPr>
          <w:sz w:val="28"/>
          <w:szCs w:val="28"/>
        </w:rPr>
        <w:t>сентябр</w:t>
      </w:r>
      <w:r w:rsidR="00326D89" w:rsidRPr="00407C18">
        <w:rPr>
          <w:sz w:val="28"/>
          <w:szCs w:val="28"/>
        </w:rPr>
        <w:t>я</w:t>
      </w:r>
      <w:r w:rsidR="00001FB7" w:rsidRPr="00407C18">
        <w:rPr>
          <w:sz w:val="28"/>
          <w:szCs w:val="28"/>
        </w:rPr>
        <w:t xml:space="preserve"> </w:t>
      </w:r>
      <w:r w:rsidRPr="00407C18">
        <w:rPr>
          <w:spacing w:val="-1"/>
          <w:sz w:val="28"/>
          <w:szCs w:val="28"/>
        </w:rPr>
        <w:t>201</w:t>
      </w:r>
      <w:r w:rsidR="00326D89" w:rsidRPr="00407C18">
        <w:rPr>
          <w:spacing w:val="-1"/>
          <w:sz w:val="28"/>
          <w:szCs w:val="28"/>
        </w:rPr>
        <w:t>9</w:t>
      </w:r>
      <w:r w:rsidRPr="00407C18">
        <w:rPr>
          <w:spacing w:val="-1"/>
          <w:sz w:val="28"/>
          <w:szCs w:val="28"/>
        </w:rPr>
        <w:t xml:space="preserve"> года</w:t>
      </w:r>
    </w:p>
    <w:p w:rsidR="00F91368" w:rsidRPr="00407C18" w:rsidRDefault="00F91368" w:rsidP="00996C52">
      <w:pPr>
        <w:shd w:val="clear" w:color="auto" w:fill="FFFFFF"/>
        <w:ind w:right="-59"/>
        <w:rPr>
          <w:spacing w:val="-2"/>
          <w:sz w:val="28"/>
          <w:szCs w:val="28"/>
        </w:rPr>
      </w:pPr>
      <w:r w:rsidRPr="00407C18">
        <w:rPr>
          <w:spacing w:val="-1"/>
          <w:sz w:val="28"/>
          <w:szCs w:val="28"/>
        </w:rPr>
        <w:t>Время проведения:</w:t>
      </w:r>
      <w:r w:rsidRPr="00407C18">
        <w:rPr>
          <w:spacing w:val="-1"/>
          <w:sz w:val="28"/>
          <w:szCs w:val="28"/>
        </w:rPr>
        <w:tab/>
      </w:r>
      <w:r w:rsidR="00B15A67" w:rsidRPr="00407C18">
        <w:rPr>
          <w:spacing w:val="-1"/>
          <w:sz w:val="28"/>
          <w:szCs w:val="28"/>
        </w:rPr>
        <w:t xml:space="preserve">          </w:t>
      </w:r>
      <w:r w:rsidR="003A7ECA">
        <w:rPr>
          <w:spacing w:val="-1"/>
          <w:sz w:val="28"/>
          <w:szCs w:val="28"/>
        </w:rPr>
        <w:t>16</w:t>
      </w:r>
      <w:r w:rsidR="00A953D5" w:rsidRPr="00407C18">
        <w:rPr>
          <w:spacing w:val="-1"/>
          <w:sz w:val="28"/>
          <w:szCs w:val="28"/>
        </w:rPr>
        <w:t xml:space="preserve"> </w:t>
      </w:r>
      <w:r w:rsidRPr="00407C18">
        <w:rPr>
          <w:spacing w:val="-2"/>
          <w:sz w:val="28"/>
          <w:szCs w:val="28"/>
        </w:rPr>
        <w:t>часов</w:t>
      </w:r>
      <w:r w:rsidR="00A953D5" w:rsidRPr="00407C18">
        <w:rPr>
          <w:spacing w:val="-2"/>
          <w:sz w:val="28"/>
          <w:szCs w:val="28"/>
        </w:rPr>
        <w:t xml:space="preserve"> </w:t>
      </w:r>
      <w:r w:rsidR="00151009" w:rsidRPr="00407C18">
        <w:rPr>
          <w:spacing w:val="-2"/>
          <w:sz w:val="28"/>
          <w:szCs w:val="28"/>
        </w:rPr>
        <w:t>0</w:t>
      </w:r>
      <w:r w:rsidR="001E5296" w:rsidRPr="00407C18">
        <w:rPr>
          <w:spacing w:val="-2"/>
          <w:sz w:val="28"/>
          <w:szCs w:val="28"/>
        </w:rPr>
        <w:t>0</w:t>
      </w:r>
      <w:r w:rsidRPr="00407C18">
        <w:rPr>
          <w:spacing w:val="-2"/>
          <w:sz w:val="28"/>
          <w:szCs w:val="28"/>
        </w:rPr>
        <w:t xml:space="preserve"> минут</w:t>
      </w:r>
    </w:p>
    <w:p w:rsidR="00A953D5" w:rsidRPr="00407C18" w:rsidRDefault="00F91368" w:rsidP="00A953D5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 w:rsidRPr="00407C18">
        <w:rPr>
          <w:spacing w:val="-2"/>
          <w:sz w:val="28"/>
          <w:szCs w:val="28"/>
        </w:rPr>
        <w:t>Место проведения:</w:t>
      </w:r>
      <w:r w:rsidRPr="00407C18">
        <w:rPr>
          <w:spacing w:val="-2"/>
          <w:sz w:val="28"/>
          <w:szCs w:val="28"/>
        </w:rPr>
        <w:tab/>
      </w:r>
      <w:r w:rsidR="00CC4CA8" w:rsidRPr="00407C18">
        <w:rPr>
          <w:sz w:val="28"/>
          <w:szCs w:val="28"/>
        </w:rPr>
        <w:t>город Ханты-</w:t>
      </w:r>
      <w:r w:rsidR="00A953D5" w:rsidRPr="00407C18">
        <w:rPr>
          <w:sz w:val="28"/>
          <w:szCs w:val="28"/>
        </w:rPr>
        <w:t>Мансийск,</w:t>
      </w:r>
      <w:r w:rsidR="00A953D5" w:rsidRPr="00407C18">
        <w:rPr>
          <w:spacing w:val="6"/>
          <w:sz w:val="28"/>
          <w:szCs w:val="28"/>
        </w:rPr>
        <w:t xml:space="preserve"> </w:t>
      </w:r>
    </w:p>
    <w:p w:rsidR="00F23DD5" w:rsidRPr="00407C18" w:rsidRDefault="00A953D5" w:rsidP="00AE0349">
      <w:pPr>
        <w:shd w:val="clear" w:color="auto" w:fill="FFFFFF"/>
        <w:ind w:left="3540" w:right="-59" w:hanging="3540"/>
        <w:rPr>
          <w:spacing w:val="6"/>
          <w:sz w:val="28"/>
          <w:szCs w:val="28"/>
        </w:rPr>
      </w:pPr>
      <w:r w:rsidRPr="00407C18">
        <w:rPr>
          <w:spacing w:val="6"/>
          <w:sz w:val="28"/>
          <w:szCs w:val="28"/>
        </w:rPr>
        <w:t xml:space="preserve">                                              </w:t>
      </w:r>
      <w:r w:rsidR="00AE0349" w:rsidRPr="00407C18">
        <w:rPr>
          <w:spacing w:val="6"/>
          <w:sz w:val="28"/>
          <w:szCs w:val="28"/>
        </w:rPr>
        <w:t xml:space="preserve">Дом Правительства </w:t>
      </w:r>
    </w:p>
    <w:p w:rsidR="00CD6689" w:rsidRPr="00407C18" w:rsidRDefault="00F23DD5" w:rsidP="00AE0349">
      <w:pPr>
        <w:shd w:val="clear" w:color="auto" w:fill="FFFFFF"/>
        <w:ind w:left="3540" w:right="-59" w:hanging="3540"/>
        <w:rPr>
          <w:sz w:val="28"/>
          <w:szCs w:val="28"/>
        </w:rPr>
      </w:pPr>
      <w:r w:rsidRPr="00407C18">
        <w:rPr>
          <w:spacing w:val="6"/>
          <w:sz w:val="28"/>
          <w:szCs w:val="28"/>
        </w:rPr>
        <w:t xml:space="preserve">                                              </w:t>
      </w:r>
      <w:r w:rsidR="00996D63" w:rsidRPr="00407C18">
        <w:rPr>
          <w:spacing w:val="6"/>
          <w:sz w:val="28"/>
          <w:szCs w:val="28"/>
        </w:rPr>
        <w:t>кабинет</w:t>
      </w:r>
      <w:r w:rsidR="002E338C" w:rsidRPr="00407C18">
        <w:rPr>
          <w:spacing w:val="6"/>
          <w:sz w:val="28"/>
          <w:szCs w:val="28"/>
        </w:rPr>
        <w:t xml:space="preserve"> </w:t>
      </w:r>
      <w:r w:rsidR="00EC3EC3" w:rsidRPr="00407C18">
        <w:rPr>
          <w:spacing w:val="6"/>
          <w:sz w:val="28"/>
          <w:szCs w:val="28"/>
        </w:rPr>
        <w:t>3</w:t>
      </w:r>
      <w:r w:rsidR="00996D63" w:rsidRPr="00407C18">
        <w:rPr>
          <w:spacing w:val="6"/>
          <w:sz w:val="28"/>
          <w:szCs w:val="28"/>
        </w:rPr>
        <w:t>08</w:t>
      </w:r>
      <w:r w:rsidR="00CD6689" w:rsidRPr="00407C18">
        <w:rPr>
          <w:spacing w:val="6"/>
          <w:sz w:val="28"/>
          <w:szCs w:val="28"/>
        </w:rPr>
        <w:t xml:space="preserve"> (режим ВКС)</w:t>
      </w:r>
    </w:p>
    <w:p w:rsidR="00DD1E4A" w:rsidRPr="00407C18" w:rsidRDefault="00DD1E4A" w:rsidP="00AE0349">
      <w:pPr>
        <w:shd w:val="clear" w:color="auto" w:fill="FFFFFF"/>
        <w:ind w:left="3540" w:right="-59" w:hanging="3540"/>
        <w:rPr>
          <w:sz w:val="28"/>
          <w:szCs w:val="28"/>
        </w:rPr>
      </w:pPr>
    </w:p>
    <w:p w:rsidR="00326D89" w:rsidRPr="00407C18" w:rsidRDefault="004129CF" w:rsidP="00C6456A">
      <w:pPr>
        <w:shd w:val="clear" w:color="auto" w:fill="FFFFFF"/>
        <w:ind w:firstLine="567"/>
        <w:jc w:val="both"/>
        <w:rPr>
          <w:rFonts w:eastAsia="Calibri"/>
          <w:b/>
          <w:sz w:val="28"/>
          <w:szCs w:val="28"/>
        </w:rPr>
      </w:pPr>
      <w:r w:rsidRPr="00407C18">
        <w:rPr>
          <w:b/>
          <w:sz w:val="28"/>
          <w:szCs w:val="28"/>
        </w:rPr>
        <w:t>1.</w:t>
      </w:r>
      <w:r w:rsidR="000E661E" w:rsidRPr="00407C18">
        <w:rPr>
          <w:b/>
          <w:sz w:val="28"/>
          <w:szCs w:val="28"/>
        </w:rPr>
        <w:t xml:space="preserve"> </w:t>
      </w:r>
      <w:r w:rsidR="00C93920" w:rsidRPr="00407C18">
        <w:rPr>
          <w:b/>
          <w:sz w:val="28"/>
          <w:szCs w:val="28"/>
        </w:rPr>
        <w:t>О ходе реализации плана организационных и практических мер по профилактике незаконного потребления наркотических средств и психотропных веществ, формированию здорового образа жизни в образовательных организациях, осуществляющих деятельность на территории Ханты-Мансийского автономного округа – Югры, на 2019 – 2020 годы</w:t>
      </w:r>
    </w:p>
    <w:p w:rsidR="00793315" w:rsidRPr="00407C18" w:rsidRDefault="00793315" w:rsidP="00793315">
      <w:pPr>
        <w:ind w:firstLine="567"/>
        <w:jc w:val="both"/>
        <w:rPr>
          <w:sz w:val="28"/>
          <w:szCs w:val="28"/>
        </w:rPr>
      </w:pPr>
      <w:r w:rsidRPr="00407C18">
        <w:rPr>
          <w:sz w:val="28"/>
          <w:szCs w:val="28"/>
        </w:rPr>
        <w:t>Докладчики:</w:t>
      </w:r>
    </w:p>
    <w:p w:rsidR="00A177E9" w:rsidRPr="00407C18" w:rsidRDefault="003A147D" w:rsidP="0001623D">
      <w:pPr>
        <w:pStyle w:val="af6"/>
        <w:ind w:left="0" w:firstLine="567"/>
        <w:jc w:val="both"/>
        <w:rPr>
          <w:sz w:val="28"/>
          <w:szCs w:val="28"/>
        </w:rPr>
      </w:pPr>
      <w:proofErr w:type="spellStart"/>
      <w:r w:rsidRPr="00407C18">
        <w:rPr>
          <w:sz w:val="28"/>
          <w:szCs w:val="28"/>
        </w:rPr>
        <w:t>Дренин</w:t>
      </w:r>
      <w:proofErr w:type="spellEnd"/>
      <w:r w:rsidRPr="00407C18">
        <w:rPr>
          <w:sz w:val="28"/>
          <w:szCs w:val="28"/>
        </w:rPr>
        <w:t xml:space="preserve"> Алексей </w:t>
      </w:r>
      <w:r w:rsidR="00CE0EE3" w:rsidRPr="00407C18">
        <w:rPr>
          <w:sz w:val="28"/>
          <w:szCs w:val="28"/>
        </w:rPr>
        <w:t xml:space="preserve">Анатольевич </w:t>
      </w:r>
      <w:r w:rsidRPr="00407C18">
        <w:rPr>
          <w:sz w:val="28"/>
          <w:szCs w:val="28"/>
        </w:rPr>
        <w:t xml:space="preserve">– </w:t>
      </w:r>
      <w:r w:rsidR="00FB3965" w:rsidRPr="00407C18">
        <w:rPr>
          <w:sz w:val="28"/>
          <w:szCs w:val="28"/>
        </w:rPr>
        <w:t>директор Департамента образования и молодежной политики Ханты-Мансийского автономного округа – Югры</w:t>
      </w:r>
    </w:p>
    <w:p w:rsidR="003A147D" w:rsidRPr="00407C18" w:rsidRDefault="003A147D" w:rsidP="003A147D">
      <w:pPr>
        <w:pStyle w:val="23"/>
        <w:tabs>
          <w:tab w:val="left" w:pos="8460"/>
        </w:tabs>
        <w:spacing w:after="0" w:line="240" w:lineRule="auto"/>
        <w:ind w:left="-51" w:right="-57" w:firstLine="431"/>
        <w:jc w:val="both"/>
        <w:rPr>
          <w:sz w:val="28"/>
          <w:szCs w:val="28"/>
        </w:rPr>
      </w:pPr>
      <w:r w:rsidRPr="00407C18">
        <w:rPr>
          <w:sz w:val="28"/>
          <w:szCs w:val="28"/>
        </w:rPr>
        <w:t xml:space="preserve">  Добровольский Алексей Альбертович – директор Департамента здравоохранения Ханты-Мансийского автономного округа – Югры</w:t>
      </w:r>
    </w:p>
    <w:p w:rsidR="003A147D" w:rsidRPr="00407C18" w:rsidRDefault="003A147D" w:rsidP="003A147D">
      <w:pPr>
        <w:pStyle w:val="23"/>
        <w:tabs>
          <w:tab w:val="left" w:pos="8460"/>
        </w:tabs>
        <w:spacing w:after="0" w:line="240" w:lineRule="auto"/>
        <w:ind w:left="0" w:right="-57" w:firstLine="426"/>
        <w:jc w:val="both"/>
        <w:rPr>
          <w:sz w:val="28"/>
          <w:szCs w:val="28"/>
        </w:rPr>
      </w:pPr>
      <w:r w:rsidRPr="00407C18">
        <w:rPr>
          <w:sz w:val="28"/>
          <w:szCs w:val="28"/>
        </w:rPr>
        <w:t xml:space="preserve"> Романица Василий</w:t>
      </w:r>
      <w:r w:rsidR="002D5786">
        <w:rPr>
          <w:sz w:val="28"/>
          <w:szCs w:val="28"/>
        </w:rPr>
        <w:t xml:space="preserve"> Иванович – начальник Управления</w:t>
      </w:r>
      <w:r w:rsidRPr="00407C18">
        <w:rPr>
          <w:sz w:val="28"/>
          <w:szCs w:val="28"/>
        </w:rPr>
        <w:t xml:space="preserve"> Министерства внутренних дел Российской Федерации по Ханты-Мансийскому автономному округу – Югре</w:t>
      </w:r>
    </w:p>
    <w:p w:rsidR="003A147D" w:rsidRPr="003A7ECA" w:rsidRDefault="000C04B1" w:rsidP="000C04B1">
      <w:pPr>
        <w:pStyle w:val="af6"/>
        <w:tabs>
          <w:tab w:val="left" w:pos="0"/>
        </w:tabs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Мелкумова </w:t>
      </w:r>
      <w:r w:rsidR="009C638C">
        <w:rPr>
          <w:sz w:val="28"/>
          <w:szCs w:val="28"/>
        </w:rPr>
        <w:t xml:space="preserve">Надежда Михайловна </w:t>
      </w:r>
      <w:r w:rsidRPr="00407C18">
        <w:rPr>
          <w:sz w:val="28"/>
          <w:szCs w:val="28"/>
        </w:rPr>
        <w:t>–</w:t>
      </w:r>
      <w:r>
        <w:rPr>
          <w:sz w:val="28"/>
          <w:szCs w:val="28"/>
        </w:rPr>
        <w:t xml:space="preserve"> н</w:t>
      </w:r>
      <w:r>
        <w:rPr>
          <w:sz w:val="28"/>
          <w:szCs w:val="28"/>
          <w:lang w:eastAsia="zh-CN"/>
        </w:rPr>
        <w:t xml:space="preserve">ачальник управления образования и молодежной политики администрации города </w:t>
      </w:r>
      <w:r w:rsidR="00226CB7">
        <w:rPr>
          <w:sz w:val="28"/>
          <w:szCs w:val="28"/>
        </w:rPr>
        <w:t xml:space="preserve">Радужного </w:t>
      </w:r>
      <w:r w:rsidR="003A7ECA" w:rsidRPr="003A7ECA">
        <w:rPr>
          <w:i/>
          <w:sz w:val="28"/>
          <w:szCs w:val="28"/>
        </w:rPr>
        <w:t>(в студии администрации г. Радужного)</w:t>
      </w:r>
    </w:p>
    <w:p w:rsidR="0047215B" w:rsidRPr="003A7ECA" w:rsidRDefault="00AC57AE" w:rsidP="00460637">
      <w:pPr>
        <w:ind w:firstLine="567"/>
        <w:jc w:val="both"/>
        <w:rPr>
          <w:i/>
          <w:sz w:val="28"/>
          <w:szCs w:val="28"/>
        </w:rPr>
      </w:pPr>
      <w:r w:rsidRPr="00B85642">
        <w:rPr>
          <w:sz w:val="28"/>
          <w:szCs w:val="28"/>
        </w:rPr>
        <w:t xml:space="preserve">Савенков Алексей Исаевич </w:t>
      </w:r>
      <w:r w:rsidR="00460637" w:rsidRPr="00407C18">
        <w:rPr>
          <w:sz w:val="28"/>
          <w:szCs w:val="28"/>
        </w:rPr>
        <w:t>–</w:t>
      </w:r>
      <w:r w:rsidR="00460637">
        <w:rPr>
          <w:sz w:val="28"/>
          <w:szCs w:val="28"/>
        </w:rPr>
        <w:t xml:space="preserve"> з</w:t>
      </w:r>
      <w:r w:rsidR="00460637" w:rsidRPr="00AC0B26">
        <w:rPr>
          <w:sz w:val="28"/>
          <w:szCs w:val="28"/>
        </w:rPr>
        <w:t xml:space="preserve">аместитель главы </w:t>
      </w:r>
      <w:proofErr w:type="spellStart"/>
      <w:r w:rsidR="00460637" w:rsidRPr="00AC0B26">
        <w:rPr>
          <w:sz w:val="28"/>
          <w:szCs w:val="28"/>
        </w:rPr>
        <w:t>Сургутского</w:t>
      </w:r>
      <w:proofErr w:type="spellEnd"/>
      <w:r w:rsidR="00460637" w:rsidRPr="00AC0B26">
        <w:rPr>
          <w:sz w:val="28"/>
          <w:szCs w:val="28"/>
        </w:rPr>
        <w:t xml:space="preserve"> района</w:t>
      </w:r>
      <w:r w:rsidR="00460637" w:rsidRPr="0047215B">
        <w:rPr>
          <w:sz w:val="28"/>
          <w:szCs w:val="28"/>
        </w:rPr>
        <w:t xml:space="preserve"> </w:t>
      </w:r>
      <w:r w:rsidR="003A7ECA" w:rsidRPr="003A7ECA">
        <w:rPr>
          <w:i/>
          <w:sz w:val="28"/>
          <w:szCs w:val="28"/>
        </w:rPr>
        <w:t xml:space="preserve">(в студии администрации </w:t>
      </w:r>
      <w:proofErr w:type="spellStart"/>
      <w:r w:rsidR="003A7ECA" w:rsidRPr="003A7ECA">
        <w:rPr>
          <w:i/>
          <w:sz w:val="28"/>
          <w:szCs w:val="28"/>
        </w:rPr>
        <w:t>Сургутского</w:t>
      </w:r>
      <w:proofErr w:type="spellEnd"/>
      <w:r w:rsidR="003A7ECA" w:rsidRPr="003A7ECA">
        <w:rPr>
          <w:i/>
          <w:sz w:val="28"/>
          <w:szCs w:val="28"/>
        </w:rPr>
        <w:t xml:space="preserve"> района)</w:t>
      </w:r>
    </w:p>
    <w:p w:rsidR="001A79F2" w:rsidRDefault="003F6B4C" w:rsidP="003A147D">
      <w:pPr>
        <w:pStyle w:val="af6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Ершов Евгений Витальевич </w:t>
      </w:r>
      <w:r w:rsidRPr="00407C1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сооснователь</w:t>
      </w:r>
      <w:proofErr w:type="spellEnd"/>
      <w:r>
        <w:rPr>
          <w:sz w:val="28"/>
          <w:szCs w:val="28"/>
        </w:rPr>
        <w:t xml:space="preserve"> проекта «</w:t>
      </w:r>
      <w:r>
        <w:rPr>
          <w:sz w:val="28"/>
          <w:szCs w:val="28"/>
          <w:lang w:val="en-US"/>
        </w:rPr>
        <w:t>FREE</w:t>
      </w:r>
      <w:r w:rsidRPr="003F6B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TRAINING</w:t>
      </w:r>
      <w:r w:rsidRPr="003F6B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UGRA</w:t>
      </w:r>
      <w:r>
        <w:rPr>
          <w:sz w:val="28"/>
          <w:szCs w:val="28"/>
        </w:rPr>
        <w:t>»,</w:t>
      </w:r>
      <w:r w:rsidRPr="003F6B4C">
        <w:rPr>
          <w:sz w:val="28"/>
          <w:szCs w:val="28"/>
        </w:rPr>
        <w:t xml:space="preserve"> </w:t>
      </w:r>
      <w:r>
        <w:rPr>
          <w:sz w:val="28"/>
          <w:szCs w:val="28"/>
        </w:rPr>
        <w:t>г. Ханты-Мансийск</w:t>
      </w:r>
      <w:r w:rsidR="001A79F2">
        <w:rPr>
          <w:sz w:val="28"/>
          <w:szCs w:val="28"/>
        </w:rPr>
        <w:t xml:space="preserve"> </w:t>
      </w:r>
    </w:p>
    <w:p w:rsidR="003F6B4C" w:rsidRPr="00407C18" w:rsidRDefault="003F6B4C" w:rsidP="003A147D">
      <w:pPr>
        <w:pStyle w:val="af6"/>
        <w:ind w:left="0" w:firstLine="567"/>
        <w:jc w:val="both"/>
        <w:rPr>
          <w:sz w:val="28"/>
          <w:szCs w:val="28"/>
        </w:rPr>
      </w:pPr>
    </w:p>
    <w:p w:rsidR="005723A4" w:rsidRPr="00407C18" w:rsidRDefault="00DF62E0" w:rsidP="00EF0E4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407C18">
        <w:rPr>
          <w:b/>
          <w:sz w:val="28"/>
          <w:szCs w:val="28"/>
        </w:rPr>
        <w:t>2</w:t>
      </w:r>
      <w:r w:rsidR="0075397E" w:rsidRPr="00407C18">
        <w:rPr>
          <w:b/>
          <w:sz w:val="28"/>
          <w:szCs w:val="28"/>
        </w:rPr>
        <w:t>.</w:t>
      </w:r>
      <w:r w:rsidR="0075397E" w:rsidRPr="00407C18">
        <w:rPr>
          <w:sz w:val="28"/>
          <w:szCs w:val="28"/>
        </w:rPr>
        <w:t xml:space="preserve"> </w:t>
      </w:r>
      <w:r w:rsidR="005723A4" w:rsidRPr="00407C18">
        <w:rPr>
          <w:b/>
          <w:sz w:val="28"/>
          <w:szCs w:val="28"/>
        </w:rPr>
        <w:t xml:space="preserve">О </w:t>
      </w:r>
      <w:r w:rsidR="001825D2">
        <w:rPr>
          <w:b/>
          <w:sz w:val="28"/>
          <w:szCs w:val="28"/>
        </w:rPr>
        <w:t xml:space="preserve">принимаемых </w:t>
      </w:r>
      <w:r w:rsidR="005723A4" w:rsidRPr="00407C18">
        <w:rPr>
          <w:b/>
          <w:sz w:val="28"/>
          <w:szCs w:val="28"/>
        </w:rPr>
        <w:t>мерах</w:t>
      </w:r>
      <w:r w:rsidR="001825D2">
        <w:rPr>
          <w:b/>
          <w:sz w:val="28"/>
          <w:szCs w:val="28"/>
        </w:rPr>
        <w:t xml:space="preserve"> по профилактике </w:t>
      </w:r>
      <w:r w:rsidR="00407C18">
        <w:rPr>
          <w:b/>
          <w:sz w:val="28"/>
          <w:szCs w:val="28"/>
        </w:rPr>
        <w:t xml:space="preserve">смертельных отравлений </w:t>
      </w:r>
      <w:r w:rsidR="00333704">
        <w:rPr>
          <w:b/>
          <w:sz w:val="28"/>
          <w:szCs w:val="28"/>
        </w:rPr>
        <w:t>наркотическими средст</w:t>
      </w:r>
      <w:r w:rsidR="001825D2">
        <w:rPr>
          <w:b/>
          <w:sz w:val="28"/>
          <w:szCs w:val="28"/>
        </w:rPr>
        <w:t>вами и психотропными веществами</w:t>
      </w:r>
    </w:p>
    <w:p w:rsidR="005F354F" w:rsidRPr="00407C18" w:rsidRDefault="005723A4" w:rsidP="005F354F">
      <w:pPr>
        <w:ind w:firstLine="567"/>
        <w:jc w:val="both"/>
        <w:rPr>
          <w:sz w:val="28"/>
          <w:szCs w:val="28"/>
        </w:rPr>
      </w:pPr>
      <w:r w:rsidRPr="00407C18">
        <w:rPr>
          <w:sz w:val="28"/>
          <w:szCs w:val="28"/>
        </w:rPr>
        <w:t xml:space="preserve"> </w:t>
      </w:r>
      <w:r w:rsidR="005F354F" w:rsidRPr="00407C18">
        <w:rPr>
          <w:sz w:val="28"/>
          <w:szCs w:val="28"/>
        </w:rPr>
        <w:t>Докладчики:</w:t>
      </w:r>
    </w:p>
    <w:p w:rsidR="005723A4" w:rsidRPr="00226CB7" w:rsidRDefault="001A6421" w:rsidP="00EF0E40">
      <w:pPr>
        <w:autoSpaceDE w:val="0"/>
        <w:autoSpaceDN w:val="0"/>
        <w:adjustRightInd w:val="0"/>
        <w:ind w:firstLine="567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>Лукаш Николай Владимирович</w:t>
      </w:r>
      <w:r w:rsidRPr="00407C1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заместитель г</w:t>
      </w:r>
      <w:r w:rsidR="005F354F">
        <w:rPr>
          <w:sz w:val="28"/>
          <w:szCs w:val="28"/>
        </w:rPr>
        <w:t>лав</w:t>
      </w:r>
      <w:r w:rsidR="00A8709E">
        <w:rPr>
          <w:sz w:val="28"/>
          <w:szCs w:val="28"/>
        </w:rPr>
        <w:t>ы</w:t>
      </w:r>
      <w:r w:rsidR="005F354F">
        <w:rPr>
          <w:sz w:val="28"/>
          <w:szCs w:val="28"/>
        </w:rPr>
        <w:t xml:space="preserve"> города Нижневартовска</w:t>
      </w:r>
      <w:r w:rsidR="00226CB7">
        <w:rPr>
          <w:sz w:val="28"/>
          <w:szCs w:val="28"/>
        </w:rPr>
        <w:t xml:space="preserve">, заместитель председателя антинаркотической комиссии </w:t>
      </w:r>
      <w:r>
        <w:rPr>
          <w:sz w:val="28"/>
          <w:szCs w:val="28"/>
        </w:rPr>
        <w:t xml:space="preserve"> </w:t>
      </w:r>
      <w:r w:rsidR="00226CB7">
        <w:rPr>
          <w:sz w:val="28"/>
          <w:szCs w:val="28"/>
        </w:rPr>
        <w:t>города Нижневартовска</w:t>
      </w:r>
      <w:r w:rsidR="003A7ECA">
        <w:rPr>
          <w:sz w:val="28"/>
          <w:szCs w:val="28"/>
        </w:rPr>
        <w:t xml:space="preserve"> </w:t>
      </w:r>
      <w:r w:rsidR="003A7ECA" w:rsidRPr="003A7ECA">
        <w:rPr>
          <w:i/>
          <w:sz w:val="28"/>
          <w:szCs w:val="28"/>
        </w:rPr>
        <w:t>(в студии администрации г.</w:t>
      </w:r>
      <w:r w:rsidR="003A7ECA" w:rsidRPr="003A7ECA">
        <w:rPr>
          <w:sz w:val="28"/>
          <w:szCs w:val="28"/>
        </w:rPr>
        <w:t xml:space="preserve"> </w:t>
      </w:r>
      <w:r w:rsidR="003A7ECA" w:rsidRPr="003A7ECA">
        <w:rPr>
          <w:i/>
          <w:sz w:val="28"/>
          <w:szCs w:val="28"/>
        </w:rPr>
        <w:t>Нижневартовска</w:t>
      </w:r>
      <w:r w:rsidR="003A7ECA">
        <w:rPr>
          <w:i/>
          <w:sz w:val="28"/>
          <w:szCs w:val="28"/>
        </w:rPr>
        <w:t>)</w:t>
      </w:r>
    </w:p>
    <w:p w:rsidR="005F354F" w:rsidRDefault="001A6421" w:rsidP="00EF0E40">
      <w:pPr>
        <w:autoSpaceDE w:val="0"/>
        <w:autoSpaceDN w:val="0"/>
        <w:adjustRightInd w:val="0"/>
        <w:ind w:firstLine="567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 xml:space="preserve">Кузнецов Андрей Валентинович </w:t>
      </w:r>
      <w:r w:rsidR="006E5821" w:rsidRPr="00407C18">
        <w:rPr>
          <w:sz w:val="28"/>
          <w:szCs w:val="28"/>
        </w:rPr>
        <w:t>–</w:t>
      </w:r>
      <w:r w:rsidR="006E582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5F354F">
        <w:rPr>
          <w:sz w:val="28"/>
          <w:szCs w:val="28"/>
        </w:rPr>
        <w:t>аместитель главы города Ханты-Мансийска</w:t>
      </w:r>
      <w:r w:rsidR="00226CB7">
        <w:rPr>
          <w:sz w:val="28"/>
          <w:szCs w:val="28"/>
        </w:rPr>
        <w:t>, председатель антинаркотической комиссии города</w:t>
      </w:r>
      <w:r w:rsidR="00226CB7" w:rsidRPr="00226CB7">
        <w:rPr>
          <w:i/>
          <w:sz w:val="28"/>
          <w:szCs w:val="28"/>
        </w:rPr>
        <w:t xml:space="preserve"> </w:t>
      </w:r>
      <w:r w:rsidR="00226CB7">
        <w:rPr>
          <w:sz w:val="28"/>
          <w:szCs w:val="28"/>
        </w:rPr>
        <w:t>Ханты-Мансийска</w:t>
      </w:r>
      <w:r w:rsidR="00226CB7" w:rsidRPr="00226CB7">
        <w:rPr>
          <w:i/>
          <w:sz w:val="28"/>
          <w:szCs w:val="28"/>
        </w:rPr>
        <w:t xml:space="preserve"> </w:t>
      </w:r>
      <w:r w:rsidR="00264AB7" w:rsidRPr="003A7ECA">
        <w:rPr>
          <w:i/>
          <w:sz w:val="28"/>
          <w:szCs w:val="28"/>
        </w:rPr>
        <w:t>(в студии администрации г.</w:t>
      </w:r>
      <w:r w:rsidR="00264AB7" w:rsidRPr="003A7ECA">
        <w:rPr>
          <w:sz w:val="28"/>
          <w:szCs w:val="28"/>
        </w:rPr>
        <w:t xml:space="preserve"> </w:t>
      </w:r>
      <w:r w:rsidR="00264AB7" w:rsidRPr="00264AB7">
        <w:rPr>
          <w:i/>
          <w:sz w:val="28"/>
          <w:szCs w:val="28"/>
        </w:rPr>
        <w:t>Ханты-Мансийска</w:t>
      </w:r>
      <w:r w:rsidR="00264AB7">
        <w:rPr>
          <w:i/>
          <w:sz w:val="28"/>
          <w:szCs w:val="28"/>
        </w:rPr>
        <w:t>)</w:t>
      </w:r>
    </w:p>
    <w:p w:rsidR="00F7223C" w:rsidRPr="00407C18" w:rsidRDefault="003B2B2B" w:rsidP="00EF0E4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Павлов Сергей Валентинович </w:t>
      </w:r>
      <w:r w:rsidRPr="00407C18">
        <w:rPr>
          <w:sz w:val="28"/>
          <w:szCs w:val="28"/>
        </w:rPr>
        <w:t>–</w:t>
      </w:r>
      <w:r>
        <w:rPr>
          <w:sz w:val="28"/>
          <w:szCs w:val="28"/>
        </w:rPr>
        <w:t xml:space="preserve"> исполняющий обязанности руководителя Территориального органа Росздравнадзора по Тюменской области, Ханты-Мансийскому автономному округу – Югре и </w:t>
      </w:r>
      <w:proofErr w:type="gramStart"/>
      <w:r>
        <w:rPr>
          <w:sz w:val="28"/>
          <w:szCs w:val="28"/>
        </w:rPr>
        <w:t>Ямало- Ненецкому</w:t>
      </w:r>
      <w:proofErr w:type="gramEnd"/>
      <w:r>
        <w:rPr>
          <w:sz w:val="28"/>
          <w:szCs w:val="28"/>
        </w:rPr>
        <w:t xml:space="preserve"> автономному округу </w:t>
      </w:r>
      <w:r w:rsidR="0012679C" w:rsidRPr="003A7ECA">
        <w:rPr>
          <w:i/>
          <w:sz w:val="28"/>
          <w:szCs w:val="28"/>
        </w:rPr>
        <w:t>(в студии</w:t>
      </w:r>
      <w:r w:rsidR="0012679C">
        <w:rPr>
          <w:i/>
          <w:sz w:val="28"/>
          <w:szCs w:val="28"/>
        </w:rPr>
        <w:t xml:space="preserve"> г. Тюмени)</w:t>
      </w:r>
      <w:bookmarkStart w:id="0" w:name="_GoBack"/>
      <w:bookmarkEnd w:id="0"/>
    </w:p>
    <w:p w:rsidR="007E7966" w:rsidRPr="00407C18" w:rsidRDefault="005723A4" w:rsidP="00EF0E40">
      <w:pPr>
        <w:autoSpaceDE w:val="0"/>
        <w:autoSpaceDN w:val="0"/>
        <w:adjustRightInd w:val="0"/>
        <w:ind w:firstLine="567"/>
        <w:jc w:val="both"/>
        <w:outlineLvl w:val="0"/>
        <w:rPr>
          <w:b/>
          <w:bCs/>
          <w:sz w:val="28"/>
          <w:szCs w:val="28"/>
        </w:rPr>
      </w:pPr>
      <w:r w:rsidRPr="00407C18">
        <w:rPr>
          <w:b/>
          <w:sz w:val="28"/>
          <w:szCs w:val="28"/>
        </w:rPr>
        <w:lastRenderedPageBreak/>
        <w:t>3</w:t>
      </w:r>
      <w:r w:rsidRPr="00407C18">
        <w:rPr>
          <w:sz w:val="28"/>
          <w:szCs w:val="28"/>
        </w:rPr>
        <w:t>.</w:t>
      </w:r>
      <w:r w:rsidR="00482CF0" w:rsidRPr="00407C18">
        <w:rPr>
          <w:b/>
          <w:bCs/>
          <w:sz w:val="28"/>
          <w:szCs w:val="28"/>
        </w:rPr>
        <w:t xml:space="preserve">Об исполнении </w:t>
      </w:r>
      <w:r w:rsidR="006A5CDF" w:rsidRPr="00407C18">
        <w:rPr>
          <w:b/>
          <w:bCs/>
          <w:sz w:val="28"/>
          <w:szCs w:val="28"/>
        </w:rPr>
        <w:t xml:space="preserve">решений </w:t>
      </w:r>
      <w:r w:rsidR="00482CF0" w:rsidRPr="00407C18">
        <w:rPr>
          <w:b/>
          <w:bCs/>
          <w:sz w:val="28"/>
          <w:szCs w:val="28"/>
        </w:rPr>
        <w:t>Антинаркотической комиссии Ханты-Мансийского автономного округа – Югры</w:t>
      </w:r>
      <w:r w:rsidR="00427E2E" w:rsidRPr="00407C18">
        <w:rPr>
          <w:b/>
          <w:bCs/>
          <w:sz w:val="28"/>
          <w:szCs w:val="28"/>
        </w:rPr>
        <w:t xml:space="preserve"> </w:t>
      </w:r>
    </w:p>
    <w:p w:rsidR="00482CF0" w:rsidRPr="00407C18" w:rsidRDefault="00482CF0" w:rsidP="00482CF0">
      <w:pPr>
        <w:shd w:val="clear" w:color="auto" w:fill="FFFFFF"/>
        <w:spacing w:line="285" w:lineRule="atLeast"/>
        <w:ind w:firstLine="567"/>
        <w:jc w:val="both"/>
        <w:rPr>
          <w:sz w:val="28"/>
          <w:szCs w:val="28"/>
        </w:rPr>
      </w:pPr>
      <w:r w:rsidRPr="00407C18">
        <w:rPr>
          <w:sz w:val="28"/>
          <w:szCs w:val="28"/>
        </w:rPr>
        <w:t>Докладчик:</w:t>
      </w:r>
    </w:p>
    <w:p w:rsidR="00A2109E" w:rsidRDefault="000F2E2B" w:rsidP="00E11A94">
      <w:pPr>
        <w:suppressAutoHyphens/>
        <w:ind w:firstLine="568"/>
        <w:jc w:val="both"/>
      </w:pPr>
      <w:r w:rsidRPr="00407C18">
        <w:rPr>
          <w:sz w:val="28"/>
          <w:szCs w:val="28"/>
        </w:rPr>
        <w:t>Скурихин Александр Александрович – директор Департамента внутренней политики Ханты-Мансийского автономного округа – Югры</w:t>
      </w:r>
    </w:p>
    <w:sectPr w:rsidR="00A2109E" w:rsidSect="008D45E5">
      <w:headerReference w:type="default" r:id="rId9"/>
      <w:pgSz w:w="11906" w:h="16838" w:code="9"/>
      <w:pgMar w:top="567" w:right="850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B9" w:rsidRDefault="00D05CB9" w:rsidP="00B04519">
      <w:r>
        <w:separator/>
      </w:r>
    </w:p>
  </w:endnote>
  <w:endnote w:type="continuationSeparator" w:id="0">
    <w:p w:rsidR="00D05CB9" w:rsidRDefault="00D05CB9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B9" w:rsidRDefault="00D05CB9" w:rsidP="00B04519">
      <w:r>
        <w:separator/>
      </w:r>
    </w:p>
  </w:footnote>
  <w:footnote w:type="continuationSeparator" w:id="0">
    <w:p w:rsidR="00D05CB9" w:rsidRDefault="00D05CB9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AA" w:rsidRDefault="00845781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7F97">
      <w:rPr>
        <w:noProof/>
      </w:rPr>
      <w:t>2</w:t>
    </w:r>
    <w:r>
      <w:rPr>
        <w:noProof/>
      </w:rPr>
      <w:fldChar w:fldCharType="end"/>
    </w:r>
  </w:p>
  <w:p w:rsidR="00A87711" w:rsidRDefault="00A8771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D0C"/>
    <w:multiLevelType w:val="hybridMultilevel"/>
    <w:tmpl w:val="23F26130"/>
    <w:lvl w:ilvl="0" w:tplc="43A683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6CC6A64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07741299"/>
    <w:multiLevelType w:val="hybridMultilevel"/>
    <w:tmpl w:val="66540536"/>
    <w:lvl w:ilvl="0" w:tplc="4E36DE02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7E638FD"/>
    <w:multiLevelType w:val="multilevel"/>
    <w:tmpl w:val="36D03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08F25BCA"/>
    <w:multiLevelType w:val="hybridMultilevel"/>
    <w:tmpl w:val="BD2CB6F4"/>
    <w:lvl w:ilvl="0" w:tplc="90EC13A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870797"/>
    <w:multiLevelType w:val="hybridMultilevel"/>
    <w:tmpl w:val="4CBE66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310E3"/>
    <w:multiLevelType w:val="multilevel"/>
    <w:tmpl w:val="D5DE2DA2"/>
    <w:lvl w:ilvl="0">
      <w:start w:val="1"/>
      <w:numFmt w:val="decimal"/>
      <w:lvlText w:val="%1."/>
      <w:lvlJc w:val="left"/>
      <w:pPr>
        <w:ind w:left="2091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61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1" w:hanging="2160"/>
      </w:pPr>
      <w:rPr>
        <w:rFonts w:hint="default"/>
      </w:rPr>
    </w:lvl>
  </w:abstractNum>
  <w:abstractNum w:abstractNumId="7">
    <w:nsid w:val="1A445A0A"/>
    <w:multiLevelType w:val="hybridMultilevel"/>
    <w:tmpl w:val="913C5738"/>
    <w:lvl w:ilvl="0" w:tplc="4D505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5C4E32"/>
    <w:multiLevelType w:val="hybridMultilevel"/>
    <w:tmpl w:val="C54441F0"/>
    <w:lvl w:ilvl="0" w:tplc="7946D49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4E158D"/>
    <w:multiLevelType w:val="multilevel"/>
    <w:tmpl w:val="A92A32FA"/>
    <w:lvl w:ilvl="0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8" w:hanging="2160"/>
      </w:pPr>
      <w:rPr>
        <w:rFonts w:hint="default"/>
      </w:rPr>
    </w:lvl>
  </w:abstractNum>
  <w:abstractNum w:abstractNumId="10">
    <w:nsid w:val="25E5076D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263F657E"/>
    <w:multiLevelType w:val="multilevel"/>
    <w:tmpl w:val="3DF8E480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2B145BC3"/>
    <w:multiLevelType w:val="multilevel"/>
    <w:tmpl w:val="FA1E08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2B8968FD"/>
    <w:multiLevelType w:val="hybridMultilevel"/>
    <w:tmpl w:val="C98CBBFA"/>
    <w:lvl w:ilvl="0" w:tplc="9B58FD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755DE9"/>
    <w:multiLevelType w:val="hybridMultilevel"/>
    <w:tmpl w:val="A08A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94248C2"/>
    <w:multiLevelType w:val="hybridMultilevel"/>
    <w:tmpl w:val="581C99DE"/>
    <w:lvl w:ilvl="0" w:tplc="B816AE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D3B2FFA"/>
    <w:multiLevelType w:val="hybridMultilevel"/>
    <w:tmpl w:val="CFAEBB42"/>
    <w:lvl w:ilvl="0" w:tplc="746E2124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322319"/>
    <w:multiLevelType w:val="multilevel"/>
    <w:tmpl w:val="CF1059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>
    <w:nsid w:val="43FC6BE1"/>
    <w:multiLevelType w:val="multilevel"/>
    <w:tmpl w:val="C2AE1C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94C305E"/>
    <w:multiLevelType w:val="hybridMultilevel"/>
    <w:tmpl w:val="922295C8"/>
    <w:lvl w:ilvl="0" w:tplc="B6CC311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4D36B5B"/>
    <w:multiLevelType w:val="hybridMultilevel"/>
    <w:tmpl w:val="0B066706"/>
    <w:lvl w:ilvl="0" w:tplc="4E36DE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01040"/>
    <w:multiLevelType w:val="hybridMultilevel"/>
    <w:tmpl w:val="321CD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D261AC"/>
    <w:multiLevelType w:val="hybridMultilevel"/>
    <w:tmpl w:val="6F2ECA42"/>
    <w:lvl w:ilvl="0" w:tplc="C5D0491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C52A2"/>
    <w:multiLevelType w:val="hybridMultilevel"/>
    <w:tmpl w:val="0E680ADE"/>
    <w:lvl w:ilvl="0" w:tplc="5C7C900E">
      <w:start w:val="1"/>
      <w:numFmt w:val="decimal"/>
      <w:lvlText w:val="%1."/>
      <w:lvlJc w:val="left"/>
      <w:pPr>
        <w:ind w:left="1836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24">
    <w:nsid w:val="6DA17AF2"/>
    <w:multiLevelType w:val="multilevel"/>
    <w:tmpl w:val="DEFCFA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FAD12A2"/>
    <w:multiLevelType w:val="multilevel"/>
    <w:tmpl w:val="09D473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>
    <w:nsid w:val="730B4BE0"/>
    <w:multiLevelType w:val="hybridMultilevel"/>
    <w:tmpl w:val="2870B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EB403A7"/>
    <w:multiLevelType w:val="multilevel"/>
    <w:tmpl w:val="0B06670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7"/>
  </w:num>
  <w:num w:numId="4">
    <w:abstractNumId w:val="16"/>
  </w:num>
  <w:num w:numId="5">
    <w:abstractNumId w:val="0"/>
  </w:num>
  <w:num w:numId="6">
    <w:abstractNumId w:val="26"/>
  </w:num>
  <w:num w:numId="7">
    <w:abstractNumId w:val="19"/>
  </w:num>
  <w:num w:numId="8">
    <w:abstractNumId w:val="21"/>
  </w:num>
  <w:num w:numId="9">
    <w:abstractNumId w:val="22"/>
  </w:num>
  <w:num w:numId="10">
    <w:abstractNumId w:val="5"/>
  </w:num>
  <w:num w:numId="11">
    <w:abstractNumId w:val="17"/>
  </w:num>
  <w:num w:numId="12">
    <w:abstractNumId w:val="15"/>
  </w:num>
  <w:num w:numId="13">
    <w:abstractNumId w:val="10"/>
  </w:num>
  <w:num w:numId="14">
    <w:abstractNumId w:val="13"/>
  </w:num>
  <w:num w:numId="15">
    <w:abstractNumId w:val="25"/>
  </w:num>
  <w:num w:numId="16">
    <w:abstractNumId w:val="11"/>
  </w:num>
  <w:num w:numId="17">
    <w:abstractNumId w:val="24"/>
  </w:num>
  <w:num w:numId="18">
    <w:abstractNumId w:val="14"/>
  </w:num>
  <w:num w:numId="19">
    <w:abstractNumId w:val="6"/>
  </w:num>
  <w:num w:numId="20">
    <w:abstractNumId w:val="9"/>
  </w:num>
  <w:num w:numId="21">
    <w:abstractNumId w:val="3"/>
  </w:num>
  <w:num w:numId="22">
    <w:abstractNumId w:val="1"/>
  </w:num>
  <w:num w:numId="23">
    <w:abstractNumId w:val="18"/>
  </w:num>
  <w:num w:numId="24">
    <w:abstractNumId w:val="23"/>
  </w:num>
  <w:num w:numId="25">
    <w:abstractNumId w:val="12"/>
  </w:num>
  <w:num w:numId="26">
    <w:abstractNumId w:val="8"/>
  </w:num>
  <w:num w:numId="27">
    <w:abstractNumId w:val="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3E8"/>
    <w:rsid w:val="00001FB7"/>
    <w:rsid w:val="000020CF"/>
    <w:rsid w:val="00002486"/>
    <w:rsid w:val="000052B1"/>
    <w:rsid w:val="00005337"/>
    <w:rsid w:val="00010D50"/>
    <w:rsid w:val="000110E1"/>
    <w:rsid w:val="00011C13"/>
    <w:rsid w:val="0001261D"/>
    <w:rsid w:val="00015008"/>
    <w:rsid w:val="00015A4D"/>
    <w:rsid w:val="0001623D"/>
    <w:rsid w:val="00017FD6"/>
    <w:rsid w:val="00020319"/>
    <w:rsid w:val="0002221D"/>
    <w:rsid w:val="00022D3B"/>
    <w:rsid w:val="00022E55"/>
    <w:rsid w:val="000242D3"/>
    <w:rsid w:val="00025C92"/>
    <w:rsid w:val="00026BA6"/>
    <w:rsid w:val="0002703F"/>
    <w:rsid w:val="000301D9"/>
    <w:rsid w:val="000302BF"/>
    <w:rsid w:val="00031431"/>
    <w:rsid w:val="000318B0"/>
    <w:rsid w:val="00031A2A"/>
    <w:rsid w:val="00033678"/>
    <w:rsid w:val="000349A8"/>
    <w:rsid w:val="000358B5"/>
    <w:rsid w:val="000365AB"/>
    <w:rsid w:val="00036EAC"/>
    <w:rsid w:val="000375DF"/>
    <w:rsid w:val="0004053C"/>
    <w:rsid w:val="00040A2C"/>
    <w:rsid w:val="00041CAD"/>
    <w:rsid w:val="00043637"/>
    <w:rsid w:val="000456C1"/>
    <w:rsid w:val="000458DE"/>
    <w:rsid w:val="00046150"/>
    <w:rsid w:val="00050ADF"/>
    <w:rsid w:val="00050D02"/>
    <w:rsid w:val="00052DE2"/>
    <w:rsid w:val="00054CD9"/>
    <w:rsid w:val="00056BD9"/>
    <w:rsid w:val="00057014"/>
    <w:rsid w:val="000602A3"/>
    <w:rsid w:val="00061CC7"/>
    <w:rsid w:val="00062260"/>
    <w:rsid w:val="000630D3"/>
    <w:rsid w:val="00063202"/>
    <w:rsid w:val="00063210"/>
    <w:rsid w:val="00064A97"/>
    <w:rsid w:val="00065579"/>
    <w:rsid w:val="000656DC"/>
    <w:rsid w:val="00065AFE"/>
    <w:rsid w:val="0006667B"/>
    <w:rsid w:val="00066C0D"/>
    <w:rsid w:val="00066DDA"/>
    <w:rsid w:val="00067A46"/>
    <w:rsid w:val="000705CE"/>
    <w:rsid w:val="00070655"/>
    <w:rsid w:val="0007211D"/>
    <w:rsid w:val="00072950"/>
    <w:rsid w:val="0007366C"/>
    <w:rsid w:val="000758C4"/>
    <w:rsid w:val="000764CB"/>
    <w:rsid w:val="00080B64"/>
    <w:rsid w:val="00081065"/>
    <w:rsid w:val="0008170B"/>
    <w:rsid w:val="000817DB"/>
    <w:rsid w:val="00081A72"/>
    <w:rsid w:val="00081B4D"/>
    <w:rsid w:val="00081FC5"/>
    <w:rsid w:val="000822FD"/>
    <w:rsid w:val="0008298D"/>
    <w:rsid w:val="000841C7"/>
    <w:rsid w:val="000843F2"/>
    <w:rsid w:val="000861FA"/>
    <w:rsid w:val="000869BF"/>
    <w:rsid w:val="0008739B"/>
    <w:rsid w:val="00087F9A"/>
    <w:rsid w:val="0009135A"/>
    <w:rsid w:val="000914CC"/>
    <w:rsid w:val="00092548"/>
    <w:rsid w:val="00093675"/>
    <w:rsid w:val="00093C45"/>
    <w:rsid w:val="00093D22"/>
    <w:rsid w:val="00095639"/>
    <w:rsid w:val="000964CA"/>
    <w:rsid w:val="0009691E"/>
    <w:rsid w:val="0009758C"/>
    <w:rsid w:val="000A1943"/>
    <w:rsid w:val="000A1EB6"/>
    <w:rsid w:val="000A3107"/>
    <w:rsid w:val="000A3993"/>
    <w:rsid w:val="000A3D46"/>
    <w:rsid w:val="000A7752"/>
    <w:rsid w:val="000B0532"/>
    <w:rsid w:val="000B0EA6"/>
    <w:rsid w:val="000B2E1C"/>
    <w:rsid w:val="000B2FC6"/>
    <w:rsid w:val="000B347C"/>
    <w:rsid w:val="000B3883"/>
    <w:rsid w:val="000B5EB5"/>
    <w:rsid w:val="000B6AF8"/>
    <w:rsid w:val="000B72F0"/>
    <w:rsid w:val="000C04B1"/>
    <w:rsid w:val="000C0670"/>
    <w:rsid w:val="000C3519"/>
    <w:rsid w:val="000C3F25"/>
    <w:rsid w:val="000C439B"/>
    <w:rsid w:val="000C4B19"/>
    <w:rsid w:val="000C60B2"/>
    <w:rsid w:val="000C6A74"/>
    <w:rsid w:val="000C6C8D"/>
    <w:rsid w:val="000C76E1"/>
    <w:rsid w:val="000C786C"/>
    <w:rsid w:val="000D0F6E"/>
    <w:rsid w:val="000D243A"/>
    <w:rsid w:val="000D313E"/>
    <w:rsid w:val="000D4152"/>
    <w:rsid w:val="000D43E1"/>
    <w:rsid w:val="000D620C"/>
    <w:rsid w:val="000D6287"/>
    <w:rsid w:val="000D7997"/>
    <w:rsid w:val="000D79BB"/>
    <w:rsid w:val="000E2659"/>
    <w:rsid w:val="000E2F4A"/>
    <w:rsid w:val="000E3A66"/>
    <w:rsid w:val="000E418B"/>
    <w:rsid w:val="000E4227"/>
    <w:rsid w:val="000E4283"/>
    <w:rsid w:val="000E521E"/>
    <w:rsid w:val="000E5454"/>
    <w:rsid w:val="000E5ED3"/>
    <w:rsid w:val="000E661E"/>
    <w:rsid w:val="000E75E2"/>
    <w:rsid w:val="000F0A42"/>
    <w:rsid w:val="000F2E2B"/>
    <w:rsid w:val="000F4B39"/>
    <w:rsid w:val="000F5252"/>
    <w:rsid w:val="000F5562"/>
    <w:rsid w:val="000F5B8D"/>
    <w:rsid w:val="000F6D6B"/>
    <w:rsid w:val="000F6DF3"/>
    <w:rsid w:val="000F6FE5"/>
    <w:rsid w:val="000F7AB5"/>
    <w:rsid w:val="000F7D92"/>
    <w:rsid w:val="001003B1"/>
    <w:rsid w:val="0010152E"/>
    <w:rsid w:val="00101535"/>
    <w:rsid w:val="001038C4"/>
    <w:rsid w:val="0010733C"/>
    <w:rsid w:val="0011099C"/>
    <w:rsid w:val="00110FC4"/>
    <w:rsid w:val="00111130"/>
    <w:rsid w:val="0011122C"/>
    <w:rsid w:val="001133F8"/>
    <w:rsid w:val="00113897"/>
    <w:rsid w:val="001139AA"/>
    <w:rsid w:val="00115A6F"/>
    <w:rsid w:val="001213D3"/>
    <w:rsid w:val="00122386"/>
    <w:rsid w:val="00122EFA"/>
    <w:rsid w:val="00123849"/>
    <w:rsid w:val="00123A98"/>
    <w:rsid w:val="0012510F"/>
    <w:rsid w:val="0012679C"/>
    <w:rsid w:val="001309A6"/>
    <w:rsid w:val="001310E5"/>
    <w:rsid w:val="00131974"/>
    <w:rsid w:val="00132134"/>
    <w:rsid w:val="00132FC2"/>
    <w:rsid w:val="001339A1"/>
    <w:rsid w:val="001342A7"/>
    <w:rsid w:val="00135069"/>
    <w:rsid w:val="001364F1"/>
    <w:rsid w:val="00140055"/>
    <w:rsid w:val="00141DDF"/>
    <w:rsid w:val="00146B12"/>
    <w:rsid w:val="00147545"/>
    <w:rsid w:val="00150467"/>
    <w:rsid w:val="00150BD3"/>
    <w:rsid w:val="00151009"/>
    <w:rsid w:val="00151DA7"/>
    <w:rsid w:val="00152B6B"/>
    <w:rsid w:val="00152DB4"/>
    <w:rsid w:val="00154E39"/>
    <w:rsid w:val="0015731A"/>
    <w:rsid w:val="00161AB2"/>
    <w:rsid w:val="00162B06"/>
    <w:rsid w:val="00163F7D"/>
    <w:rsid w:val="00166785"/>
    <w:rsid w:val="00166F28"/>
    <w:rsid w:val="00167540"/>
    <w:rsid w:val="00167CEE"/>
    <w:rsid w:val="00170FC4"/>
    <w:rsid w:val="00172FED"/>
    <w:rsid w:val="0017429E"/>
    <w:rsid w:val="00174EB5"/>
    <w:rsid w:val="00175007"/>
    <w:rsid w:val="00175283"/>
    <w:rsid w:val="0017735E"/>
    <w:rsid w:val="00180678"/>
    <w:rsid w:val="00181774"/>
    <w:rsid w:val="00181A68"/>
    <w:rsid w:val="00181A81"/>
    <w:rsid w:val="001825D2"/>
    <w:rsid w:val="00183072"/>
    <w:rsid w:val="00184D5D"/>
    <w:rsid w:val="00187E39"/>
    <w:rsid w:val="001922F2"/>
    <w:rsid w:val="00194C29"/>
    <w:rsid w:val="00196574"/>
    <w:rsid w:val="00196EC4"/>
    <w:rsid w:val="00197007"/>
    <w:rsid w:val="001A019C"/>
    <w:rsid w:val="001A05CB"/>
    <w:rsid w:val="001A1991"/>
    <w:rsid w:val="001A1DC2"/>
    <w:rsid w:val="001A1FE6"/>
    <w:rsid w:val="001A2692"/>
    <w:rsid w:val="001A2FB7"/>
    <w:rsid w:val="001A306E"/>
    <w:rsid w:val="001A6118"/>
    <w:rsid w:val="001A6421"/>
    <w:rsid w:val="001A74E5"/>
    <w:rsid w:val="001A79F2"/>
    <w:rsid w:val="001B156D"/>
    <w:rsid w:val="001B1660"/>
    <w:rsid w:val="001B224B"/>
    <w:rsid w:val="001B2656"/>
    <w:rsid w:val="001B2A20"/>
    <w:rsid w:val="001B2B57"/>
    <w:rsid w:val="001B6C12"/>
    <w:rsid w:val="001B71A5"/>
    <w:rsid w:val="001B768D"/>
    <w:rsid w:val="001C0202"/>
    <w:rsid w:val="001C284D"/>
    <w:rsid w:val="001C4223"/>
    <w:rsid w:val="001C5971"/>
    <w:rsid w:val="001C6C23"/>
    <w:rsid w:val="001C76B0"/>
    <w:rsid w:val="001C7CCC"/>
    <w:rsid w:val="001D047B"/>
    <w:rsid w:val="001D265A"/>
    <w:rsid w:val="001D29A6"/>
    <w:rsid w:val="001D3355"/>
    <w:rsid w:val="001D480A"/>
    <w:rsid w:val="001D67C7"/>
    <w:rsid w:val="001D6811"/>
    <w:rsid w:val="001D6D8C"/>
    <w:rsid w:val="001D7F1B"/>
    <w:rsid w:val="001E09B6"/>
    <w:rsid w:val="001E0CB7"/>
    <w:rsid w:val="001E369A"/>
    <w:rsid w:val="001E405B"/>
    <w:rsid w:val="001E4D3B"/>
    <w:rsid w:val="001E5296"/>
    <w:rsid w:val="001E6B8E"/>
    <w:rsid w:val="001E7D24"/>
    <w:rsid w:val="001F155F"/>
    <w:rsid w:val="001F26AE"/>
    <w:rsid w:val="001F3A5A"/>
    <w:rsid w:val="001F3F5F"/>
    <w:rsid w:val="001F56FC"/>
    <w:rsid w:val="002015EC"/>
    <w:rsid w:val="00201BEC"/>
    <w:rsid w:val="0020295E"/>
    <w:rsid w:val="00204076"/>
    <w:rsid w:val="00204895"/>
    <w:rsid w:val="0020511F"/>
    <w:rsid w:val="0020599C"/>
    <w:rsid w:val="0020637F"/>
    <w:rsid w:val="00206FA2"/>
    <w:rsid w:val="00210B32"/>
    <w:rsid w:val="002124E5"/>
    <w:rsid w:val="00213747"/>
    <w:rsid w:val="00213E69"/>
    <w:rsid w:val="00215CFF"/>
    <w:rsid w:val="002166E5"/>
    <w:rsid w:val="0021713F"/>
    <w:rsid w:val="00220C60"/>
    <w:rsid w:val="00220FCA"/>
    <w:rsid w:val="00221DB8"/>
    <w:rsid w:val="002249F6"/>
    <w:rsid w:val="00225495"/>
    <w:rsid w:val="00225EF1"/>
    <w:rsid w:val="00226C66"/>
    <w:rsid w:val="00226CB7"/>
    <w:rsid w:val="002310A1"/>
    <w:rsid w:val="002314F4"/>
    <w:rsid w:val="00231765"/>
    <w:rsid w:val="002323C6"/>
    <w:rsid w:val="002330EE"/>
    <w:rsid w:val="00233ACA"/>
    <w:rsid w:val="00235258"/>
    <w:rsid w:val="00235AB3"/>
    <w:rsid w:val="0024073E"/>
    <w:rsid w:val="00240DCA"/>
    <w:rsid w:val="002410AF"/>
    <w:rsid w:val="00243345"/>
    <w:rsid w:val="002467F8"/>
    <w:rsid w:val="0024713E"/>
    <w:rsid w:val="00250192"/>
    <w:rsid w:val="00254E23"/>
    <w:rsid w:val="002558C1"/>
    <w:rsid w:val="002601B7"/>
    <w:rsid w:val="00261729"/>
    <w:rsid w:val="00262A1A"/>
    <w:rsid w:val="00262BD3"/>
    <w:rsid w:val="00264AB7"/>
    <w:rsid w:val="00265767"/>
    <w:rsid w:val="00265F72"/>
    <w:rsid w:val="0026634F"/>
    <w:rsid w:val="002670E9"/>
    <w:rsid w:val="002707BF"/>
    <w:rsid w:val="00271039"/>
    <w:rsid w:val="002724AB"/>
    <w:rsid w:val="00272C49"/>
    <w:rsid w:val="002739CF"/>
    <w:rsid w:val="00273B59"/>
    <w:rsid w:val="00274EC3"/>
    <w:rsid w:val="00276F29"/>
    <w:rsid w:val="002773C5"/>
    <w:rsid w:val="00277E46"/>
    <w:rsid w:val="0028040C"/>
    <w:rsid w:val="002813F4"/>
    <w:rsid w:val="00283470"/>
    <w:rsid w:val="00285949"/>
    <w:rsid w:val="00285F53"/>
    <w:rsid w:val="002864A9"/>
    <w:rsid w:val="00287298"/>
    <w:rsid w:val="00287FB5"/>
    <w:rsid w:val="00290B61"/>
    <w:rsid w:val="00291356"/>
    <w:rsid w:val="00292F25"/>
    <w:rsid w:val="0029323B"/>
    <w:rsid w:val="00293CEC"/>
    <w:rsid w:val="00293DC2"/>
    <w:rsid w:val="0029632D"/>
    <w:rsid w:val="00296EB9"/>
    <w:rsid w:val="00296F1C"/>
    <w:rsid w:val="00297527"/>
    <w:rsid w:val="00297ABE"/>
    <w:rsid w:val="002A08A2"/>
    <w:rsid w:val="002A0BC4"/>
    <w:rsid w:val="002A1881"/>
    <w:rsid w:val="002A2420"/>
    <w:rsid w:val="002A2C0B"/>
    <w:rsid w:val="002A2CF5"/>
    <w:rsid w:val="002A30CB"/>
    <w:rsid w:val="002A408F"/>
    <w:rsid w:val="002A43D9"/>
    <w:rsid w:val="002B0631"/>
    <w:rsid w:val="002B163E"/>
    <w:rsid w:val="002B313E"/>
    <w:rsid w:val="002B37C2"/>
    <w:rsid w:val="002B4B88"/>
    <w:rsid w:val="002B7635"/>
    <w:rsid w:val="002B774A"/>
    <w:rsid w:val="002C00F7"/>
    <w:rsid w:val="002C02C6"/>
    <w:rsid w:val="002C420E"/>
    <w:rsid w:val="002C580A"/>
    <w:rsid w:val="002C6ABD"/>
    <w:rsid w:val="002C7316"/>
    <w:rsid w:val="002D0B2A"/>
    <w:rsid w:val="002D1C32"/>
    <w:rsid w:val="002D2E3F"/>
    <w:rsid w:val="002D3793"/>
    <w:rsid w:val="002D575C"/>
    <w:rsid w:val="002D5786"/>
    <w:rsid w:val="002D6210"/>
    <w:rsid w:val="002E1820"/>
    <w:rsid w:val="002E2C98"/>
    <w:rsid w:val="002E2D04"/>
    <w:rsid w:val="002E2D3B"/>
    <w:rsid w:val="002E338C"/>
    <w:rsid w:val="002E3409"/>
    <w:rsid w:val="002E3DAD"/>
    <w:rsid w:val="002E5814"/>
    <w:rsid w:val="002E5E49"/>
    <w:rsid w:val="002E7978"/>
    <w:rsid w:val="002F0257"/>
    <w:rsid w:val="002F2138"/>
    <w:rsid w:val="002F3E3F"/>
    <w:rsid w:val="002F4A68"/>
    <w:rsid w:val="002F5079"/>
    <w:rsid w:val="00300753"/>
    <w:rsid w:val="00300BEB"/>
    <w:rsid w:val="00300D4E"/>
    <w:rsid w:val="00300DD1"/>
    <w:rsid w:val="00303355"/>
    <w:rsid w:val="00306E84"/>
    <w:rsid w:val="00306E90"/>
    <w:rsid w:val="00310283"/>
    <w:rsid w:val="0031030D"/>
    <w:rsid w:val="00310438"/>
    <w:rsid w:val="00312793"/>
    <w:rsid w:val="00314C55"/>
    <w:rsid w:val="003169E9"/>
    <w:rsid w:val="00316F1B"/>
    <w:rsid w:val="00317213"/>
    <w:rsid w:val="0032188E"/>
    <w:rsid w:val="003231EF"/>
    <w:rsid w:val="00325F33"/>
    <w:rsid w:val="00326D89"/>
    <w:rsid w:val="00327DA5"/>
    <w:rsid w:val="00331121"/>
    <w:rsid w:val="00331726"/>
    <w:rsid w:val="00332331"/>
    <w:rsid w:val="00333704"/>
    <w:rsid w:val="0033433B"/>
    <w:rsid w:val="00334731"/>
    <w:rsid w:val="00336695"/>
    <w:rsid w:val="00336D29"/>
    <w:rsid w:val="003400DE"/>
    <w:rsid w:val="00347BB9"/>
    <w:rsid w:val="00350C14"/>
    <w:rsid w:val="00353578"/>
    <w:rsid w:val="00354443"/>
    <w:rsid w:val="0035557E"/>
    <w:rsid w:val="00360C85"/>
    <w:rsid w:val="00361BEB"/>
    <w:rsid w:val="00361CE7"/>
    <w:rsid w:val="003621C8"/>
    <w:rsid w:val="003621E1"/>
    <w:rsid w:val="0036301C"/>
    <w:rsid w:val="00364EDC"/>
    <w:rsid w:val="00365C7D"/>
    <w:rsid w:val="00365F3D"/>
    <w:rsid w:val="003661B4"/>
    <w:rsid w:val="0036661F"/>
    <w:rsid w:val="00367513"/>
    <w:rsid w:val="003704AF"/>
    <w:rsid w:val="003726DE"/>
    <w:rsid w:val="00372878"/>
    <w:rsid w:val="0037332B"/>
    <w:rsid w:val="003733F4"/>
    <w:rsid w:val="003742AD"/>
    <w:rsid w:val="00374A66"/>
    <w:rsid w:val="0037565E"/>
    <w:rsid w:val="00375A9B"/>
    <w:rsid w:val="00376698"/>
    <w:rsid w:val="0037779C"/>
    <w:rsid w:val="00377E5E"/>
    <w:rsid w:val="003808C1"/>
    <w:rsid w:val="00381B74"/>
    <w:rsid w:val="00382214"/>
    <w:rsid w:val="003830CF"/>
    <w:rsid w:val="00383742"/>
    <w:rsid w:val="00383CAA"/>
    <w:rsid w:val="00385E55"/>
    <w:rsid w:val="003868CA"/>
    <w:rsid w:val="00387131"/>
    <w:rsid w:val="003907F7"/>
    <w:rsid w:val="0039115E"/>
    <w:rsid w:val="00391BC1"/>
    <w:rsid w:val="00394B5C"/>
    <w:rsid w:val="003951D7"/>
    <w:rsid w:val="00395697"/>
    <w:rsid w:val="003979F1"/>
    <w:rsid w:val="003A0B11"/>
    <w:rsid w:val="003A147D"/>
    <w:rsid w:val="003A26C8"/>
    <w:rsid w:val="003A335F"/>
    <w:rsid w:val="003A5F65"/>
    <w:rsid w:val="003A63E3"/>
    <w:rsid w:val="003A6FB3"/>
    <w:rsid w:val="003A7854"/>
    <w:rsid w:val="003A7ECA"/>
    <w:rsid w:val="003B023F"/>
    <w:rsid w:val="003B0B58"/>
    <w:rsid w:val="003B2B2B"/>
    <w:rsid w:val="003B4A99"/>
    <w:rsid w:val="003B5833"/>
    <w:rsid w:val="003B5FC6"/>
    <w:rsid w:val="003B7359"/>
    <w:rsid w:val="003C126D"/>
    <w:rsid w:val="003C1971"/>
    <w:rsid w:val="003C1C38"/>
    <w:rsid w:val="003C2A27"/>
    <w:rsid w:val="003C460E"/>
    <w:rsid w:val="003C5300"/>
    <w:rsid w:val="003D1D48"/>
    <w:rsid w:val="003D3B6F"/>
    <w:rsid w:val="003D57C8"/>
    <w:rsid w:val="003D5B76"/>
    <w:rsid w:val="003D789F"/>
    <w:rsid w:val="003E0C3E"/>
    <w:rsid w:val="003E100E"/>
    <w:rsid w:val="003E1561"/>
    <w:rsid w:val="003E3B91"/>
    <w:rsid w:val="003E419A"/>
    <w:rsid w:val="003E56BA"/>
    <w:rsid w:val="003E57DE"/>
    <w:rsid w:val="003E585D"/>
    <w:rsid w:val="003E628F"/>
    <w:rsid w:val="003E7360"/>
    <w:rsid w:val="003F0B48"/>
    <w:rsid w:val="003F2D69"/>
    <w:rsid w:val="003F32C6"/>
    <w:rsid w:val="003F5AA7"/>
    <w:rsid w:val="003F687B"/>
    <w:rsid w:val="003F6B4C"/>
    <w:rsid w:val="003F6EBA"/>
    <w:rsid w:val="003F7EFA"/>
    <w:rsid w:val="0040022A"/>
    <w:rsid w:val="0040075E"/>
    <w:rsid w:val="00401A67"/>
    <w:rsid w:val="00402DCB"/>
    <w:rsid w:val="00403299"/>
    <w:rsid w:val="00404164"/>
    <w:rsid w:val="0040492F"/>
    <w:rsid w:val="00405206"/>
    <w:rsid w:val="0040624C"/>
    <w:rsid w:val="004063CB"/>
    <w:rsid w:val="00407C18"/>
    <w:rsid w:val="00407E02"/>
    <w:rsid w:val="0041050E"/>
    <w:rsid w:val="004112FE"/>
    <w:rsid w:val="004127BF"/>
    <w:rsid w:val="004129CF"/>
    <w:rsid w:val="00412B08"/>
    <w:rsid w:val="00413A8F"/>
    <w:rsid w:val="004169F6"/>
    <w:rsid w:val="00417C9D"/>
    <w:rsid w:val="00417FF9"/>
    <w:rsid w:val="004211C0"/>
    <w:rsid w:val="00421AAD"/>
    <w:rsid w:val="004242AC"/>
    <w:rsid w:val="00424D93"/>
    <w:rsid w:val="004259A9"/>
    <w:rsid w:val="00426456"/>
    <w:rsid w:val="00426BD3"/>
    <w:rsid w:val="00426D32"/>
    <w:rsid w:val="00427899"/>
    <w:rsid w:val="00427E2E"/>
    <w:rsid w:val="00430C7C"/>
    <w:rsid w:val="00431752"/>
    <w:rsid w:val="0043348A"/>
    <w:rsid w:val="00435522"/>
    <w:rsid w:val="00435CF7"/>
    <w:rsid w:val="00436182"/>
    <w:rsid w:val="0043663F"/>
    <w:rsid w:val="0044086C"/>
    <w:rsid w:val="00441596"/>
    <w:rsid w:val="00445B16"/>
    <w:rsid w:val="00447A33"/>
    <w:rsid w:val="00456A82"/>
    <w:rsid w:val="0045777A"/>
    <w:rsid w:val="00457D5E"/>
    <w:rsid w:val="00460637"/>
    <w:rsid w:val="00463909"/>
    <w:rsid w:val="004647FC"/>
    <w:rsid w:val="00464C7A"/>
    <w:rsid w:val="004656F9"/>
    <w:rsid w:val="00465C74"/>
    <w:rsid w:val="00467141"/>
    <w:rsid w:val="0047120E"/>
    <w:rsid w:val="0047215B"/>
    <w:rsid w:val="00472807"/>
    <w:rsid w:val="0047476A"/>
    <w:rsid w:val="00474BF1"/>
    <w:rsid w:val="00476090"/>
    <w:rsid w:val="004779FC"/>
    <w:rsid w:val="0048050B"/>
    <w:rsid w:val="0048227E"/>
    <w:rsid w:val="00482833"/>
    <w:rsid w:val="00482888"/>
    <w:rsid w:val="00482CF0"/>
    <w:rsid w:val="00482D33"/>
    <w:rsid w:val="00483C62"/>
    <w:rsid w:val="00485FFE"/>
    <w:rsid w:val="004862AE"/>
    <w:rsid w:val="00486C48"/>
    <w:rsid w:val="00487E00"/>
    <w:rsid w:val="00491E78"/>
    <w:rsid w:val="00492248"/>
    <w:rsid w:val="00492AAB"/>
    <w:rsid w:val="00493B33"/>
    <w:rsid w:val="004950C3"/>
    <w:rsid w:val="00496015"/>
    <w:rsid w:val="00496E7B"/>
    <w:rsid w:val="00497C4E"/>
    <w:rsid w:val="00497FCF"/>
    <w:rsid w:val="004A0556"/>
    <w:rsid w:val="004A0B75"/>
    <w:rsid w:val="004A3D45"/>
    <w:rsid w:val="004A73D3"/>
    <w:rsid w:val="004A7C57"/>
    <w:rsid w:val="004A7D20"/>
    <w:rsid w:val="004B0280"/>
    <w:rsid w:val="004B144E"/>
    <w:rsid w:val="004B18F3"/>
    <w:rsid w:val="004B24A3"/>
    <w:rsid w:val="004B25B0"/>
    <w:rsid w:val="004B3808"/>
    <w:rsid w:val="004B55D6"/>
    <w:rsid w:val="004C0EAC"/>
    <w:rsid w:val="004C0ECA"/>
    <w:rsid w:val="004C1AB2"/>
    <w:rsid w:val="004C2E25"/>
    <w:rsid w:val="004C30F9"/>
    <w:rsid w:val="004C51BC"/>
    <w:rsid w:val="004C697B"/>
    <w:rsid w:val="004D0A06"/>
    <w:rsid w:val="004D2EEB"/>
    <w:rsid w:val="004D3ACF"/>
    <w:rsid w:val="004D3BD2"/>
    <w:rsid w:val="004D5354"/>
    <w:rsid w:val="004D65F8"/>
    <w:rsid w:val="004D712E"/>
    <w:rsid w:val="004E4D1B"/>
    <w:rsid w:val="004E757F"/>
    <w:rsid w:val="004F024C"/>
    <w:rsid w:val="004F2612"/>
    <w:rsid w:val="004F6AD2"/>
    <w:rsid w:val="004F71A4"/>
    <w:rsid w:val="00500B36"/>
    <w:rsid w:val="00501824"/>
    <w:rsid w:val="00501EF6"/>
    <w:rsid w:val="00502CE9"/>
    <w:rsid w:val="00503981"/>
    <w:rsid w:val="00503BA8"/>
    <w:rsid w:val="005061EB"/>
    <w:rsid w:val="00512427"/>
    <w:rsid w:val="005139A5"/>
    <w:rsid w:val="00513D78"/>
    <w:rsid w:val="00515BAA"/>
    <w:rsid w:val="0052129F"/>
    <w:rsid w:val="00521932"/>
    <w:rsid w:val="00522393"/>
    <w:rsid w:val="005225F3"/>
    <w:rsid w:val="00523475"/>
    <w:rsid w:val="005246C2"/>
    <w:rsid w:val="00524B32"/>
    <w:rsid w:val="00524E45"/>
    <w:rsid w:val="00526BDE"/>
    <w:rsid w:val="00526F29"/>
    <w:rsid w:val="00530885"/>
    <w:rsid w:val="00532235"/>
    <w:rsid w:val="0053257A"/>
    <w:rsid w:val="0053409B"/>
    <w:rsid w:val="00542B67"/>
    <w:rsid w:val="00545E7B"/>
    <w:rsid w:val="00545E85"/>
    <w:rsid w:val="00546628"/>
    <w:rsid w:val="00552C08"/>
    <w:rsid w:val="00553365"/>
    <w:rsid w:val="00555379"/>
    <w:rsid w:val="00555BC6"/>
    <w:rsid w:val="00555F01"/>
    <w:rsid w:val="0055602B"/>
    <w:rsid w:val="00562912"/>
    <w:rsid w:val="00562F9A"/>
    <w:rsid w:val="005631C2"/>
    <w:rsid w:val="00564796"/>
    <w:rsid w:val="00564808"/>
    <w:rsid w:val="00566904"/>
    <w:rsid w:val="00566DFE"/>
    <w:rsid w:val="00567980"/>
    <w:rsid w:val="005701C3"/>
    <w:rsid w:val="005723A4"/>
    <w:rsid w:val="0057300B"/>
    <w:rsid w:val="005732D7"/>
    <w:rsid w:val="00574AF5"/>
    <w:rsid w:val="00575543"/>
    <w:rsid w:val="0057565A"/>
    <w:rsid w:val="005815DA"/>
    <w:rsid w:val="00584539"/>
    <w:rsid w:val="00585099"/>
    <w:rsid w:val="005853BA"/>
    <w:rsid w:val="0058646B"/>
    <w:rsid w:val="00586818"/>
    <w:rsid w:val="00586D65"/>
    <w:rsid w:val="005923CB"/>
    <w:rsid w:val="0059485F"/>
    <w:rsid w:val="00597456"/>
    <w:rsid w:val="00597FF2"/>
    <w:rsid w:val="005A16E3"/>
    <w:rsid w:val="005A16F4"/>
    <w:rsid w:val="005A1A13"/>
    <w:rsid w:val="005A6C22"/>
    <w:rsid w:val="005A73E0"/>
    <w:rsid w:val="005A75F1"/>
    <w:rsid w:val="005B07E2"/>
    <w:rsid w:val="005B21C8"/>
    <w:rsid w:val="005B5F79"/>
    <w:rsid w:val="005B628B"/>
    <w:rsid w:val="005B7119"/>
    <w:rsid w:val="005B77C1"/>
    <w:rsid w:val="005C010F"/>
    <w:rsid w:val="005C1741"/>
    <w:rsid w:val="005C3584"/>
    <w:rsid w:val="005C3B07"/>
    <w:rsid w:val="005C477E"/>
    <w:rsid w:val="005C65CE"/>
    <w:rsid w:val="005C77AD"/>
    <w:rsid w:val="005D007D"/>
    <w:rsid w:val="005D0289"/>
    <w:rsid w:val="005D030A"/>
    <w:rsid w:val="005D14DE"/>
    <w:rsid w:val="005D4505"/>
    <w:rsid w:val="005D56A3"/>
    <w:rsid w:val="005D7E6B"/>
    <w:rsid w:val="005E1E67"/>
    <w:rsid w:val="005E487B"/>
    <w:rsid w:val="005E5C37"/>
    <w:rsid w:val="005E5E4F"/>
    <w:rsid w:val="005E7D6E"/>
    <w:rsid w:val="005E7E7A"/>
    <w:rsid w:val="005F0FF3"/>
    <w:rsid w:val="005F100B"/>
    <w:rsid w:val="005F104F"/>
    <w:rsid w:val="005F34D9"/>
    <w:rsid w:val="005F354F"/>
    <w:rsid w:val="005F55FF"/>
    <w:rsid w:val="005F576E"/>
    <w:rsid w:val="005F60D5"/>
    <w:rsid w:val="005F6E11"/>
    <w:rsid w:val="006006E7"/>
    <w:rsid w:val="00601BFD"/>
    <w:rsid w:val="006031DA"/>
    <w:rsid w:val="00604AAC"/>
    <w:rsid w:val="00605027"/>
    <w:rsid w:val="00605AFC"/>
    <w:rsid w:val="00605B12"/>
    <w:rsid w:val="00605BB5"/>
    <w:rsid w:val="006066FA"/>
    <w:rsid w:val="006103E4"/>
    <w:rsid w:val="00610AB6"/>
    <w:rsid w:val="00610C8B"/>
    <w:rsid w:val="00614DB5"/>
    <w:rsid w:val="00615D92"/>
    <w:rsid w:val="0061755E"/>
    <w:rsid w:val="0061760C"/>
    <w:rsid w:val="00617C14"/>
    <w:rsid w:val="0062067F"/>
    <w:rsid w:val="00620DDC"/>
    <w:rsid w:val="0062123B"/>
    <w:rsid w:val="0062160A"/>
    <w:rsid w:val="00623A52"/>
    <w:rsid w:val="00624877"/>
    <w:rsid w:val="006248DA"/>
    <w:rsid w:val="00624CC4"/>
    <w:rsid w:val="00630548"/>
    <w:rsid w:val="00630AE2"/>
    <w:rsid w:val="00630FD0"/>
    <w:rsid w:val="00632520"/>
    <w:rsid w:val="00634A45"/>
    <w:rsid w:val="00634D24"/>
    <w:rsid w:val="006403F2"/>
    <w:rsid w:val="00640883"/>
    <w:rsid w:val="00640F4D"/>
    <w:rsid w:val="00641153"/>
    <w:rsid w:val="0064121B"/>
    <w:rsid w:val="00641A62"/>
    <w:rsid w:val="00642173"/>
    <w:rsid w:val="00643566"/>
    <w:rsid w:val="00644473"/>
    <w:rsid w:val="0064549F"/>
    <w:rsid w:val="00645593"/>
    <w:rsid w:val="00645E0E"/>
    <w:rsid w:val="00647AB9"/>
    <w:rsid w:val="00652B43"/>
    <w:rsid w:val="00652E87"/>
    <w:rsid w:val="0065396E"/>
    <w:rsid w:val="00655157"/>
    <w:rsid w:val="00656113"/>
    <w:rsid w:val="006567BF"/>
    <w:rsid w:val="00657B01"/>
    <w:rsid w:val="00661170"/>
    <w:rsid w:val="00661F9B"/>
    <w:rsid w:val="00662087"/>
    <w:rsid w:val="00662410"/>
    <w:rsid w:val="0066249A"/>
    <w:rsid w:val="00662E99"/>
    <w:rsid w:val="00662FEB"/>
    <w:rsid w:val="00663670"/>
    <w:rsid w:val="006645DA"/>
    <w:rsid w:val="006669A4"/>
    <w:rsid w:val="00666FD7"/>
    <w:rsid w:val="00671E64"/>
    <w:rsid w:val="006720E9"/>
    <w:rsid w:val="006722CA"/>
    <w:rsid w:val="006722DA"/>
    <w:rsid w:val="00672DE9"/>
    <w:rsid w:val="00672F40"/>
    <w:rsid w:val="00673B30"/>
    <w:rsid w:val="00673E13"/>
    <w:rsid w:val="00674556"/>
    <w:rsid w:val="00675306"/>
    <w:rsid w:val="0068021B"/>
    <w:rsid w:val="00680477"/>
    <w:rsid w:val="00680B2B"/>
    <w:rsid w:val="0068175F"/>
    <w:rsid w:val="0068202E"/>
    <w:rsid w:val="00683566"/>
    <w:rsid w:val="00687B62"/>
    <w:rsid w:val="00692267"/>
    <w:rsid w:val="00692AEB"/>
    <w:rsid w:val="00693A70"/>
    <w:rsid w:val="00695DB5"/>
    <w:rsid w:val="00696CB5"/>
    <w:rsid w:val="006A070B"/>
    <w:rsid w:val="006A0ED1"/>
    <w:rsid w:val="006A116F"/>
    <w:rsid w:val="006A1BB5"/>
    <w:rsid w:val="006A1C6E"/>
    <w:rsid w:val="006A3E43"/>
    <w:rsid w:val="006A442F"/>
    <w:rsid w:val="006A46B9"/>
    <w:rsid w:val="006A4C1F"/>
    <w:rsid w:val="006A4FEA"/>
    <w:rsid w:val="006A5C0D"/>
    <w:rsid w:val="006A5CDF"/>
    <w:rsid w:val="006A7241"/>
    <w:rsid w:val="006A75DE"/>
    <w:rsid w:val="006B040E"/>
    <w:rsid w:val="006B080F"/>
    <w:rsid w:val="006B19A2"/>
    <w:rsid w:val="006B3839"/>
    <w:rsid w:val="006B3905"/>
    <w:rsid w:val="006B6110"/>
    <w:rsid w:val="006B64EA"/>
    <w:rsid w:val="006B7437"/>
    <w:rsid w:val="006B74BD"/>
    <w:rsid w:val="006C0649"/>
    <w:rsid w:val="006C2FE5"/>
    <w:rsid w:val="006C3149"/>
    <w:rsid w:val="006C3E08"/>
    <w:rsid w:val="006C4BCE"/>
    <w:rsid w:val="006C524E"/>
    <w:rsid w:val="006C5500"/>
    <w:rsid w:val="006C7B20"/>
    <w:rsid w:val="006D3A3E"/>
    <w:rsid w:val="006D3F72"/>
    <w:rsid w:val="006D5769"/>
    <w:rsid w:val="006D5B2A"/>
    <w:rsid w:val="006D72B6"/>
    <w:rsid w:val="006D7461"/>
    <w:rsid w:val="006D7834"/>
    <w:rsid w:val="006E0ACC"/>
    <w:rsid w:val="006E0F65"/>
    <w:rsid w:val="006E1BB2"/>
    <w:rsid w:val="006E2CD7"/>
    <w:rsid w:val="006E4B90"/>
    <w:rsid w:val="006E4F70"/>
    <w:rsid w:val="006E5821"/>
    <w:rsid w:val="006E5861"/>
    <w:rsid w:val="006E64DA"/>
    <w:rsid w:val="006E70BB"/>
    <w:rsid w:val="006F328D"/>
    <w:rsid w:val="006F3D34"/>
    <w:rsid w:val="006F4C64"/>
    <w:rsid w:val="006F5E40"/>
    <w:rsid w:val="006F6459"/>
    <w:rsid w:val="006F6C50"/>
    <w:rsid w:val="0070045C"/>
    <w:rsid w:val="00701091"/>
    <w:rsid w:val="007012D5"/>
    <w:rsid w:val="00701DEE"/>
    <w:rsid w:val="00702724"/>
    <w:rsid w:val="00703A41"/>
    <w:rsid w:val="00705373"/>
    <w:rsid w:val="0070590B"/>
    <w:rsid w:val="00705AA1"/>
    <w:rsid w:val="00711D4A"/>
    <w:rsid w:val="00711DE5"/>
    <w:rsid w:val="00712233"/>
    <w:rsid w:val="00712477"/>
    <w:rsid w:val="007135CF"/>
    <w:rsid w:val="00714E71"/>
    <w:rsid w:val="00715555"/>
    <w:rsid w:val="00715BCE"/>
    <w:rsid w:val="00716A4A"/>
    <w:rsid w:val="007205B6"/>
    <w:rsid w:val="007223B3"/>
    <w:rsid w:val="00724D47"/>
    <w:rsid w:val="00726664"/>
    <w:rsid w:val="0073264F"/>
    <w:rsid w:val="00732AD8"/>
    <w:rsid w:val="0073373D"/>
    <w:rsid w:val="00734D56"/>
    <w:rsid w:val="007350F3"/>
    <w:rsid w:val="00735DA7"/>
    <w:rsid w:val="00740C19"/>
    <w:rsid w:val="00740EBF"/>
    <w:rsid w:val="00741731"/>
    <w:rsid w:val="00742117"/>
    <w:rsid w:val="00743192"/>
    <w:rsid w:val="007449CD"/>
    <w:rsid w:val="0074508E"/>
    <w:rsid w:val="00745566"/>
    <w:rsid w:val="007455F7"/>
    <w:rsid w:val="007457ED"/>
    <w:rsid w:val="0074649B"/>
    <w:rsid w:val="007465D5"/>
    <w:rsid w:val="00752B21"/>
    <w:rsid w:val="00753204"/>
    <w:rsid w:val="0075397E"/>
    <w:rsid w:val="00754198"/>
    <w:rsid w:val="00754664"/>
    <w:rsid w:val="00756D2A"/>
    <w:rsid w:val="00760D29"/>
    <w:rsid w:val="007625FB"/>
    <w:rsid w:val="007640A7"/>
    <w:rsid w:val="00764590"/>
    <w:rsid w:val="0076515C"/>
    <w:rsid w:val="00766B0F"/>
    <w:rsid w:val="0076710F"/>
    <w:rsid w:val="00767914"/>
    <w:rsid w:val="00767FCC"/>
    <w:rsid w:val="007701E3"/>
    <w:rsid w:val="007704B9"/>
    <w:rsid w:val="007704FE"/>
    <w:rsid w:val="00771CDB"/>
    <w:rsid w:val="0077218D"/>
    <w:rsid w:val="00772B64"/>
    <w:rsid w:val="00773E3C"/>
    <w:rsid w:val="00775AB5"/>
    <w:rsid w:val="00776607"/>
    <w:rsid w:val="00776656"/>
    <w:rsid w:val="007767C4"/>
    <w:rsid w:val="00776F2A"/>
    <w:rsid w:val="007778C1"/>
    <w:rsid w:val="00777BC4"/>
    <w:rsid w:val="00782F4F"/>
    <w:rsid w:val="007835AB"/>
    <w:rsid w:val="007848ED"/>
    <w:rsid w:val="00785E3F"/>
    <w:rsid w:val="0078609C"/>
    <w:rsid w:val="007861C3"/>
    <w:rsid w:val="007876DC"/>
    <w:rsid w:val="00787C51"/>
    <w:rsid w:val="007902DC"/>
    <w:rsid w:val="00790EE6"/>
    <w:rsid w:val="00791FAB"/>
    <w:rsid w:val="00792AD5"/>
    <w:rsid w:val="00793315"/>
    <w:rsid w:val="0079361B"/>
    <w:rsid w:val="00794E26"/>
    <w:rsid w:val="00795068"/>
    <w:rsid w:val="00796653"/>
    <w:rsid w:val="00796D7E"/>
    <w:rsid w:val="00797D4F"/>
    <w:rsid w:val="007A0800"/>
    <w:rsid w:val="007A0E1B"/>
    <w:rsid w:val="007A1ED5"/>
    <w:rsid w:val="007A3520"/>
    <w:rsid w:val="007A3594"/>
    <w:rsid w:val="007A3728"/>
    <w:rsid w:val="007A4939"/>
    <w:rsid w:val="007A6A44"/>
    <w:rsid w:val="007A6D48"/>
    <w:rsid w:val="007A7690"/>
    <w:rsid w:val="007A7F97"/>
    <w:rsid w:val="007B0AB6"/>
    <w:rsid w:val="007B2E29"/>
    <w:rsid w:val="007B4A74"/>
    <w:rsid w:val="007B71E6"/>
    <w:rsid w:val="007C002F"/>
    <w:rsid w:val="007C139D"/>
    <w:rsid w:val="007C22F6"/>
    <w:rsid w:val="007C26D8"/>
    <w:rsid w:val="007C46AD"/>
    <w:rsid w:val="007C5D76"/>
    <w:rsid w:val="007C61C1"/>
    <w:rsid w:val="007C6A2E"/>
    <w:rsid w:val="007C7F93"/>
    <w:rsid w:val="007D0B5B"/>
    <w:rsid w:val="007D1172"/>
    <w:rsid w:val="007D1A73"/>
    <w:rsid w:val="007D2468"/>
    <w:rsid w:val="007D6117"/>
    <w:rsid w:val="007D66F3"/>
    <w:rsid w:val="007D7B86"/>
    <w:rsid w:val="007E19EB"/>
    <w:rsid w:val="007E2C1A"/>
    <w:rsid w:val="007E4313"/>
    <w:rsid w:val="007E562F"/>
    <w:rsid w:val="007E73AD"/>
    <w:rsid w:val="007E77A7"/>
    <w:rsid w:val="007E7966"/>
    <w:rsid w:val="007F007F"/>
    <w:rsid w:val="007F165F"/>
    <w:rsid w:val="007F2D7A"/>
    <w:rsid w:val="007F4BCB"/>
    <w:rsid w:val="007F4D62"/>
    <w:rsid w:val="007F521C"/>
    <w:rsid w:val="007F5C23"/>
    <w:rsid w:val="008009DA"/>
    <w:rsid w:val="0080107F"/>
    <w:rsid w:val="00801366"/>
    <w:rsid w:val="008013C2"/>
    <w:rsid w:val="008014D0"/>
    <w:rsid w:val="00801B5D"/>
    <w:rsid w:val="008029A6"/>
    <w:rsid w:val="00804CCE"/>
    <w:rsid w:val="008057F9"/>
    <w:rsid w:val="00805C2A"/>
    <w:rsid w:val="00806D72"/>
    <w:rsid w:val="00812BD7"/>
    <w:rsid w:val="008174FD"/>
    <w:rsid w:val="00817A27"/>
    <w:rsid w:val="00817EA6"/>
    <w:rsid w:val="0082177C"/>
    <w:rsid w:val="008221BE"/>
    <w:rsid w:val="00822774"/>
    <w:rsid w:val="00825271"/>
    <w:rsid w:val="00825AB4"/>
    <w:rsid w:val="0082741E"/>
    <w:rsid w:val="00830A9A"/>
    <w:rsid w:val="0083226E"/>
    <w:rsid w:val="00832E05"/>
    <w:rsid w:val="00833776"/>
    <w:rsid w:val="008358FA"/>
    <w:rsid w:val="00836BF0"/>
    <w:rsid w:val="00841276"/>
    <w:rsid w:val="00842668"/>
    <w:rsid w:val="008448ED"/>
    <w:rsid w:val="008449D3"/>
    <w:rsid w:val="00845393"/>
    <w:rsid w:val="00845781"/>
    <w:rsid w:val="00846AFC"/>
    <w:rsid w:val="0084760E"/>
    <w:rsid w:val="008515D3"/>
    <w:rsid w:val="00851C76"/>
    <w:rsid w:val="00852C12"/>
    <w:rsid w:val="00853B3F"/>
    <w:rsid w:val="00855E27"/>
    <w:rsid w:val="008577C7"/>
    <w:rsid w:val="00857955"/>
    <w:rsid w:val="00857E71"/>
    <w:rsid w:val="008609AA"/>
    <w:rsid w:val="0086120C"/>
    <w:rsid w:val="008642A2"/>
    <w:rsid w:val="00864D3B"/>
    <w:rsid w:val="008653D3"/>
    <w:rsid w:val="008659D8"/>
    <w:rsid w:val="00867CB9"/>
    <w:rsid w:val="00867DF4"/>
    <w:rsid w:val="00872ACF"/>
    <w:rsid w:val="00873000"/>
    <w:rsid w:val="00875370"/>
    <w:rsid w:val="00875B4C"/>
    <w:rsid w:val="00876E5B"/>
    <w:rsid w:val="00876F98"/>
    <w:rsid w:val="008775A9"/>
    <w:rsid w:val="0088230F"/>
    <w:rsid w:val="00882317"/>
    <w:rsid w:val="00882960"/>
    <w:rsid w:val="00883D9A"/>
    <w:rsid w:val="00883EC7"/>
    <w:rsid w:val="008850AB"/>
    <w:rsid w:val="00887D37"/>
    <w:rsid w:val="0089284F"/>
    <w:rsid w:val="00892CF2"/>
    <w:rsid w:val="00893263"/>
    <w:rsid w:val="00893350"/>
    <w:rsid w:val="00893710"/>
    <w:rsid w:val="00893B64"/>
    <w:rsid w:val="008941DD"/>
    <w:rsid w:val="00894650"/>
    <w:rsid w:val="0089537E"/>
    <w:rsid w:val="00895BE7"/>
    <w:rsid w:val="00897D3A"/>
    <w:rsid w:val="008A1D91"/>
    <w:rsid w:val="008A2033"/>
    <w:rsid w:val="008A4AD7"/>
    <w:rsid w:val="008A5A56"/>
    <w:rsid w:val="008A5D53"/>
    <w:rsid w:val="008B09F4"/>
    <w:rsid w:val="008B0A62"/>
    <w:rsid w:val="008B36FB"/>
    <w:rsid w:val="008B3B7B"/>
    <w:rsid w:val="008B78E4"/>
    <w:rsid w:val="008B7ED3"/>
    <w:rsid w:val="008C0425"/>
    <w:rsid w:val="008C067A"/>
    <w:rsid w:val="008C06EA"/>
    <w:rsid w:val="008C2E7F"/>
    <w:rsid w:val="008C3120"/>
    <w:rsid w:val="008C3306"/>
    <w:rsid w:val="008C33E3"/>
    <w:rsid w:val="008C440A"/>
    <w:rsid w:val="008C4D19"/>
    <w:rsid w:val="008C6E11"/>
    <w:rsid w:val="008C7470"/>
    <w:rsid w:val="008D0361"/>
    <w:rsid w:val="008D0AE0"/>
    <w:rsid w:val="008D0FEB"/>
    <w:rsid w:val="008D146E"/>
    <w:rsid w:val="008D3F10"/>
    <w:rsid w:val="008D45E5"/>
    <w:rsid w:val="008D4DE9"/>
    <w:rsid w:val="008D7430"/>
    <w:rsid w:val="008E0E26"/>
    <w:rsid w:val="008E6020"/>
    <w:rsid w:val="008E7BA6"/>
    <w:rsid w:val="008F0D08"/>
    <w:rsid w:val="008F2B69"/>
    <w:rsid w:val="008F4734"/>
    <w:rsid w:val="008F4871"/>
    <w:rsid w:val="008F611C"/>
    <w:rsid w:val="008F71AA"/>
    <w:rsid w:val="008F7D95"/>
    <w:rsid w:val="00900343"/>
    <w:rsid w:val="00903218"/>
    <w:rsid w:val="0090512C"/>
    <w:rsid w:val="009051D3"/>
    <w:rsid w:val="0090587A"/>
    <w:rsid w:val="00905AD4"/>
    <w:rsid w:val="009061A1"/>
    <w:rsid w:val="00906825"/>
    <w:rsid w:val="00907107"/>
    <w:rsid w:val="0090719A"/>
    <w:rsid w:val="00910243"/>
    <w:rsid w:val="00910EAE"/>
    <w:rsid w:val="00911B79"/>
    <w:rsid w:val="00912001"/>
    <w:rsid w:val="009126DD"/>
    <w:rsid w:val="00912F87"/>
    <w:rsid w:val="00913649"/>
    <w:rsid w:val="00914970"/>
    <w:rsid w:val="00914CE8"/>
    <w:rsid w:val="0091750D"/>
    <w:rsid w:val="00921930"/>
    <w:rsid w:val="00922A07"/>
    <w:rsid w:val="00922E9B"/>
    <w:rsid w:val="00925501"/>
    <w:rsid w:val="0092555D"/>
    <w:rsid w:val="00926050"/>
    <w:rsid w:val="00930BCC"/>
    <w:rsid w:val="00931D00"/>
    <w:rsid w:val="00932911"/>
    <w:rsid w:val="00933070"/>
    <w:rsid w:val="00933463"/>
    <w:rsid w:val="0093403C"/>
    <w:rsid w:val="0093457D"/>
    <w:rsid w:val="00935330"/>
    <w:rsid w:val="0093551D"/>
    <w:rsid w:val="009359ED"/>
    <w:rsid w:val="00936BEB"/>
    <w:rsid w:val="00941B3A"/>
    <w:rsid w:val="00941FB6"/>
    <w:rsid w:val="00941FB7"/>
    <w:rsid w:val="0094309A"/>
    <w:rsid w:val="0094571D"/>
    <w:rsid w:val="0094715E"/>
    <w:rsid w:val="00947772"/>
    <w:rsid w:val="009513A5"/>
    <w:rsid w:val="00952D27"/>
    <w:rsid w:val="00953010"/>
    <w:rsid w:val="00953220"/>
    <w:rsid w:val="009550EA"/>
    <w:rsid w:val="00956992"/>
    <w:rsid w:val="009613BD"/>
    <w:rsid w:val="00961848"/>
    <w:rsid w:val="00962EB9"/>
    <w:rsid w:val="00963625"/>
    <w:rsid w:val="0096442C"/>
    <w:rsid w:val="00965F8C"/>
    <w:rsid w:val="009679EF"/>
    <w:rsid w:val="00971D58"/>
    <w:rsid w:val="009722B1"/>
    <w:rsid w:val="00974470"/>
    <w:rsid w:val="00974DFA"/>
    <w:rsid w:val="009756A7"/>
    <w:rsid w:val="00980294"/>
    <w:rsid w:val="009826A6"/>
    <w:rsid w:val="00984431"/>
    <w:rsid w:val="00985BDE"/>
    <w:rsid w:val="009865A2"/>
    <w:rsid w:val="00986902"/>
    <w:rsid w:val="00987635"/>
    <w:rsid w:val="00991B7C"/>
    <w:rsid w:val="009933CC"/>
    <w:rsid w:val="009935FF"/>
    <w:rsid w:val="00994E2F"/>
    <w:rsid w:val="009953C3"/>
    <w:rsid w:val="00995A39"/>
    <w:rsid w:val="00996C52"/>
    <w:rsid w:val="00996D63"/>
    <w:rsid w:val="009A06C3"/>
    <w:rsid w:val="009A368B"/>
    <w:rsid w:val="009A5603"/>
    <w:rsid w:val="009B0EAB"/>
    <w:rsid w:val="009B14B8"/>
    <w:rsid w:val="009B3EC3"/>
    <w:rsid w:val="009B415F"/>
    <w:rsid w:val="009B42B3"/>
    <w:rsid w:val="009B439F"/>
    <w:rsid w:val="009B4C4E"/>
    <w:rsid w:val="009B4D3E"/>
    <w:rsid w:val="009B4ED4"/>
    <w:rsid w:val="009B6722"/>
    <w:rsid w:val="009B7BB5"/>
    <w:rsid w:val="009C14FE"/>
    <w:rsid w:val="009C25CA"/>
    <w:rsid w:val="009C3440"/>
    <w:rsid w:val="009C39DA"/>
    <w:rsid w:val="009C638C"/>
    <w:rsid w:val="009C647A"/>
    <w:rsid w:val="009C7140"/>
    <w:rsid w:val="009C753B"/>
    <w:rsid w:val="009D1E74"/>
    <w:rsid w:val="009D3401"/>
    <w:rsid w:val="009D4A47"/>
    <w:rsid w:val="009D5F19"/>
    <w:rsid w:val="009D796D"/>
    <w:rsid w:val="009E30F8"/>
    <w:rsid w:val="009E3765"/>
    <w:rsid w:val="009E719A"/>
    <w:rsid w:val="009F02F9"/>
    <w:rsid w:val="009F098C"/>
    <w:rsid w:val="009F1011"/>
    <w:rsid w:val="009F1924"/>
    <w:rsid w:val="009F1FFC"/>
    <w:rsid w:val="009F4958"/>
    <w:rsid w:val="009F5B87"/>
    <w:rsid w:val="009F6144"/>
    <w:rsid w:val="009F7887"/>
    <w:rsid w:val="009F7D1C"/>
    <w:rsid w:val="00A016CE"/>
    <w:rsid w:val="00A01706"/>
    <w:rsid w:val="00A027D0"/>
    <w:rsid w:val="00A02E38"/>
    <w:rsid w:val="00A04DCF"/>
    <w:rsid w:val="00A0540C"/>
    <w:rsid w:val="00A0544F"/>
    <w:rsid w:val="00A109D7"/>
    <w:rsid w:val="00A10B4D"/>
    <w:rsid w:val="00A10EFD"/>
    <w:rsid w:val="00A11FEF"/>
    <w:rsid w:val="00A14458"/>
    <w:rsid w:val="00A14F1A"/>
    <w:rsid w:val="00A15EFD"/>
    <w:rsid w:val="00A177E9"/>
    <w:rsid w:val="00A2109E"/>
    <w:rsid w:val="00A22776"/>
    <w:rsid w:val="00A230B2"/>
    <w:rsid w:val="00A23CCF"/>
    <w:rsid w:val="00A2400E"/>
    <w:rsid w:val="00A241CC"/>
    <w:rsid w:val="00A303A3"/>
    <w:rsid w:val="00A32BDC"/>
    <w:rsid w:val="00A3558F"/>
    <w:rsid w:val="00A35D21"/>
    <w:rsid w:val="00A36FEB"/>
    <w:rsid w:val="00A3731A"/>
    <w:rsid w:val="00A4009E"/>
    <w:rsid w:val="00A402AA"/>
    <w:rsid w:val="00A4341B"/>
    <w:rsid w:val="00A44B9D"/>
    <w:rsid w:val="00A46064"/>
    <w:rsid w:val="00A4777C"/>
    <w:rsid w:val="00A47FFD"/>
    <w:rsid w:val="00A5038D"/>
    <w:rsid w:val="00A514EA"/>
    <w:rsid w:val="00A55173"/>
    <w:rsid w:val="00A559EB"/>
    <w:rsid w:val="00A55BB4"/>
    <w:rsid w:val="00A572A2"/>
    <w:rsid w:val="00A57934"/>
    <w:rsid w:val="00A60E94"/>
    <w:rsid w:val="00A61B3D"/>
    <w:rsid w:val="00A61EDD"/>
    <w:rsid w:val="00A62650"/>
    <w:rsid w:val="00A6303B"/>
    <w:rsid w:val="00A631B2"/>
    <w:rsid w:val="00A655E5"/>
    <w:rsid w:val="00A72C0F"/>
    <w:rsid w:val="00A731A8"/>
    <w:rsid w:val="00A7384B"/>
    <w:rsid w:val="00A759DF"/>
    <w:rsid w:val="00A76203"/>
    <w:rsid w:val="00A76C74"/>
    <w:rsid w:val="00A76D53"/>
    <w:rsid w:val="00A7727F"/>
    <w:rsid w:val="00A77AA1"/>
    <w:rsid w:val="00A77F5F"/>
    <w:rsid w:val="00A81CEE"/>
    <w:rsid w:val="00A83932"/>
    <w:rsid w:val="00A84AAF"/>
    <w:rsid w:val="00A8630A"/>
    <w:rsid w:val="00A869D6"/>
    <w:rsid w:val="00A8709E"/>
    <w:rsid w:val="00A87711"/>
    <w:rsid w:val="00A87E6D"/>
    <w:rsid w:val="00A909DE"/>
    <w:rsid w:val="00A90FFE"/>
    <w:rsid w:val="00A925F1"/>
    <w:rsid w:val="00A92B2B"/>
    <w:rsid w:val="00A953C1"/>
    <w:rsid w:val="00A953D5"/>
    <w:rsid w:val="00A95E5D"/>
    <w:rsid w:val="00A96381"/>
    <w:rsid w:val="00A968DF"/>
    <w:rsid w:val="00AA24BE"/>
    <w:rsid w:val="00AA2783"/>
    <w:rsid w:val="00AA2B94"/>
    <w:rsid w:val="00AA44D5"/>
    <w:rsid w:val="00AA51A7"/>
    <w:rsid w:val="00AA6107"/>
    <w:rsid w:val="00AA6F98"/>
    <w:rsid w:val="00AA7AF4"/>
    <w:rsid w:val="00AB0A04"/>
    <w:rsid w:val="00AB1BB0"/>
    <w:rsid w:val="00AB305B"/>
    <w:rsid w:val="00AB38E2"/>
    <w:rsid w:val="00AB7C15"/>
    <w:rsid w:val="00AC0BC9"/>
    <w:rsid w:val="00AC2F1F"/>
    <w:rsid w:val="00AC4595"/>
    <w:rsid w:val="00AC57AE"/>
    <w:rsid w:val="00AC68F1"/>
    <w:rsid w:val="00AC7A45"/>
    <w:rsid w:val="00AD000E"/>
    <w:rsid w:val="00AD16B8"/>
    <w:rsid w:val="00AD1787"/>
    <w:rsid w:val="00AD27C2"/>
    <w:rsid w:val="00AD47C6"/>
    <w:rsid w:val="00AD4FA6"/>
    <w:rsid w:val="00AD6B60"/>
    <w:rsid w:val="00AD6F72"/>
    <w:rsid w:val="00AD7A71"/>
    <w:rsid w:val="00AD7EE7"/>
    <w:rsid w:val="00AE0349"/>
    <w:rsid w:val="00AE04AC"/>
    <w:rsid w:val="00AE1A80"/>
    <w:rsid w:val="00AE1D09"/>
    <w:rsid w:val="00AE24BF"/>
    <w:rsid w:val="00AE262E"/>
    <w:rsid w:val="00AE28E6"/>
    <w:rsid w:val="00AE2DEE"/>
    <w:rsid w:val="00AE36BE"/>
    <w:rsid w:val="00AE41A7"/>
    <w:rsid w:val="00AE4EF6"/>
    <w:rsid w:val="00AE5912"/>
    <w:rsid w:val="00AE6E08"/>
    <w:rsid w:val="00AE6E7C"/>
    <w:rsid w:val="00AE6F4E"/>
    <w:rsid w:val="00AF1821"/>
    <w:rsid w:val="00AF1834"/>
    <w:rsid w:val="00AF1D47"/>
    <w:rsid w:val="00AF2F2C"/>
    <w:rsid w:val="00AF3284"/>
    <w:rsid w:val="00AF3848"/>
    <w:rsid w:val="00AF3D60"/>
    <w:rsid w:val="00AF55D1"/>
    <w:rsid w:val="00AF5BA7"/>
    <w:rsid w:val="00AF7276"/>
    <w:rsid w:val="00AF7808"/>
    <w:rsid w:val="00B02D5B"/>
    <w:rsid w:val="00B04519"/>
    <w:rsid w:val="00B05775"/>
    <w:rsid w:val="00B05F31"/>
    <w:rsid w:val="00B06B57"/>
    <w:rsid w:val="00B11B89"/>
    <w:rsid w:val="00B11F4B"/>
    <w:rsid w:val="00B126EE"/>
    <w:rsid w:val="00B15057"/>
    <w:rsid w:val="00B15A67"/>
    <w:rsid w:val="00B15B18"/>
    <w:rsid w:val="00B16749"/>
    <w:rsid w:val="00B16ABC"/>
    <w:rsid w:val="00B228B4"/>
    <w:rsid w:val="00B22D65"/>
    <w:rsid w:val="00B24193"/>
    <w:rsid w:val="00B25716"/>
    <w:rsid w:val="00B258D8"/>
    <w:rsid w:val="00B25F92"/>
    <w:rsid w:val="00B262A7"/>
    <w:rsid w:val="00B304E9"/>
    <w:rsid w:val="00B32428"/>
    <w:rsid w:val="00B33121"/>
    <w:rsid w:val="00B34266"/>
    <w:rsid w:val="00B34EFC"/>
    <w:rsid w:val="00B35358"/>
    <w:rsid w:val="00B36D02"/>
    <w:rsid w:val="00B40589"/>
    <w:rsid w:val="00B414F1"/>
    <w:rsid w:val="00B41C8B"/>
    <w:rsid w:val="00B41D7C"/>
    <w:rsid w:val="00B421E2"/>
    <w:rsid w:val="00B439F5"/>
    <w:rsid w:val="00B43D64"/>
    <w:rsid w:val="00B463F7"/>
    <w:rsid w:val="00B466F7"/>
    <w:rsid w:val="00B50493"/>
    <w:rsid w:val="00B50EC4"/>
    <w:rsid w:val="00B546E1"/>
    <w:rsid w:val="00B55117"/>
    <w:rsid w:val="00B5779F"/>
    <w:rsid w:val="00B57DE4"/>
    <w:rsid w:val="00B63E08"/>
    <w:rsid w:val="00B643D5"/>
    <w:rsid w:val="00B64B62"/>
    <w:rsid w:val="00B6523C"/>
    <w:rsid w:val="00B66B3F"/>
    <w:rsid w:val="00B67065"/>
    <w:rsid w:val="00B674DE"/>
    <w:rsid w:val="00B675E4"/>
    <w:rsid w:val="00B7246E"/>
    <w:rsid w:val="00B7268C"/>
    <w:rsid w:val="00B727F5"/>
    <w:rsid w:val="00B73AE7"/>
    <w:rsid w:val="00B7594B"/>
    <w:rsid w:val="00B75D17"/>
    <w:rsid w:val="00B77795"/>
    <w:rsid w:val="00B77EE4"/>
    <w:rsid w:val="00B80EA7"/>
    <w:rsid w:val="00B81FE8"/>
    <w:rsid w:val="00B825F4"/>
    <w:rsid w:val="00B838BC"/>
    <w:rsid w:val="00B85126"/>
    <w:rsid w:val="00B85642"/>
    <w:rsid w:val="00B85847"/>
    <w:rsid w:val="00B87747"/>
    <w:rsid w:val="00B91704"/>
    <w:rsid w:val="00B91F95"/>
    <w:rsid w:val="00B925D7"/>
    <w:rsid w:val="00B93157"/>
    <w:rsid w:val="00B9388F"/>
    <w:rsid w:val="00BA402A"/>
    <w:rsid w:val="00BA65AF"/>
    <w:rsid w:val="00BB0073"/>
    <w:rsid w:val="00BB1526"/>
    <w:rsid w:val="00BB16D0"/>
    <w:rsid w:val="00BB291D"/>
    <w:rsid w:val="00BB32BB"/>
    <w:rsid w:val="00BB4422"/>
    <w:rsid w:val="00BB4598"/>
    <w:rsid w:val="00BB532B"/>
    <w:rsid w:val="00BB5BBD"/>
    <w:rsid w:val="00BB6E6C"/>
    <w:rsid w:val="00BC0346"/>
    <w:rsid w:val="00BC0677"/>
    <w:rsid w:val="00BC0F8E"/>
    <w:rsid w:val="00BC1450"/>
    <w:rsid w:val="00BC1F6D"/>
    <w:rsid w:val="00BC3683"/>
    <w:rsid w:val="00BC4569"/>
    <w:rsid w:val="00BC6686"/>
    <w:rsid w:val="00BC6A1E"/>
    <w:rsid w:val="00BC6E2D"/>
    <w:rsid w:val="00BC706D"/>
    <w:rsid w:val="00BD0899"/>
    <w:rsid w:val="00BD0990"/>
    <w:rsid w:val="00BD2931"/>
    <w:rsid w:val="00BD368D"/>
    <w:rsid w:val="00BD552F"/>
    <w:rsid w:val="00BD5E78"/>
    <w:rsid w:val="00BD625E"/>
    <w:rsid w:val="00BD74F6"/>
    <w:rsid w:val="00BE10D3"/>
    <w:rsid w:val="00BE1DA6"/>
    <w:rsid w:val="00BE32DC"/>
    <w:rsid w:val="00BE3909"/>
    <w:rsid w:val="00BE42F3"/>
    <w:rsid w:val="00BE43D2"/>
    <w:rsid w:val="00BE751F"/>
    <w:rsid w:val="00BF05A1"/>
    <w:rsid w:val="00BF116E"/>
    <w:rsid w:val="00BF2162"/>
    <w:rsid w:val="00BF3D3E"/>
    <w:rsid w:val="00BF3EC4"/>
    <w:rsid w:val="00BF5429"/>
    <w:rsid w:val="00BF5C9F"/>
    <w:rsid w:val="00BF787A"/>
    <w:rsid w:val="00C00DD0"/>
    <w:rsid w:val="00C01DD5"/>
    <w:rsid w:val="00C01EB7"/>
    <w:rsid w:val="00C02526"/>
    <w:rsid w:val="00C03594"/>
    <w:rsid w:val="00C03D3E"/>
    <w:rsid w:val="00C06CCC"/>
    <w:rsid w:val="00C10EC8"/>
    <w:rsid w:val="00C10ED5"/>
    <w:rsid w:val="00C134C6"/>
    <w:rsid w:val="00C135B9"/>
    <w:rsid w:val="00C155E6"/>
    <w:rsid w:val="00C16479"/>
    <w:rsid w:val="00C17494"/>
    <w:rsid w:val="00C17E9D"/>
    <w:rsid w:val="00C17F43"/>
    <w:rsid w:val="00C20726"/>
    <w:rsid w:val="00C20B18"/>
    <w:rsid w:val="00C22AAB"/>
    <w:rsid w:val="00C24558"/>
    <w:rsid w:val="00C2465C"/>
    <w:rsid w:val="00C246E7"/>
    <w:rsid w:val="00C260DC"/>
    <w:rsid w:val="00C270E3"/>
    <w:rsid w:val="00C271D2"/>
    <w:rsid w:val="00C27281"/>
    <w:rsid w:val="00C30010"/>
    <w:rsid w:val="00C3042E"/>
    <w:rsid w:val="00C30C21"/>
    <w:rsid w:val="00C30D73"/>
    <w:rsid w:val="00C32244"/>
    <w:rsid w:val="00C32BB0"/>
    <w:rsid w:val="00C33012"/>
    <w:rsid w:val="00C336B7"/>
    <w:rsid w:val="00C3422D"/>
    <w:rsid w:val="00C3452B"/>
    <w:rsid w:val="00C34AB2"/>
    <w:rsid w:val="00C36F8C"/>
    <w:rsid w:val="00C432B1"/>
    <w:rsid w:val="00C43BE4"/>
    <w:rsid w:val="00C448F5"/>
    <w:rsid w:val="00C45460"/>
    <w:rsid w:val="00C45B41"/>
    <w:rsid w:val="00C46170"/>
    <w:rsid w:val="00C51534"/>
    <w:rsid w:val="00C51920"/>
    <w:rsid w:val="00C51BFD"/>
    <w:rsid w:val="00C51DCD"/>
    <w:rsid w:val="00C524E4"/>
    <w:rsid w:val="00C52D37"/>
    <w:rsid w:val="00C52F22"/>
    <w:rsid w:val="00C54B59"/>
    <w:rsid w:val="00C560EF"/>
    <w:rsid w:val="00C57475"/>
    <w:rsid w:val="00C57926"/>
    <w:rsid w:val="00C60B5B"/>
    <w:rsid w:val="00C60F0B"/>
    <w:rsid w:val="00C611FD"/>
    <w:rsid w:val="00C6456A"/>
    <w:rsid w:val="00C64D43"/>
    <w:rsid w:val="00C6614A"/>
    <w:rsid w:val="00C661B2"/>
    <w:rsid w:val="00C663BF"/>
    <w:rsid w:val="00C6663C"/>
    <w:rsid w:val="00C66F22"/>
    <w:rsid w:val="00C6718B"/>
    <w:rsid w:val="00C70738"/>
    <w:rsid w:val="00C70B56"/>
    <w:rsid w:val="00C7203A"/>
    <w:rsid w:val="00C722DD"/>
    <w:rsid w:val="00C73DEF"/>
    <w:rsid w:val="00C74C95"/>
    <w:rsid w:val="00C74DEE"/>
    <w:rsid w:val="00C75154"/>
    <w:rsid w:val="00C75717"/>
    <w:rsid w:val="00C76312"/>
    <w:rsid w:val="00C76C55"/>
    <w:rsid w:val="00C8198A"/>
    <w:rsid w:val="00C82F24"/>
    <w:rsid w:val="00C83EB1"/>
    <w:rsid w:val="00C91769"/>
    <w:rsid w:val="00C917E7"/>
    <w:rsid w:val="00C91DB8"/>
    <w:rsid w:val="00C91DDF"/>
    <w:rsid w:val="00C92FF8"/>
    <w:rsid w:val="00C93863"/>
    <w:rsid w:val="00C93920"/>
    <w:rsid w:val="00C94243"/>
    <w:rsid w:val="00C94285"/>
    <w:rsid w:val="00C94846"/>
    <w:rsid w:val="00C955AB"/>
    <w:rsid w:val="00C95674"/>
    <w:rsid w:val="00C95AF7"/>
    <w:rsid w:val="00C95B31"/>
    <w:rsid w:val="00C973A6"/>
    <w:rsid w:val="00CA16B8"/>
    <w:rsid w:val="00CA4473"/>
    <w:rsid w:val="00CA473A"/>
    <w:rsid w:val="00CB0077"/>
    <w:rsid w:val="00CB25AB"/>
    <w:rsid w:val="00CB640D"/>
    <w:rsid w:val="00CB7101"/>
    <w:rsid w:val="00CB723D"/>
    <w:rsid w:val="00CC061D"/>
    <w:rsid w:val="00CC11DF"/>
    <w:rsid w:val="00CC255F"/>
    <w:rsid w:val="00CC270C"/>
    <w:rsid w:val="00CC395E"/>
    <w:rsid w:val="00CC4023"/>
    <w:rsid w:val="00CC4B7B"/>
    <w:rsid w:val="00CC4CA8"/>
    <w:rsid w:val="00CC5928"/>
    <w:rsid w:val="00CC5D04"/>
    <w:rsid w:val="00CC76E8"/>
    <w:rsid w:val="00CD0EA8"/>
    <w:rsid w:val="00CD2045"/>
    <w:rsid w:val="00CD4B34"/>
    <w:rsid w:val="00CD616C"/>
    <w:rsid w:val="00CD62F6"/>
    <w:rsid w:val="00CD6689"/>
    <w:rsid w:val="00CD68ED"/>
    <w:rsid w:val="00CE06BE"/>
    <w:rsid w:val="00CE0EE3"/>
    <w:rsid w:val="00CE2A86"/>
    <w:rsid w:val="00CE4329"/>
    <w:rsid w:val="00CE467B"/>
    <w:rsid w:val="00CE48B5"/>
    <w:rsid w:val="00CE6426"/>
    <w:rsid w:val="00CE762B"/>
    <w:rsid w:val="00CE7F81"/>
    <w:rsid w:val="00CF00FC"/>
    <w:rsid w:val="00CF18CD"/>
    <w:rsid w:val="00CF279B"/>
    <w:rsid w:val="00CF61D3"/>
    <w:rsid w:val="00CF6329"/>
    <w:rsid w:val="00CF6678"/>
    <w:rsid w:val="00CF7B1C"/>
    <w:rsid w:val="00D01A4A"/>
    <w:rsid w:val="00D050E2"/>
    <w:rsid w:val="00D052BB"/>
    <w:rsid w:val="00D05CB9"/>
    <w:rsid w:val="00D07379"/>
    <w:rsid w:val="00D074AE"/>
    <w:rsid w:val="00D07833"/>
    <w:rsid w:val="00D1016C"/>
    <w:rsid w:val="00D10816"/>
    <w:rsid w:val="00D12169"/>
    <w:rsid w:val="00D12D67"/>
    <w:rsid w:val="00D135E6"/>
    <w:rsid w:val="00D13B25"/>
    <w:rsid w:val="00D15E42"/>
    <w:rsid w:val="00D161FF"/>
    <w:rsid w:val="00D164E0"/>
    <w:rsid w:val="00D16DC6"/>
    <w:rsid w:val="00D178DE"/>
    <w:rsid w:val="00D17B8E"/>
    <w:rsid w:val="00D203A4"/>
    <w:rsid w:val="00D23C00"/>
    <w:rsid w:val="00D24DF2"/>
    <w:rsid w:val="00D255AD"/>
    <w:rsid w:val="00D2578B"/>
    <w:rsid w:val="00D2593F"/>
    <w:rsid w:val="00D25C96"/>
    <w:rsid w:val="00D26B79"/>
    <w:rsid w:val="00D278D5"/>
    <w:rsid w:val="00D325C8"/>
    <w:rsid w:val="00D32B7E"/>
    <w:rsid w:val="00D34279"/>
    <w:rsid w:val="00D3547F"/>
    <w:rsid w:val="00D35554"/>
    <w:rsid w:val="00D3623B"/>
    <w:rsid w:val="00D40421"/>
    <w:rsid w:val="00D429F4"/>
    <w:rsid w:val="00D457D0"/>
    <w:rsid w:val="00D46464"/>
    <w:rsid w:val="00D4656A"/>
    <w:rsid w:val="00D47BD7"/>
    <w:rsid w:val="00D50CD5"/>
    <w:rsid w:val="00D516E2"/>
    <w:rsid w:val="00D516F2"/>
    <w:rsid w:val="00D52C42"/>
    <w:rsid w:val="00D53477"/>
    <w:rsid w:val="00D543B8"/>
    <w:rsid w:val="00D54A4E"/>
    <w:rsid w:val="00D570B5"/>
    <w:rsid w:val="00D601D9"/>
    <w:rsid w:val="00D601FF"/>
    <w:rsid w:val="00D605F6"/>
    <w:rsid w:val="00D6239D"/>
    <w:rsid w:val="00D62621"/>
    <w:rsid w:val="00D66814"/>
    <w:rsid w:val="00D67ED2"/>
    <w:rsid w:val="00D701B8"/>
    <w:rsid w:val="00D702CA"/>
    <w:rsid w:val="00D7534D"/>
    <w:rsid w:val="00D77E55"/>
    <w:rsid w:val="00D81628"/>
    <w:rsid w:val="00D81AFE"/>
    <w:rsid w:val="00D82577"/>
    <w:rsid w:val="00D829BD"/>
    <w:rsid w:val="00D8508D"/>
    <w:rsid w:val="00D85946"/>
    <w:rsid w:val="00D8636A"/>
    <w:rsid w:val="00D87BEA"/>
    <w:rsid w:val="00D9454D"/>
    <w:rsid w:val="00D94700"/>
    <w:rsid w:val="00D95A3D"/>
    <w:rsid w:val="00D965DE"/>
    <w:rsid w:val="00D96CF2"/>
    <w:rsid w:val="00D96D55"/>
    <w:rsid w:val="00D975BE"/>
    <w:rsid w:val="00DA01BE"/>
    <w:rsid w:val="00DA0B60"/>
    <w:rsid w:val="00DA0E9B"/>
    <w:rsid w:val="00DA17AF"/>
    <w:rsid w:val="00DA28EE"/>
    <w:rsid w:val="00DA4A21"/>
    <w:rsid w:val="00DA4A3A"/>
    <w:rsid w:val="00DA4CE2"/>
    <w:rsid w:val="00DA586E"/>
    <w:rsid w:val="00DA73B5"/>
    <w:rsid w:val="00DA73EA"/>
    <w:rsid w:val="00DB08BA"/>
    <w:rsid w:val="00DB1C1D"/>
    <w:rsid w:val="00DB2C95"/>
    <w:rsid w:val="00DB3A9E"/>
    <w:rsid w:val="00DB4517"/>
    <w:rsid w:val="00DB4C56"/>
    <w:rsid w:val="00DB4DC1"/>
    <w:rsid w:val="00DB644E"/>
    <w:rsid w:val="00DB6A75"/>
    <w:rsid w:val="00DC04F6"/>
    <w:rsid w:val="00DC1BF2"/>
    <w:rsid w:val="00DC2EFF"/>
    <w:rsid w:val="00DC3CE6"/>
    <w:rsid w:val="00DC48FA"/>
    <w:rsid w:val="00DC4D1A"/>
    <w:rsid w:val="00DC4E50"/>
    <w:rsid w:val="00DC5673"/>
    <w:rsid w:val="00DC64E8"/>
    <w:rsid w:val="00DC6D50"/>
    <w:rsid w:val="00DC6EEA"/>
    <w:rsid w:val="00DD0E7A"/>
    <w:rsid w:val="00DD1AB4"/>
    <w:rsid w:val="00DD1E4A"/>
    <w:rsid w:val="00DD3B6E"/>
    <w:rsid w:val="00DD3F30"/>
    <w:rsid w:val="00DD3F73"/>
    <w:rsid w:val="00DD5C39"/>
    <w:rsid w:val="00DD61ED"/>
    <w:rsid w:val="00DD7E5B"/>
    <w:rsid w:val="00DE02CC"/>
    <w:rsid w:val="00DE4259"/>
    <w:rsid w:val="00DE5E57"/>
    <w:rsid w:val="00DE7B2B"/>
    <w:rsid w:val="00DE7D22"/>
    <w:rsid w:val="00DF018A"/>
    <w:rsid w:val="00DF021F"/>
    <w:rsid w:val="00DF271F"/>
    <w:rsid w:val="00DF2916"/>
    <w:rsid w:val="00DF41F6"/>
    <w:rsid w:val="00DF47E0"/>
    <w:rsid w:val="00DF5F01"/>
    <w:rsid w:val="00DF5FAD"/>
    <w:rsid w:val="00DF62E0"/>
    <w:rsid w:val="00DF6DDB"/>
    <w:rsid w:val="00DF6DF6"/>
    <w:rsid w:val="00DF6EFC"/>
    <w:rsid w:val="00DF76EB"/>
    <w:rsid w:val="00E015F8"/>
    <w:rsid w:val="00E018EF"/>
    <w:rsid w:val="00E02541"/>
    <w:rsid w:val="00E02CB8"/>
    <w:rsid w:val="00E03671"/>
    <w:rsid w:val="00E049F4"/>
    <w:rsid w:val="00E04C54"/>
    <w:rsid w:val="00E04E89"/>
    <w:rsid w:val="00E06107"/>
    <w:rsid w:val="00E0633C"/>
    <w:rsid w:val="00E07F46"/>
    <w:rsid w:val="00E11199"/>
    <w:rsid w:val="00E1144C"/>
    <w:rsid w:val="00E11A94"/>
    <w:rsid w:val="00E12E61"/>
    <w:rsid w:val="00E1301A"/>
    <w:rsid w:val="00E147E0"/>
    <w:rsid w:val="00E152E5"/>
    <w:rsid w:val="00E158D9"/>
    <w:rsid w:val="00E158E4"/>
    <w:rsid w:val="00E15E9D"/>
    <w:rsid w:val="00E15F5F"/>
    <w:rsid w:val="00E17A98"/>
    <w:rsid w:val="00E223BF"/>
    <w:rsid w:val="00E22F2B"/>
    <w:rsid w:val="00E237A1"/>
    <w:rsid w:val="00E241F2"/>
    <w:rsid w:val="00E24C34"/>
    <w:rsid w:val="00E252F8"/>
    <w:rsid w:val="00E26898"/>
    <w:rsid w:val="00E30354"/>
    <w:rsid w:val="00E3204E"/>
    <w:rsid w:val="00E34191"/>
    <w:rsid w:val="00E35052"/>
    <w:rsid w:val="00E379C0"/>
    <w:rsid w:val="00E410AF"/>
    <w:rsid w:val="00E4186B"/>
    <w:rsid w:val="00E4199D"/>
    <w:rsid w:val="00E428ED"/>
    <w:rsid w:val="00E44D28"/>
    <w:rsid w:val="00E5023D"/>
    <w:rsid w:val="00E52ED8"/>
    <w:rsid w:val="00E542C3"/>
    <w:rsid w:val="00E55475"/>
    <w:rsid w:val="00E55BEF"/>
    <w:rsid w:val="00E5611F"/>
    <w:rsid w:val="00E5644D"/>
    <w:rsid w:val="00E56A62"/>
    <w:rsid w:val="00E56A64"/>
    <w:rsid w:val="00E57100"/>
    <w:rsid w:val="00E612AA"/>
    <w:rsid w:val="00E62F9E"/>
    <w:rsid w:val="00E62FC4"/>
    <w:rsid w:val="00E64DBC"/>
    <w:rsid w:val="00E65E41"/>
    <w:rsid w:val="00E66901"/>
    <w:rsid w:val="00E6771B"/>
    <w:rsid w:val="00E72BE0"/>
    <w:rsid w:val="00E73C23"/>
    <w:rsid w:val="00E741D4"/>
    <w:rsid w:val="00E75D24"/>
    <w:rsid w:val="00E767CD"/>
    <w:rsid w:val="00E82E9D"/>
    <w:rsid w:val="00E860B9"/>
    <w:rsid w:val="00E8707B"/>
    <w:rsid w:val="00E87A8D"/>
    <w:rsid w:val="00E930D2"/>
    <w:rsid w:val="00E9569F"/>
    <w:rsid w:val="00E9771A"/>
    <w:rsid w:val="00EA0298"/>
    <w:rsid w:val="00EA0603"/>
    <w:rsid w:val="00EA22DC"/>
    <w:rsid w:val="00EA3125"/>
    <w:rsid w:val="00EA421B"/>
    <w:rsid w:val="00EA5818"/>
    <w:rsid w:val="00EA5F61"/>
    <w:rsid w:val="00EA7B09"/>
    <w:rsid w:val="00EB08CC"/>
    <w:rsid w:val="00EB14AA"/>
    <w:rsid w:val="00EB15FD"/>
    <w:rsid w:val="00EB1D70"/>
    <w:rsid w:val="00EB2115"/>
    <w:rsid w:val="00EB39F3"/>
    <w:rsid w:val="00EB3D34"/>
    <w:rsid w:val="00EB4CED"/>
    <w:rsid w:val="00EB74BF"/>
    <w:rsid w:val="00EB7E3D"/>
    <w:rsid w:val="00EC39D4"/>
    <w:rsid w:val="00EC3B97"/>
    <w:rsid w:val="00EC3EC3"/>
    <w:rsid w:val="00EC523C"/>
    <w:rsid w:val="00EC5CCE"/>
    <w:rsid w:val="00EC659B"/>
    <w:rsid w:val="00EC6BA1"/>
    <w:rsid w:val="00EC6E0F"/>
    <w:rsid w:val="00EC6FE3"/>
    <w:rsid w:val="00ED0183"/>
    <w:rsid w:val="00ED12E7"/>
    <w:rsid w:val="00ED2394"/>
    <w:rsid w:val="00ED440B"/>
    <w:rsid w:val="00ED4503"/>
    <w:rsid w:val="00ED476E"/>
    <w:rsid w:val="00ED4ACE"/>
    <w:rsid w:val="00ED5FBE"/>
    <w:rsid w:val="00ED74A3"/>
    <w:rsid w:val="00ED7AE0"/>
    <w:rsid w:val="00EE1838"/>
    <w:rsid w:val="00EE5286"/>
    <w:rsid w:val="00EE6819"/>
    <w:rsid w:val="00EF0E40"/>
    <w:rsid w:val="00EF115B"/>
    <w:rsid w:val="00EF2BAE"/>
    <w:rsid w:val="00EF6F9A"/>
    <w:rsid w:val="00F004A6"/>
    <w:rsid w:val="00F02E20"/>
    <w:rsid w:val="00F034D8"/>
    <w:rsid w:val="00F04D18"/>
    <w:rsid w:val="00F078D7"/>
    <w:rsid w:val="00F07A6D"/>
    <w:rsid w:val="00F102D8"/>
    <w:rsid w:val="00F10C2E"/>
    <w:rsid w:val="00F10EAC"/>
    <w:rsid w:val="00F12D31"/>
    <w:rsid w:val="00F14021"/>
    <w:rsid w:val="00F22B95"/>
    <w:rsid w:val="00F22BA6"/>
    <w:rsid w:val="00F239BB"/>
    <w:rsid w:val="00F23DD5"/>
    <w:rsid w:val="00F24826"/>
    <w:rsid w:val="00F24B67"/>
    <w:rsid w:val="00F25B66"/>
    <w:rsid w:val="00F25BE5"/>
    <w:rsid w:val="00F30CCA"/>
    <w:rsid w:val="00F310F1"/>
    <w:rsid w:val="00F33FEF"/>
    <w:rsid w:val="00F3447E"/>
    <w:rsid w:val="00F36A0F"/>
    <w:rsid w:val="00F378D1"/>
    <w:rsid w:val="00F37ACE"/>
    <w:rsid w:val="00F44D06"/>
    <w:rsid w:val="00F45A0C"/>
    <w:rsid w:val="00F469ED"/>
    <w:rsid w:val="00F47AB2"/>
    <w:rsid w:val="00F47E98"/>
    <w:rsid w:val="00F5033D"/>
    <w:rsid w:val="00F5058D"/>
    <w:rsid w:val="00F535F8"/>
    <w:rsid w:val="00F53EB6"/>
    <w:rsid w:val="00F54F24"/>
    <w:rsid w:val="00F5507E"/>
    <w:rsid w:val="00F56D6D"/>
    <w:rsid w:val="00F57429"/>
    <w:rsid w:val="00F613F9"/>
    <w:rsid w:val="00F61BE2"/>
    <w:rsid w:val="00F64075"/>
    <w:rsid w:val="00F64AA5"/>
    <w:rsid w:val="00F66650"/>
    <w:rsid w:val="00F666B4"/>
    <w:rsid w:val="00F673DE"/>
    <w:rsid w:val="00F67BE1"/>
    <w:rsid w:val="00F7071F"/>
    <w:rsid w:val="00F71666"/>
    <w:rsid w:val="00F7223C"/>
    <w:rsid w:val="00F72CF7"/>
    <w:rsid w:val="00F72EF7"/>
    <w:rsid w:val="00F742A2"/>
    <w:rsid w:val="00F75958"/>
    <w:rsid w:val="00F773BD"/>
    <w:rsid w:val="00F77529"/>
    <w:rsid w:val="00F81834"/>
    <w:rsid w:val="00F853E8"/>
    <w:rsid w:val="00F877A8"/>
    <w:rsid w:val="00F90037"/>
    <w:rsid w:val="00F9019B"/>
    <w:rsid w:val="00F90CCE"/>
    <w:rsid w:val="00F91368"/>
    <w:rsid w:val="00F91C69"/>
    <w:rsid w:val="00F92562"/>
    <w:rsid w:val="00F92E37"/>
    <w:rsid w:val="00F931E7"/>
    <w:rsid w:val="00F9322F"/>
    <w:rsid w:val="00F9373A"/>
    <w:rsid w:val="00F94C59"/>
    <w:rsid w:val="00F95674"/>
    <w:rsid w:val="00F96A1D"/>
    <w:rsid w:val="00F96C05"/>
    <w:rsid w:val="00FA0F2B"/>
    <w:rsid w:val="00FA212E"/>
    <w:rsid w:val="00FA2579"/>
    <w:rsid w:val="00FA7D5D"/>
    <w:rsid w:val="00FB0196"/>
    <w:rsid w:val="00FB0740"/>
    <w:rsid w:val="00FB0C24"/>
    <w:rsid w:val="00FB0F61"/>
    <w:rsid w:val="00FB3965"/>
    <w:rsid w:val="00FC0E06"/>
    <w:rsid w:val="00FC1706"/>
    <w:rsid w:val="00FC6882"/>
    <w:rsid w:val="00FC6DE2"/>
    <w:rsid w:val="00FC71B0"/>
    <w:rsid w:val="00FD0D18"/>
    <w:rsid w:val="00FD1F27"/>
    <w:rsid w:val="00FD1F8C"/>
    <w:rsid w:val="00FD29A8"/>
    <w:rsid w:val="00FD2C39"/>
    <w:rsid w:val="00FD3A78"/>
    <w:rsid w:val="00FD4DE6"/>
    <w:rsid w:val="00FD68AE"/>
    <w:rsid w:val="00FE0390"/>
    <w:rsid w:val="00FE2BBB"/>
    <w:rsid w:val="00FE2C49"/>
    <w:rsid w:val="00FE2D0C"/>
    <w:rsid w:val="00FE2EE2"/>
    <w:rsid w:val="00FE4095"/>
    <w:rsid w:val="00FE4276"/>
    <w:rsid w:val="00FE431F"/>
    <w:rsid w:val="00FE4ED5"/>
    <w:rsid w:val="00FE70F6"/>
    <w:rsid w:val="00FE744F"/>
    <w:rsid w:val="00FE78E5"/>
    <w:rsid w:val="00FE7B34"/>
    <w:rsid w:val="00FF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E58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rsid w:val="00C52D37"/>
    <w:pPr>
      <w:spacing w:after="120"/>
    </w:pPr>
  </w:style>
  <w:style w:type="character" w:customStyle="1" w:styleId="a9">
    <w:name w:val="Основной текст Знак"/>
    <w:link w:val="a8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BB32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ED74A3"/>
    <w:rPr>
      <w:sz w:val="24"/>
      <w:szCs w:val="24"/>
    </w:rPr>
  </w:style>
  <w:style w:type="paragraph" w:customStyle="1" w:styleId="25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6">
    <w:name w:val="Знак6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474BF1"/>
  </w:style>
  <w:style w:type="character" w:styleId="af5">
    <w:name w:val="Strong"/>
    <w:basedOn w:val="a0"/>
    <w:uiPriority w:val="22"/>
    <w:qFormat/>
    <w:locked/>
    <w:rsid w:val="004A0556"/>
    <w:rPr>
      <w:b/>
      <w:bCs/>
    </w:rPr>
  </w:style>
  <w:style w:type="paragraph" w:styleId="af6">
    <w:name w:val="List Paragraph"/>
    <w:basedOn w:val="a"/>
    <w:uiPriority w:val="34"/>
    <w:qFormat/>
    <w:rsid w:val="000964CA"/>
    <w:pPr>
      <w:ind w:left="720"/>
      <w:contextualSpacing/>
    </w:pPr>
  </w:style>
  <w:style w:type="paragraph" w:customStyle="1" w:styleId="af7">
    <w:name w:val="Знак Знак Знак Знак"/>
    <w:basedOn w:val="a"/>
    <w:rsid w:val="00BB459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7">
    <w:name w:val="Знак7"/>
    <w:basedOn w:val="a"/>
    <w:rsid w:val="000E2F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6E58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E58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link w:val="a6"/>
    <w:uiPriority w:val="99"/>
    <w:semiHidden/>
    <w:locked/>
    <w:rsid w:val="00ED74A3"/>
    <w:rPr>
      <w:sz w:val="2"/>
      <w:szCs w:val="2"/>
    </w:rPr>
  </w:style>
  <w:style w:type="paragraph" w:styleId="a8">
    <w:name w:val="Body Text"/>
    <w:basedOn w:val="a"/>
    <w:link w:val="a9"/>
    <w:rsid w:val="00C52D37"/>
    <w:pPr>
      <w:spacing w:after="120"/>
    </w:pPr>
  </w:style>
  <w:style w:type="character" w:customStyle="1" w:styleId="a9">
    <w:name w:val="Основной текст Знак"/>
    <w:link w:val="a8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ED74A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4B3808"/>
    <w:rPr>
      <w:sz w:val="28"/>
      <w:szCs w:val="28"/>
    </w:rPr>
  </w:style>
  <w:style w:type="paragraph" w:customStyle="1" w:styleId="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No Spacing"/>
    <w:link w:val="ae"/>
    <w:uiPriority w:val="99"/>
    <w:qFormat/>
    <w:rsid w:val="007457ED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7457ED"/>
    <w:rPr>
      <w:rFonts w:ascii="Calibri" w:hAnsi="Calibri"/>
      <w:sz w:val="22"/>
      <w:szCs w:val="22"/>
      <w:lang w:val="ru-RU" w:eastAsia="en-US" w:bidi="ar-SA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B04519"/>
    <w:rPr>
      <w:sz w:val="24"/>
      <w:szCs w:val="24"/>
    </w:rPr>
  </w:style>
  <w:style w:type="paragraph" w:styleId="af1">
    <w:name w:val="footer"/>
    <w:basedOn w:val="a"/>
    <w:link w:val="af2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B04519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BB32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locked/>
    <w:rsid w:val="00ED74A3"/>
    <w:rPr>
      <w:sz w:val="24"/>
      <w:szCs w:val="24"/>
    </w:rPr>
  </w:style>
  <w:style w:type="paragraph" w:customStyle="1" w:styleId="25">
    <w:name w:val="Знак2"/>
    <w:basedOn w:val="a"/>
    <w:uiPriority w:val="99"/>
    <w:rsid w:val="007B71E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">
    <w:name w:val="Знак3"/>
    <w:basedOn w:val="a"/>
    <w:uiPriority w:val="99"/>
    <w:rsid w:val="00C34AB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">
    <w:name w:val="Знак Знак4"/>
    <w:uiPriority w:val="99"/>
    <w:rsid w:val="00C34AB2"/>
    <w:rPr>
      <w:sz w:val="24"/>
      <w:szCs w:val="24"/>
    </w:rPr>
  </w:style>
  <w:style w:type="paragraph" w:styleId="af3">
    <w:name w:val="Normal (Web)"/>
    <w:basedOn w:val="a"/>
    <w:uiPriority w:val="99"/>
    <w:rsid w:val="00D429F4"/>
    <w:pPr>
      <w:spacing w:before="100" w:beforeAutospacing="1" w:after="100" w:afterAutospacing="1"/>
    </w:pPr>
  </w:style>
  <w:style w:type="paragraph" w:customStyle="1" w:styleId="11">
    <w:name w:val="Знак11"/>
    <w:basedOn w:val="a"/>
    <w:uiPriority w:val="99"/>
    <w:rsid w:val="00210B3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0">
    <w:name w:val="Знак4"/>
    <w:basedOn w:val="a"/>
    <w:uiPriority w:val="99"/>
    <w:rsid w:val="003979F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5"/>
    <w:basedOn w:val="a"/>
    <w:uiPriority w:val="99"/>
    <w:rsid w:val="006F328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Emphasis"/>
    <w:uiPriority w:val="20"/>
    <w:qFormat/>
    <w:locked/>
    <w:rsid w:val="0020637F"/>
    <w:rPr>
      <w:i/>
      <w:iCs/>
    </w:rPr>
  </w:style>
  <w:style w:type="character" w:customStyle="1" w:styleId="apple-converted-space">
    <w:name w:val="apple-converted-space"/>
    <w:basedOn w:val="a0"/>
    <w:rsid w:val="00174EB5"/>
  </w:style>
  <w:style w:type="paragraph" w:customStyle="1" w:styleId="6">
    <w:name w:val="Знак6"/>
    <w:basedOn w:val="a"/>
    <w:rsid w:val="00BC706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474BF1"/>
  </w:style>
  <w:style w:type="character" w:styleId="af5">
    <w:name w:val="Strong"/>
    <w:basedOn w:val="a0"/>
    <w:uiPriority w:val="22"/>
    <w:qFormat/>
    <w:locked/>
    <w:rsid w:val="004A0556"/>
    <w:rPr>
      <w:b/>
      <w:bCs/>
    </w:rPr>
  </w:style>
  <w:style w:type="paragraph" w:styleId="af6">
    <w:name w:val="List Paragraph"/>
    <w:basedOn w:val="a"/>
    <w:uiPriority w:val="34"/>
    <w:qFormat/>
    <w:rsid w:val="000964CA"/>
    <w:pPr>
      <w:ind w:left="720"/>
      <w:contextualSpacing/>
    </w:pPr>
  </w:style>
  <w:style w:type="paragraph" w:customStyle="1" w:styleId="af7">
    <w:name w:val="Знак Знак Знак Знак"/>
    <w:basedOn w:val="a"/>
    <w:rsid w:val="00BB459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7">
    <w:name w:val="Знак7"/>
    <w:basedOn w:val="a"/>
    <w:rsid w:val="000E2F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6E58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D449D-9956-42DC-A25F-1EE22568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Тычина Василиса Леонидовна</cp:lastModifiedBy>
  <cp:revision>21</cp:revision>
  <cp:lastPrinted>2019-09-16T08:00:00Z</cp:lastPrinted>
  <dcterms:created xsi:type="dcterms:W3CDTF">2019-09-11T12:16:00Z</dcterms:created>
  <dcterms:modified xsi:type="dcterms:W3CDTF">2019-09-16T08:33:00Z</dcterms:modified>
</cp:coreProperties>
</file>