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BAD" w:rsidRPr="00177B70" w:rsidRDefault="006E0BAD" w:rsidP="006E0BAD">
      <w:pPr>
        <w:shd w:val="clear" w:color="auto" w:fill="FFFFFF"/>
        <w:jc w:val="center"/>
        <w:outlineLvl w:val="0"/>
        <w:rPr>
          <w:b/>
          <w:bCs/>
          <w:sz w:val="32"/>
          <w:szCs w:val="32"/>
        </w:rPr>
      </w:pPr>
      <w:r w:rsidRPr="00CB0A6B">
        <w:rPr>
          <w:b/>
          <w:bCs/>
          <w:sz w:val="32"/>
          <w:szCs w:val="32"/>
        </w:rPr>
        <w:t>ПРОТОКОЛ</w:t>
      </w:r>
      <w:r>
        <w:rPr>
          <w:b/>
          <w:bCs/>
          <w:sz w:val="32"/>
          <w:szCs w:val="32"/>
        </w:rPr>
        <w:t xml:space="preserve"> № </w:t>
      </w:r>
      <w:r w:rsidR="0022403D">
        <w:rPr>
          <w:b/>
          <w:bCs/>
          <w:sz w:val="32"/>
          <w:szCs w:val="32"/>
        </w:rPr>
        <w:t>3</w:t>
      </w:r>
    </w:p>
    <w:p w:rsidR="006E0BAD" w:rsidRDefault="006E0BAD" w:rsidP="006E0BA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6E0BAD" w:rsidRPr="00CB0A6B" w:rsidRDefault="006E0BAD" w:rsidP="006E0BAD">
      <w:pPr>
        <w:shd w:val="clear" w:color="auto" w:fill="FFFFFF"/>
        <w:jc w:val="center"/>
        <w:outlineLvl w:val="0"/>
        <w:rPr>
          <w:b/>
          <w:bCs/>
          <w:sz w:val="22"/>
          <w:szCs w:val="22"/>
        </w:rPr>
      </w:pPr>
      <w:r w:rsidRPr="00CB0A6B">
        <w:rPr>
          <w:b/>
          <w:bCs/>
          <w:sz w:val="22"/>
          <w:szCs w:val="22"/>
        </w:rPr>
        <w:t>ЗАСЕДАНИЯ АНТИНАРКОТИЧЕСКО</w:t>
      </w:r>
      <w:r>
        <w:rPr>
          <w:b/>
          <w:bCs/>
          <w:sz w:val="22"/>
          <w:szCs w:val="22"/>
        </w:rPr>
        <w:t>Й</w:t>
      </w:r>
      <w:r w:rsidRPr="00CB0A6B">
        <w:rPr>
          <w:b/>
          <w:bCs/>
          <w:sz w:val="22"/>
          <w:szCs w:val="22"/>
        </w:rPr>
        <w:t xml:space="preserve"> КОМИССИИ </w:t>
      </w:r>
    </w:p>
    <w:p w:rsidR="00AB4D8A" w:rsidRDefault="006E0BAD" w:rsidP="006E0BAD">
      <w:pPr>
        <w:shd w:val="clear" w:color="auto" w:fill="FFFFFF"/>
        <w:jc w:val="center"/>
        <w:outlineLvl w:val="0"/>
        <w:rPr>
          <w:b/>
          <w:bCs/>
          <w:sz w:val="22"/>
          <w:szCs w:val="22"/>
        </w:rPr>
      </w:pPr>
      <w:r w:rsidRPr="00CB0A6B">
        <w:rPr>
          <w:b/>
          <w:bCs/>
          <w:sz w:val="22"/>
          <w:szCs w:val="22"/>
        </w:rPr>
        <w:t>ХАНТЫ-МАНСИЙСКОГО АВТОНОМНОГО ОКРУГА – ЮГРЫ</w:t>
      </w:r>
      <w:r>
        <w:rPr>
          <w:b/>
          <w:bCs/>
          <w:sz w:val="22"/>
          <w:szCs w:val="22"/>
        </w:rPr>
        <w:t xml:space="preserve"> </w:t>
      </w:r>
    </w:p>
    <w:p w:rsidR="00B63CB9" w:rsidRDefault="006E0BAD" w:rsidP="006E0BAD">
      <w:pPr>
        <w:shd w:val="clear" w:color="auto" w:fill="FFFFFF"/>
        <w:jc w:val="center"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tbl>
      <w:tblPr>
        <w:tblW w:w="9794" w:type="dxa"/>
        <w:tblInd w:w="-79" w:type="dxa"/>
        <w:tblLook w:val="04A0" w:firstRow="1" w:lastRow="0" w:firstColumn="1" w:lastColumn="0" w:noHBand="0" w:noVBand="1"/>
      </w:tblPr>
      <w:tblGrid>
        <w:gridCol w:w="754"/>
        <w:gridCol w:w="2746"/>
        <w:gridCol w:w="451"/>
        <w:gridCol w:w="347"/>
        <w:gridCol w:w="364"/>
        <w:gridCol w:w="1494"/>
        <w:gridCol w:w="3387"/>
        <w:gridCol w:w="142"/>
        <w:gridCol w:w="109"/>
      </w:tblGrid>
      <w:tr w:rsidR="006E0BAD" w:rsidRPr="00AD58B1" w:rsidTr="00DF7FF2">
        <w:trPr>
          <w:trHeight w:val="252"/>
        </w:trPr>
        <w:tc>
          <w:tcPr>
            <w:tcW w:w="3500" w:type="dxa"/>
            <w:gridSpan w:val="2"/>
          </w:tcPr>
          <w:p w:rsidR="006E0BAD" w:rsidRPr="00841487" w:rsidRDefault="00DC1B15" w:rsidP="0022403D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2403D">
              <w:rPr>
                <w:sz w:val="28"/>
                <w:szCs w:val="28"/>
              </w:rPr>
              <w:t>9</w:t>
            </w:r>
            <w:r w:rsidR="006E0BAD">
              <w:rPr>
                <w:sz w:val="28"/>
                <w:szCs w:val="28"/>
              </w:rPr>
              <w:t xml:space="preserve"> </w:t>
            </w:r>
            <w:r w:rsidR="0022403D">
              <w:rPr>
                <w:sz w:val="28"/>
                <w:szCs w:val="28"/>
              </w:rPr>
              <w:t>сентября</w:t>
            </w:r>
            <w:r w:rsidR="006E0BAD">
              <w:rPr>
                <w:sz w:val="28"/>
                <w:szCs w:val="28"/>
              </w:rPr>
              <w:t xml:space="preserve"> </w:t>
            </w:r>
            <w:r w:rsidR="006E0BAD" w:rsidRPr="00184D5D">
              <w:rPr>
                <w:sz w:val="28"/>
                <w:szCs w:val="28"/>
              </w:rPr>
              <w:t>201</w:t>
            </w:r>
            <w:r w:rsidR="001B2BE5">
              <w:rPr>
                <w:sz w:val="28"/>
                <w:szCs w:val="28"/>
              </w:rPr>
              <w:t>7</w:t>
            </w:r>
            <w:r w:rsidR="006E0BAD" w:rsidRPr="00184D5D">
              <w:rPr>
                <w:sz w:val="28"/>
                <w:szCs w:val="28"/>
              </w:rPr>
              <w:t xml:space="preserve"> г</w:t>
            </w:r>
            <w:r w:rsidR="006E0BAD">
              <w:rPr>
                <w:sz w:val="28"/>
                <w:szCs w:val="28"/>
              </w:rPr>
              <w:t xml:space="preserve">ода                                                  </w:t>
            </w:r>
            <w:r w:rsidR="006E0BAD" w:rsidRPr="00184D5D">
              <w:rPr>
                <w:sz w:val="28"/>
                <w:szCs w:val="28"/>
              </w:rPr>
              <w:tab/>
            </w:r>
            <w:r w:rsidR="006E0BAD">
              <w:rPr>
                <w:sz w:val="28"/>
                <w:szCs w:val="28"/>
              </w:rPr>
              <w:tab/>
            </w:r>
          </w:p>
        </w:tc>
        <w:tc>
          <w:tcPr>
            <w:tcW w:w="451" w:type="dxa"/>
          </w:tcPr>
          <w:p w:rsidR="006E0BAD" w:rsidRPr="00841487" w:rsidRDefault="006E0BAD" w:rsidP="005D4B54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5843" w:type="dxa"/>
            <w:gridSpan w:val="6"/>
          </w:tcPr>
          <w:p w:rsidR="006E0BAD" w:rsidRDefault="006E0BAD" w:rsidP="005D4B5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  <w:r w:rsidRPr="00AD58B1">
              <w:rPr>
                <w:rFonts w:ascii="Times New Roman" w:hAnsi="Times New Roman" w:cs="Times New Roman"/>
                <w:sz w:val="28"/>
                <w:szCs w:val="28"/>
              </w:rPr>
              <w:t>г. Ханты-Мансийск</w:t>
            </w:r>
          </w:p>
          <w:p w:rsidR="00AB4D8A" w:rsidRPr="00AD58B1" w:rsidRDefault="00AB4D8A" w:rsidP="005D4B5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(режим ВКС)</w:t>
            </w:r>
          </w:p>
        </w:tc>
      </w:tr>
      <w:tr w:rsidR="006E0BAD" w:rsidRPr="00632481" w:rsidTr="00DF7FF2">
        <w:trPr>
          <w:gridAfter w:val="3"/>
          <w:wAfter w:w="3638" w:type="dxa"/>
          <w:trHeight w:val="93"/>
        </w:trPr>
        <w:tc>
          <w:tcPr>
            <w:tcW w:w="4662" w:type="dxa"/>
            <w:gridSpan w:val="5"/>
          </w:tcPr>
          <w:p w:rsidR="006E0BAD" w:rsidRDefault="006E0BAD" w:rsidP="005D4B5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Присутствовали: </w:t>
            </w:r>
          </w:p>
          <w:p w:rsidR="006E0BAD" w:rsidRPr="00632481" w:rsidRDefault="006E0BAD" w:rsidP="005D4B54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6E0BAD" w:rsidRPr="00632481" w:rsidRDefault="006E0BAD" w:rsidP="005D4B54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</w:p>
        </w:tc>
      </w:tr>
      <w:tr w:rsidR="00160475" w:rsidRPr="00160475" w:rsidTr="00DF7FF2">
        <w:trPr>
          <w:gridAfter w:val="1"/>
          <w:wAfter w:w="109" w:type="dxa"/>
          <w:trHeight w:val="1401"/>
        </w:trPr>
        <w:tc>
          <w:tcPr>
            <w:tcW w:w="754" w:type="dxa"/>
          </w:tcPr>
          <w:p w:rsidR="006E0BAD" w:rsidRPr="003C5041" w:rsidRDefault="006E0BAD" w:rsidP="006E0BAD">
            <w:pPr>
              <w:pStyle w:val="af9"/>
              <w:numPr>
                <w:ilvl w:val="0"/>
                <w:numId w:val="15"/>
              </w:numPr>
              <w:tabs>
                <w:tab w:val="left" w:pos="2445"/>
              </w:tabs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hideMark/>
          </w:tcPr>
          <w:p w:rsidR="006E0BAD" w:rsidRPr="003C5041" w:rsidRDefault="006E0BAD" w:rsidP="001E2158">
            <w:pPr>
              <w:tabs>
                <w:tab w:val="left" w:pos="600"/>
              </w:tabs>
              <w:suppressAutoHyphens/>
              <w:ind w:right="33"/>
              <w:jc w:val="both"/>
              <w:rPr>
                <w:sz w:val="28"/>
                <w:szCs w:val="28"/>
              </w:rPr>
            </w:pPr>
            <w:r w:rsidRPr="003C5041">
              <w:rPr>
                <w:sz w:val="28"/>
                <w:szCs w:val="28"/>
              </w:rPr>
              <w:t>Комарова</w:t>
            </w:r>
          </w:p>
          <w:p w:rsidR="006E0BAD" w:rsidRPr="003C5041" w:rsidRDefault="006E0BAD" w:rsidP="001E2158">
            <w:pPr>
              <w:tabs>
                <w:tab w:val="left" w:pos="600"/>
              </w:tabs>
              <w:suppressAutoHyphens/>
              <w:ind w:right="33"/>
              <w:jc w:val="both"/>
              <w:rPr>
                <w:sz w:val="28"/>
                <w:szCs w:val="28"/>
              </w:rPr>
            </w:pPr>
            <w:r w:rsidRPr="003C5041">
              <w:rPr>
                <w:sz w:val="28"/>
                <w:szCs w:val="28"/>
              </w:rPr>
              <w:t>Наталья Владимировна</w:t>
            </w:r>
          </w:p>
          <w:p w:rsidR="006E0BAD" w:rsidRPr="003C5041" w:rsidRDefault="006E0BAD" w:rsidP="00796910">
            <w:pPr>
              <w:tabs>
                <w:tab w:val="left" w:pos="2445"/>
              </w:tabs>
              <w:ind w:left="-108" w:right="33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  <w:gridSpan w:val="4"/>
            <w:hideMark/>
          </w:tcPr>
          <w:p w:rsidR="006E0BAD" w:rsidRPr="003C5041" w:rsidRDefault="006E0BAD" w:rsidP="008A462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5041">
              <w:rPr>
                <w:rFonts w:ascii="Times New Roman" w:hAnsi="Times New Roman" w:cs="Times New Roman"/>
                <w:sz w:val="28"/>
                <w:szCs w:val="28"/>
              </w:rPr>
              <w:t>Губернатор Ханты-Мансийского автономного округа – Югры, председатель комиссии</w:t>
            </w:r>
          </w:p>
        </w:tc>
      </w:tr>
      <w:tr w:rsidR="00D8077B" w:rsidRPr="00993698" w:rsidTr="00DF7FF2">
        <w:trPr>
          <w:gridAfter w:val="1"/>
          <w:wAfter w:w="109" w:type="dxa"/>
          <w:trHeight w:val="115"/>
        </w:trPr>
        <w:tc>
          <w:tcPr>
            <w:tcW w:w="754" w:type="dxa"/>
          </w:tcPr>
          <w:p w:rsidR="00D8077B" w:rsidRPr="003C5041" w:rsidRDefault="00D8077B" w:rsidP="00D8077B">
            <w:pPr>
              <w:tabs>
                <w:tab w:val="left" w:pos="244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931" w:type="dxa"/>
            <w:gridSpan w:val="7"/>
          </w:tcPr>
          <w:p w:rsidR="00D8077B" w:rsidRDefault="00D8077B" w:rsidP="00796910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5041">
              <w:rPr>
                <w:rFonts w:ascii="Times New Roman" w:hAnsi="Times New Roman" w:cs="Times New Roman"/>
                <w:b/>
                <w:sz w:val="28"/>
                <w:szCs w:val="28"/>
              </w:rPr>
              <w:t>Члены Антинаркотической комиссии:</w:t>
            </w:r>
          </w:p>
          <w:p w:rsidR="004A018E" w:rsidRPr="003C5041" w:rsidRDefault="004A018E" w:rsidP="0079691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8B4" w:rsidRPr="00FA4D90" w:rsidTr="00DF7FF2">
        <w:trPr>
          <w:gridAfter w:val="1"/>
          <w:wAfter w:w="109" w:type="dxa"/>
          <w:trHeight w:val="2075"/>
        </w:trPr>
        <w:tc>
          <w:tcPr>
            <w:tcW w:w="754" w:type="dxa"/>
          </w:tcPr>
          <w:p w:rsidR="002808B4" w:rsidRPr="00FA4D90" w:rsidRDefault="002808B4" w:rsidP="006E0BA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B86742" w:rsidRDefault="00B86742" w:rsidP="00B867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Алексеева</w:t>
            </w:r>
          </w:p>
          <w:p w:rsidR="002808B4" w:rsidRPr="00FA4D90" w:rsidRDefault="00B86742" w:rsidP="00B867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Валериевна</w:t>
            </w:r>
          </w:p>
        </w:tc>
        <w:tc>
          <w:tcPr>
            <w:tcW w:w="5387" w:type="dxa"/>
            <w:gridSpan w:val="4"/>
          </w:tcPr>
          <w:p w:rsidR="00B86742" w:rsidRPr="003C5041" w:rsidRDefault="00B86742" w:rsidP="00B8674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руководителя</w:t>
            </w:r>
            <w:r w:rsidRPr="0055649B">
              <w:rPr>
                <w:sz w:val="28"/>
                <w:szCs w:val="28"/>
              </w:rPr>
              <w:t xml:space="preserve"> </w:t>
            </w:r>
            <w:r w:rsidRPr="003C5041">
              <w:rPr>
                <w:sz w:val="28"/>
                <w:szCs w:val="28"/>
                <w:lang w:val="en-US"/>
              </w:rPr>
              <w:t>C</w:t>
            </w:r>
            <w:proofErr w:type="spellStart"/>
            <w:r w:rsidRPr="003C5041">
              <w:rPr>
                <w:sz w:val="28"/>
                <w:szCs w:val="28"/>
              </w:rPr>
              <w:t>лужбы</w:t>
            </w:r>
            <w:proofErr w:type="spellEnd"/>
            <w:r w:rsidRPr="003C5041">
              <w:rPr>
                <w:sz w:val="28"/>
                <w:szCs w:val="28"/>
              </w:rPr>
              <w:t xml:space="preserve"> по контролю и надзору в сфере здравоохранения Ханты-Мансийского автономного округа – Югры</w:t>
            </w:r>
          </w:p>
          <w:p w:rsidR="002808B4" w:rsidRPr="00FA4D90" w:rsidRDefault="002808B4" w:rsidP="0084412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8B4" w:rsidRPr="00F35C34" w:rsidTr="00DF7FF2">
        <w:trPr>
          <w:gridAfter w:val="1"/>
          <w:wAfter w:w="109" w:type="dxa"/>
          <w:trHeight w:val="252"/>
        </w:trPr>
        <w:tc>
          <w:tcPr>
            <w:tcW w:w="754" w:type="dxa"/>
          </w:tcPr>
          <w:p w:rsidR="002808B4" w:rsidRPr="00E9782A" w:rsidRDefault="002808B4" w:rsidP="006E0BA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B86742" w:rsidRPr="002808B4" w:rsidRDefault="00B86742" w:rsidP="00B86742">
            <w:pPr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Безносова</w:t>
            </w:r>
            <w:proofErr w:type="spellEnd"/>
          </w:p>
          <w:p w:rsidR="002808B4" w:rsidRPr="00E9782A" w:rsidRDefault="00B86742" w:rsidP="00B8674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Ирина Владимировна</w:t>
            </w:r>
          </w:p>
        </w:tc>
        <w:tc>
          <w:tcPr>
            <w:tcW w:w="5387" w:type="dxa"/>
            <w:gridSpan w:val="4"/>
          </w:tcPr>
          <w:p w:rsidR="002808B4" w:rsidRDefault="00B86742" w:rsidP="00B867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</w:t>
            </w:r>
            <w:r w:rsidRPr="00B86742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 Департамента общественных и внешних связей Ханты-Мансийского автономного округа – Югры</w:t>
            </w:r>
          </w:p>
          <w:p w:rsidR="00B86742" w:rsidRPr="00B86742" w:rsidRDefault="00B86742" w:rsidP="00B867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8B4" w:rsidRPr="00C37AC7" w:rsidTr="00DF7FF2">
        <w:trPr>
          <w:gridAfter w:val="1"/>
          <w:wAfter w:w="109" w:type="dxa"/>
          <w:trHeight w:val="115"/>
        </w:trPr>
        <w:tc>
          <w:tcPr>
            <w:tcW w:w="754" w:type="dxa"/>
          </w:tcPr>
          <w:p w:rsidR="002808B4" w:rsidRPr="00E9782A" w:rsidRDefault="002808B4" w:rsidP="006E0BAD">
            <w:pPr>
              <w:pStyle w:val="af9"/>
              <w:numPr>
                <w:ilvl w:val="0"/>
                <w:numId w:val="15"/>
              </w:numPr>
              <w:tabs>
                <w:tab w:val="left" w:pos="2445"/>
              </w:tabs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2808B4" w:rsidRPr="00E9782A" w:rsidRDefault="002808B4" w:rsidP="00A04698">
            <w:pPr>
              <w:tabs>
                <w:tab w:val="left" w:pos="600"/>
              </w:tabs>
              <w:suppressAutoHyphens/>
              <w:ind w:right="33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Добровольский</w:t>
            </w:r>
          </w:p>
          <w:p w:rsidR="002808B4" w:rsidRPr="00E9782A" w:rsidRDefault="002808B4" w:rsidP="00A04698">
            <w:pPr>
              <w:tabs>
                <w:tab w:val="left" w:pos="600"/>
              </w:tabs>
              <w:suppressAutoHyphens/>
              <w:ind w:right="33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Алексей Альбертович</w:t>
            </w:r>
          </w:p>
          <w:p w:rsidR="002808B4" w:rsidRPr="00E9782A" w:rsidRDefault="002808B4" w:rsidP="00A04698">
            <w:pPr>
              <w:tabs>
                <w:tab w:val="left" w:pos="600"/>
              </w:tabs>
              <w:suppressAutoHyphens/>
              <w:ind w:right="33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  <w:gridSpan w:val="4"/>
          </w:tcPr>
          <w:p w:rsidR="002808B4" w:rsidRPr="00E9782A" w:rsidRDefault="002808B4" w:rsidP="0079691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директор Департамента здравоохранения Ханты-Мансийского автономного        округа – Югры</w:t>
            </w:r>
          </w:p>
          <w:p w:rsidR="002808B4" w:rsidRPr="00E9782A" w:rsidRDefault="002808B4" w:rsidP="0079691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808B4" w:rsidRPr="00C37AC7" w:rsidTr="00DF7FF2">
        <w:trPr>
          <w:gridAfter w:val="1"/>
          <w:wAfter w:w="109" w:type="dxa"/>
          <w:trHeight w:val="115"/>
        </w:trPr>
        <w:tc>
          <w:tcPr>
            <w:tcW w:w="754" w:type="dxa"/>
          </w:tcPr>
          <w:p w:rsidR="002808B4" w:rsidRPr="00E9782A" w:rsidRDefault="002808B4" w:rsidP="006E0BAD">
            <w:pPr>
              <w:pStyle w:val="af9"/>
              <w:numPr>
                <w:ilvl w:val="0"/>
                <w:numId w:val="15"/>
              </w:numPr>
              <w:tabs>
                <w:tab w:val="left" w:pos="2445"/>
              </w:tabs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2808B4" w:rsidRPr="00E9782A" w:rsidRDefault="002808B4" w:rsidP="0022403D">
            <w:pPr>
              <w:rPr>
                <w:sz w:val="28"/>
                <w:szCs w:val="28"/>
              </w:rPr>
            </w:pPr>
            <w:proofErr w:type="spellStart"/>
            <w:r w:rsidRPr="00E9782A">
              <w:rPr>
                <w:sz w:val="28"/>
                <w:szCs w:val="28"/>
              </w:rPr>
              <w:t>Дренин</w:t>
            </w:r>
            <w:proofErr w:type="spellEnd"/>
            <w:r w:rsidRPr="00E9782A">
              <w:rPr>
                <w:sz w:val="28"/>
                <w:szCs w:val="28"/>
              </w:rPr>
              <w:t xml:space="preserve"> </w:t>
            </w:r>
          </w:p>
          <w:p w:rsidR="002808B4" w:rsidRPr="00E9782A" w:rsidRDefault="002808B4" w:rsidP="0022403D">
            <w:pPr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Алексей Анатольевич</w:t>
            </w:r>
          </w:p>
        </w:tc>
        <w:tc>
          <w:tcPr>
            <w:tcW w:w="5387" w:type="dxa"/>
            <w:gridSpan w:val="4"/>
          </w:tcPr>
          <w:p w:rsidR="002808B4" w:rsidRPr="00E9782A" w:rsidRDefault="002808B4" w:rsidP="0022403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директор Департамента образования и молодежной политики </w:t>
            </w:r>
            <w:r>
              <w:rPr>
                <w:sz w:val="28"/>
                <w:szCs w:val="28"/>
              </w:rPr>
              <w:br/>
            </w:r>
            <w:r w:rsidRPr="00E9782A">
              <w:rPr>
                <w:sz w:val="28"/>
                <w:szCs w:val="28"/>
              </w:rPr>
              <w:t xml:space="preserve">Ханты-Мансийского автономного </w:t>
            </w:r>
            <w:r>
              <w:rPr>
                <w:sz w:val="28"/>
                <w:szCs w:val="28"/>
              </w:rPr>
              <w:br/>
            </w:r>
            <w:r w:rsidRPr="00E9782A">
              <w:rPr>
                <w:sz w:val="28"/>
                <w:szCs w:val="28"/>
              </w:rPr>
              <w:t>округа – Югры</w:t>
            </w:r>
          </w:p>
          <w:p w:rsidR="002808B4" w:rsidRPr="00E9782A" w:rsidRDefault="002808B4" w:rsidP="0022403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808B4" w:rsidRPr="00F35C34" w:rsidTr="00DF7FF2">
        <w:trPr>
          <w:gridAfter w:val="1"/>
          <w:wAfter w:w="109" w:type="dxa"/>
          <w:trHeight w:val="115"/>
        </w:trPr>
        <w:tc>
          <w:tcPr>
            <w:tcW w:w="754" w:type="dxa"/>
          </w:tcPr>
          <w:p w:rsidR="002808B4" w:rsidRPr="00E9782A" w:rsidRDefault="002808B4" w:rsidP="006E0BAD">
            <w:pPr>
              <w:pStyle w:val="af9"/>
              <w:numPr>
                <w:ilvl w:val="0"/>
                <w:numId w:val="15"/>
              </w:numPr>
              <w:tabs>
                <w:tab w:val="left" w:pos="2445"/>
              </w:tabs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2808B4" w:rsidRPr="00E9782A" w:rsidRDefault="002808B4" w:rsidP="00A04698">
            <w:pPr>
              <w:tabs>
                <w:tab w:val="left" w:pos="600"/>
              </w:tabs>
              <w:suppressAutoHyphens/>
              <w:ind w:right="33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Казначеева</w:t>
            </w:r>
          </w:p>
          <w:p w:rsidR="002808B4" w:rsidRPr="00E9782A" w:rsidRDefault="002808B4" w:rsidP="00A04698">
            <w:pPr>
              <w:tabs>
                <w:tab w:val="left" w:pos="600"/>
              </w:tabs>
              <w:suppressAutoHyphens/>
              <w:ind w:right="33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Надежда Михайловна</w:t>
            </w:r>
          </w:p>
        </w:tc>
        <w:tc>
          <w:tcPr>
            <w:tcW w:w="5387" w:type="dxa"/>
            <w:gridSpan w:val="4"/>
          </w:tcPr>
          <w:p w:rsidR="002808B4" w:rsidRPr="00E9782A" w:rsidRDefault="002808B4" w:rsidP="004A0AA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директор Департамента культуры </w:t>
            </w:r>
            <w:r>
              <w:rPr>
                <w:sz w:val="28"/>
                <w:szCs w:val="28"/>
              </w:rPr>
              <w:br/>
            </w:r>
            <w:r w:rsidRPr="00E9782A">
              <w:rPr>
                <w:sz w:val="28"/>
                <w:szCs w:val="28"/>
              </w:rPr>
              <w:t xml:space="preserve">Ханты-Мансийского автономного        </w:t>
            </w:r>
            <w:r>
              <w:rPr>
                <w:sz w:val="28"/>
                <w:szCs w:val="28"/>
              </w:rPr>
              <w:br/>
            </w:r>
            <w:r w:rsidRPr="00E9782A">
              <w:rPr>
                <w:sz w:val="28"/>
                <w:szCs w:val="28"/>
              </w:rPr>
              <w:t>округа – Югры</w:t>
            </w:r>
          </w:p>
          <w:p w:rsidR="002808B4" w:rsidRPr="00E9782A" w:rsidRDefault="002808B4" w:rsidP="0079691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3391F" w:rsidRPr="00F35C34" w:rsidTr="00DF7FF2">
        <w:trPr>
          <w:gridAfter w:val="1"/>
          <w:wAfter w:w="109" w:type="dxa"/>
          <w:trHeight w:val="252"/>
        </w:trPr>
        <w:tc>
          <w:tcPr>
            <w:tcW w:w="754" w:type="dxa"/>
          </w:tcPr>
          <w:p w:rsidR="00F3391F" w:rsidRPr="00E9782A" w:rsidRDefault="00F3391F" w:rsidP="006E0BA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F3391F" w:rsidRDefault="00F3391F" w:rsidP="00F3391F">
            <w:pPr>
              <w:suppressAutoHyphens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Федоткин</w:t>
            </w:r>
            <w:proofErr w:type="spellEnd"/>
          </w:p>
          <w:p w:rsidR="00F3391F" w:rsidRDefault="00F3391F" w:rsidP="00F339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Владимирович</w:t>
            </w:r>
          </w:p>
          <w:p w:rsidR="00F3391F" w:rsidRDefault="00F3391F" w:rsidP="00F339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  <w:gridSpan w:val="4"/>
          </w:tcPr>
          <w:p w:rsidR="00F3391F" w:rsidRPr="00E9782A" w:rsidRDefault="00F3391F" w:rsidP="00F3391F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начальник </w:t>
            </w:r>
            <w:r w:rsidRPr="00E9782A">
              <w:rPr>
                <w:sz w:val="28"/>
                <w:szCs w:val="28"/>
                <w:shd w:val="clear" w:color="auto" w:fill="FFFFFF"/>
              </w:rPr>
              <w:t xml:space="preserve">Управления Федеральной службы войск национальной гвардии </w:t>
            </w:r>
            <w:r w:rsidR="00BA6716">
              <w:rPr>
                <w:sz w:val="28"/>
                <w:szCs w:val="28"/>
                <w:shd w:val="clear" w:color="auto" w:fill="FFFFFF"/>
              </w:rPr>
              <w:t xml:space="preserve">Российской Федерации </w:t>
            </w:r>
            <w:r w:rsidRPr="00E9782A">
              <w:rPr>
                <w:sz w:val="28"/>
                <w:szCs w:val="28"/>
                <w:shd w:val="clear" w:color="auto" w:fill="FFFFFF"/>
              </w:rPr>
              <w:t>по Ханты-Мансийскому автономному округу – Югре</w:t>
            </w:r>
          </w:p>
          <w:p w:rsidR="00F3391F" w:rsidRDefault="00F3391F" w:rsidP="00667F1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1B3EA4" w:rsidRPr="00F35C34" w:rsidTr="00DF7FF2">
        <w:trPr>
          <w:gridAfter w:val="1"/>
          <w:wAfter w:w="109" w:type="dxa"/>
          <w:trHeight w:val="252"/>
        </w:trPr>
        <w:tc>
          <w:tcPr>
            <w:tcW w:w="754" w:type="dxa"/>
          </w:tcPr>
          <w:p w:rsidR="001B3EA4" w:rsidRPr="00E9782A" w:rsidRDefault="001B3EA4" w:rsidP="006E0BA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1B3EA4" w:rsidRDefault="001B3EA4" w:rsidP="001B3E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Фисенко</w:t>
            </w:r>
          </w:p>
          <w:p w:rsidR="001B3EA4" w:rsidRDefault="001B3EA4" w:rsidP="001B3EA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Васильевич</w:t>
            </w:r>
          </w:p>
        </w:tc>
        <w:tc>
          <w:tcPr>
            <w:tcW w:w="5387" w:type="dxa"/>
            <w:gridSpan w:val="4"/>
          </w:tcPr>
          <w:p w:rsidR="001B3EA4" w:rsidRPr="009F5433" w:rsidRDefault="001B3EA4" w:rsidP="001B3EA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</w:t>
            </w:r>
            <w:r w:rsidRPr="009F5433">
              <w:rPr>
                <w:rFonts w:ascii="Times New Roman" w:hAnsi="Times New Roman" w:cs="Times New Roman"/>
                <w:sz w:val="28"/>
                <w:szCs w:val="28"/>
              </w:rPr>
              <w:t>начальника Управления Министерства внутренних дел Российской Федерации по Ханты-Мансийскому автономному округу – Югре – начальник полиции</w:t>
            </w:r>
          </w:p>
          <w:p w:rsidR="001B3EA4" w:rsidRDefault="001B3EA4" w:rsidP="00F3391F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355E59" w:rsidRPr="007D1E4A" w:rsidTr="00DF7FF2">
        <w:trPr>
          <w:gridAfter w:val="1"/>
          <w:wAfter w:w="109" w:type="dxa"/>
          <w:trHeight w:val="817"/>
        </w:trPr>
        <w:tc>
          <w:tcPr>
            <w:tcW w:w="754" w:type="dxa"/>
          </w:tcPr>
          <w:p w:rsidR="00355E59" w:rsidRPr="00E9782A" w:rsidRDefault="00355E59" w:rsidP="006E0BA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E9782A" w:rsidRDefault="00355E59" w:rsidP="00796910">
            <w:pPr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Хохряков</w:t>
            </w:r>
          </w:p>
          <w:p w:rsidR="00355E59" w:rsidRPr="00E9782A" w:rsidRDefault="00355E59" w:rsidP="00796910">
            <w:pPr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Борис Сергеевич</w:t>
            </w:r>
          </w:p>
        </w:tc>
        <w:tc>
          <w:tcPr>
            <w:tcW w:w="5387" w:type="dxa"/>
            <w:gridSpan w:val="4"/>
          </w:tcPr>
          <w:p w:rsidR="00355E59" w:rsidRPr="00E9782A" w:rsidRDefault="00355E59" w:rsidP="0001343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82A">
              <w:rPr>
                <w:rFonts w:ascii="Times New Roman" w:hAnsi="Times New Roman" w:cs="Times New Roman"/>
                <w:sz w:val="28"/>
                <w:szCs w:val="28"/>
              </w:rPr>
              <w:t>председатель Думы Ханты-Мансийского автономного округа – Югры</w:t>
            </w:r>
          </w:p>
          <w:p w:rsidR="00355E59" w:rsidRPr="00E9782A" w:rsidRDefault="00355E59" w:rsidP="0001343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E59" w:rsidRPr="00160475" w:rsidTr="00DF7FF2">
        <w:trPr>
          <w:gridAfter w:val="2"/>
          <w:wAfter w:w="251" w:type="dxa"/>
          <w:trHeight w:val="539"/>
        </w:trPr>
        <w:tc>
          <w:tcPr>
            <w:tcW w:w="754" w:type="dxa"/>
          </w:tcPr>
          <w:p w:rsidR="00355E59" w:rsidRPr="00E9782A" w:rsidRDefault="00355E59" w:rsidP="0044450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444501">
            <w:pPr>
              <w:tabs>
                <w:tab w:val="left" w:pos="600"/>
              </w:tabs>
              <w:suppressAutoHyphens/>
              <w:jc w:val="both"/>
              <w:rPr>
                <w:b/>
                <w:sz w:val="28"/>
                <w:szCs w:val="28"/>
              </w:rPr>
            </w:pPr>
            <w:r w:rsidRPr="002808B4">
              <w:rPr>
                <w:b/>
                <w:sz w:val="28"/>
                <w:szCs w:val="28"/>
              </w:rPr>
              <w:t>Приглашенные: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444501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355E59" w:rsidRPr="00160475" w:rsidTr="00DF7FF2">
        <w:trPr>
          <w:gridAfter w:val="2"/>
          <w:wAfter w:w="251" w:type="dxa"/>
          <w:trHeight w:val="1635"/>
        </w:trPr>
        <w:tc>
          <w:tcPr>
            <w:tcW w:w="754" w:type="dxa"/>
          </w:tcPr>
          <w:p w:rsidR="00355E59" w:rsidRPr="00E9782A" w:rsidRDefault="00355E59" w:rsidP="00E20ED5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A73D76">
            <w:pPr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Варлаков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</w:p>
          <w:p w:rsidR="00355E59" w:rsidRPr="002808B4" w:rsidRDefault="00355E59" w:rsidP="00A73D76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Алексей Петрович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6D5ED9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директор Департамента труда и занятости населения Ханты-Мансийского автономного </w:t>
            </w:r>
            <w:r w:rsidRPr="002808B4">
              <w:rPr>
                <w:sz w:val="28"/>
                <w:szCs w:val="28"/>
              </w:rPr>
              <w:br/>
              <w:t>округа – Югры</w:t>
            </w:r>
          </w:p>
        </w:tc>
      </w:tr>
      <w:tr w:rsidR="00355E59" w:rsidRPr="00160475" w:rsidTr="00DF7FF2">
        <w:trPr>
          <w:gridAfter w:val="2"/>
          <w:wAfter w:w="251" w:type="dxa"/>
          <w:trHeight w:val="1635"/>
        </w:trPr>
        <w:tc>
          <w:tcPr>
            <w:tcW w:w="754" w:type="dxa"/>
          </w:tcPr>
          <w:p w:rsidR="00355E59" w:rsidRPr="00E9782A" w:rsidRDefault="00355E59" w:rsidP="00E20ED5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Default="00355E59" w:rsidP="00A73D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</w:t>
            </w:r>
          </w:p>
          <w:p w:rsidR="00355E59" w:rsidRPr="002808B4" w:rsidRDefault="00355E59" w:rsidP="00A73D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Владимирович</w:t>
            </w:r>
          </w:p>
        </w:tc>
        <w:tc>
          <w:tcPr>
            <w:tcW w:w="5245" w:type="dxa"/>
            <w:gridSpan w:val="3"/>
          </w:tcPr>
          <w:p w:rsidR="00355E59" w:rsidRPr="00CA5B86" w:rsidRDefault="00355E59" w:rsidP="00CA5B86">
            <w:pPr>
              <w:ind w:left="34" w:right="-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="00BA6716">
              <w:rPr>
                <w:sz w:val="28"/>
                <w:szCs w:val="28"/>
              </w:rPr>
              <w:t xml:space="preserve">начальника </w:t>
            </w:r>
            <w:r w:rsidRPr="00CA5B86">
              <w:rPr>
                <w:sz w:val="28"/>
                <w:szCs w:val="28"/>
              </w:rPr>
              <w:t>Ханты-Мансийской</w:t>
            </w:r>
            <w:r>
              <w:rPr>
                <w:sz w:val="28"/>
                <w:szCs w:val="28"/>
              </w:rPr>
              <w:t xml:space="preserve"> </w:t>
            </w:r>
            <w:r w:rsidRPr="00CA5B86">
              <w:rPr>
                <w:sz w:val="28"/>
                <w:szCs w:val="28"/>
              </w:rPr>
              <w:t>таможни</w:t>
            </w:r>
            <w:r>
              <w:rPr>
                <w:sz w:val="28"/>
                <w:szCs w:val="28"/>
              </w:rPr>
              <w:t xml:space="preserve"> </w:t>
            </w:r>
            <w:r w:rsidRPr="00CA5B86">
              <w:rPr>
                <w:sz w:val="28"/>
                <w:szCs w:val="28"/>
              </w:rPr>
              <w:t>Уральского таможенного</w:t>
            </w:r>
            <w:r>
              <w:rPr>
                <w:sz w:val="28"/>
                <w:szCs w:val="28"/>
              </w:rPr>
              <w:t xml:space="preserve"> </w:t>
            </w:r>
            <w:r w:rsidRPr="00CA5B86">
              <w:rPr>
                <w:sz w:val="28"/>
                <w:szCs w:val="28"/>
              </w:rPr>
              <w:t>Управления Федеральной</w:t>
            </w:r>
            <w:r>
              <w:rPr>
                <w:sz w:val="28"/>
                <w:szCs w:val="28"/>
              </w:rPr>
              <w:t xml:space="preserve"> </w:t>
            </w:r>
            <w:r w:rsidRPr="00CA5B86">
              <w:rPr>
                <w:sz w:val="28"/>
                <w:szCs w:val="28"/>
              </w:rPr>
              <w:t>таможенной службы</w:t>
            </w:r>
            <w:r>
              <w:rPr>
                <w:sz w:val="28"/>
                <w:szCs w:val="28"/>
              </w:rPr>
              <w:t xml:space="preserve"> Российской Федерации</w:t>
            </w:r>
          </w:p>
          <w:p w:rsidR="00355E59" w:rsidRPr="002808B4" w:rsidRDefault="00355E59" w:rsidP="006D5ED9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F35C34" w:rsidTr="00DF7FF2">
        <w:trPr>
          <w:gridAfter w:val="2"/>
          <w:wAfter w:w="251" w:type="dxa"/>
          <w:trHeight w:val="1635"/>
        </w:trPr>
        <w:tc>
          <w:tcPr>
            <w:tcW w:w="754" w:type="dxa"/>
          </w:tcPr>
          <w:p w:rsidR="00355E59" w:rsidRPr="00E9782A" w:rsidRDefault="00355E59" w:rsidP="00E52CD2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E52CD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Новиков </w:t>
            </w:r>
          </w:p>
          <w:p w:rsidR="00355E59" w:rsidRPr="002808B4" w:rsidRDefault="00355E59" w:rsidP="00E52CD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Андрей Петрович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E52CD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главный врач </w:t>
            </w:r>
            <w:r w:rsidR="00BA6716">
              <w:rPr>
                <w:sz w:val="28"/>
                <w:szCs w:val="28"/>
              </w:rPr>
              <w:t>б</w:t>
            </w:r>
            <w:r w:rsidRPr="002808B4">
              <w:rPr>
                <w:sz w:val="28"/>
                <w:szCs w:val="28"/>
              </w:rPr>
              <w:t>юджетного учреждения Ханты-Мансийского автономного округа – Югры «</w:t>
            </w:r>
            <w:proofErr w:type="spellStart"/>
            <w:r w:rsidRPr="002808B4">
              <w:rPr>
                <w:sz w:val="28"/>
                <w:szCs w:val="28"/>
              </w:rPr>
              <w:t>Сургутская</w:t>
            </w:r>
            <w:proofErr w:type="spellEnd"/>
            <w:r w:rsidRPr="002808B4">
              <w:rPr>
                <w:sz w:val="28"/>
                <w:szCs w:val="28"/>
              </w:rPr>
              <w:t xml:space="preserve"> клиническая психоневрологическая больница»</w:t>
            </w:r>
          </w:p>
          <w:p w:rsidR="00355E59" w:rsidRPr="002808B4" w:rsidRDefault="00355E59" w:rsidP="00E52CD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160475" w:rsidTr="00DF7FF2">
        <w:trPr>
          <w:gridAfter w:val="2"/>
          <w:wAfter w:w="251" w:type="dxa"/>
          <w:trHeight w:val="1635"/>
        </w:trPr>
        <w:tc>
          <w:tcPr>
            <w:tcW w:w="754" w:type="dxa"/>
          </w:tcPr>
          <w:p w:rsidR="00355E59" w:rsidRPr="00E9782A" w:rsidRDefault="00355E59" w:rsidP="00E20ED5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Default="00355E59" w:rsidP="002213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Пономарева</w:t>
            </w:r>
          </w:p>
          <w:p w:rsidR="00355E59" w:rsidRPr="002808B4" w:rsidRDefault="00355E59" w:rsidP="002213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Тереза Анатольевна</w:t>
            </w:r>
          </w:p>
        </w:tc>
        <w:tc>
          <w:tcPr>
            <w:tcW w:w="5245" w:type="dxa"/>
            <w:gridSpan w:val="3"/>
          </w:tcPr>
          <w:p w:rsidR="00355E59" w:rsidRPr="00E9782A" w:rsidRDefault="00355E59" w:rsidP="00E81D2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81D29">
              <w:rPr>
                <w:bCs/>
                <w:color w:val="000000"/>
                <w:sz w:val="28"/>
                <w:szCs w:val="28"/>
                <w:shd w:val="clear" w:color="auto" w:fill="FFFFFF"/>
              </w:rPr>
              <w:t>начальник Управлени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я</w:t>
            </w:r>
            <w:r w:rsidRPr="00E81D29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социального обслуживания населения</w:t>
            </w:r>
            <w:r>
              <w:rPr>
                <w:rFonts w:ascii="Arial" w:hAnsi="Arial" w:cs="Arial"/>
                <w:b/>
                <w:bCs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E9782A">
              <w:rPr>
                <w:rFonts w:eastAsia="Calibri"/>
                <w:sz w:val="28"/>
                <w:szCs w:val="28"/>
                <w:lang w:eastAsia="en-US"/>
              </w:rPr>
              <w:t>Департамента социального развития Ханты-Мансийского автономного округа – Югры</w:t>
            </w:r>
          </w:p>
          <w:p w:rsidR="00355E59" w:rsidRPr="002808B4" w:rsidRDefault="00355E59" w:rsidP="0097186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160475" w:rsidTr="00DF7FF2">
        <w:trPr>
          <w:gridAfter w:val="2"/>
          <w:wAfter w:w="251" w:type="dxa"/>
          <w:trHeight w:val="1635"/>
        </w:trPr>
        <w:tc>
          <w:tcPr>
            <w:tcW w:w="754" w:type="dxa"/>
          </w:tcPr>
          <w:p w:rsidR="00355E59" w:rsidRPr="00E9782A" w:rsidRDefault="00355E59" w:rsidP="00E20ED5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6D5ED9">
            <w:pPr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Сакк</w:t>
            </w:r>
            <w:proofErr w:type="spellEnd"/>
          </w:p>
          <w:p w:rsidR="00355E59" w:rsidRPr="002808B4" w:rsidRDefault="00355E59" w:rsidP="006D5ED9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Виталий Сергеевич </w:t>
            </w:r>
          </w:p>
        </w:tc>
        <w:tc>
          <w:tcPr>
            <w:tcW w:w="5245" w:type="dxa"/>
            <w:gridSpan w:val="3"/>
          </w:tcPr>
          <w:p w:rsidR="00355E59" w:rsidRDefault="00355E59" w:rsidP="0034314A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заместитель председателя </w:t>
            </w:r>
            <w:r w:rsidRPr="002808B4">
              <w:rPr>
                <w:sz w:val="28"/>
                <w:szCs w:val="28"/>
              </w:rPr>
              <w:br/>
              <w:t xml:space="preserve">военно-врачебной комиссии федерального казенного учреждения «Военный комиссариат </w:t>
            </w:r>
            <w:r w:rsidRPr="002808B4">
              <w:rPr>
                <w:sz w:val="28"/>
                <w:szCs w:val="28"/>
              </w:rPr>
              <w:br/>
              <w:t xml:space="preserve">Ханты-Мансийского автономного округа – Югры» </w:t>
            </w:r>
          </w:p>
          <w:p w:rsidR="00355E59" w:rsidRPr="002808B4" w:rsidRDefault="00355E59" w:rsidP="0034314A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F35C34" w:rsidTr="00DF7FF2">
        <w:trPr>
          <w:gridAfter w:val="2"/>
          <w:wAfter w:w="251" w:type="dxa"/>
          <w:trHeight w:val="1635"/>
        </w:trPr>
        <w:tc>
          <w:tcPr>
            <w:tcW w:w="754" w:type="dxa"/>
          </w:tcPr>
          <w:p w:rsidR="00355E59" w:rsidRPr="00E9782A" w:rsidRDefault="00355E59" w:rsidP="00E52CD2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E52CD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Тимошков</w:t>
            </w:r>
          </w:p>
          <w:p w:rsidR="00355E59" w:rsidRPr="002808B4" w:rsidRDefault="00355E59" w:rsidP="00E52CD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Сергей Николаевич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E52CD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исполняющий обязанности директора Департамента внутренней политики Ханты-Мансийского автономного округа – Югры  </w:t>
            </w:r>
          </w:p>
        </w:tc>
      </w:tr>
      <w:tr w:rsidR="00355E59" w:rsidRPr="005278C0" w:rsidTr="00DF7FF2">
        <w:trPr>
          <w:gridAfter w:val="2"/>
          <w:wAfter w:w="251" w:type="dxa"/>
          <w:trHeight w:val="420"/>
        </w:trPr>
        <w:tc>
          <w:tcPr>
            <w:tcW w:w="754" w:type="dxa"/>
          </w:tcPr>
          <w:p w:rsidR="00355E59" w:rsidRPr="00E9782A" w:rsidRDefault="00355E59" w:rsidP="007B1F4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7B1F4D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b/>
                <w:sz w:val="28"/>
                <w:szCs w:val="28"/>
              </w:rPr>
              <w:t>г. Ханты-Мансийск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7B1F4D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5278C0" w:rsidTr="00DF7FF2">
        <w:trPr>
          <w:gridAfter w:val="2"/>
          <w:wAfter w:w="251" w:type="dxa"/>
          <w:trHeight w:val="1087"/>
        </w:trPr>
        <w:tc>
          <w:tcPr>
            <w:tcW w:w="754" w:type="dxa"/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Шашков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</w:p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Андрей Николаевич</w:t>
            </w:r>
          </w:p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E5419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заместитель</w:t>
            </w:r>
            <w:r>
              <w:rPr>
                <w:sz w:val="28"/>
                <w:szCs w:val="28"/>
              </w:rPr>
              <w:t xml:space="preserve"> главы города </w:t>
            </w:r>
            <w:r>
              <w:rPr>
                <w:sz w:val="28"/>
                <w:szCs w:val="28"/>
              </w:rPr>
              <w:br/>
              <w:t>Ханты-Мансийска</w:t>
            </w:r>
          </w:p>
        </w:tc>
      </w:tr>
      <w:tr w:rsidR="00355E59" w:rsidRPr="005278C0" w:rsidTr="00DF7FF2">
        <w:trPr>
          <w:gridAfter w:val="2"/>
          <w:wAfter w:w="251" w:type="dxa"/>
          <w:trHeight w:val="420"/>
        </w:trPr>
        <w:tc>
          <w:tcPr>
            <w:tcW w:w="754" w:type="dxa"/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6C4AF7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Гребенников</w:t>
            </w:r>
          </w:p>
          <w:p w:rsidR="00355E59" w:rsidRPr="002808B4" w:rsidRDefault="00355E59" w:rsidP="006C4AF7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Владимир Николаевич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6C4AF7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начальник Межмуниципального отдела Министерства внутренних дел Росси</w:t>
            </w:r>
            <w:r w:rsidR="00BA6716">
              <w:rPr>
                <w:sz w:val="28"/>
                <w:szCs w:val="28"/>
              </w:rPr>
              <w:t>йской Федерации</w:t>
            </w:r>
            <w:r w:rsidRPr="002808B4">
              <w:rPr>
                <w:sz w:val="28"/>
                <w:szCs w:val="28"/>
              </w:rPr>
              <w:t xml:space="preserve"> «Ханты-Мансийский»</w:t>
            </w:r>
          </w:p>
          <w:p w:rsidR="00355E59" w:rsidRPr="002808B4" w:rsidRDefault="00355E59" w:rsidP="006C4AF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5278C0" w:rsidTr="00DF7FF2">
        <w:trPr>
          <w:gridAfter w:val="2"/>
          <w:wAfter w:w="251" w:type="dxa"/>
          <w:trHeight w:val="420"/>
        </w:trPr>
        <w:tc>
          <w:tcPr>
            <w:tcW w:w="754" w:type="dxa"/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6C4AF7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Зибарев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</w:p>
          <w:p w:rsidR="00355E59" w:rsidRPr="002808B4" w:rsidRDefault="00355E59" w:rsidP="006C4AF7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Андрей Викторович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4B593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военный комиссар по городу Ханты-Мансийску и Ханты-Мансийскому району федерального казенного учреждения «Военный комиссариат Ханты-Мансийского автономного округа – Югры»  </w:t>
            </w:r>
          </w:p>
          <w:p w:rsidR="00355E59" w:rsidRPr="002808B4" w:rsidRDefault="00355E59" w:rsidP="004B593F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5278C0" w:rsidTr="00DF7FF2">
        <w:trPr>
          <w:gridAfter w:val="2"/>
          <w:wAfter w:w="251" w:type="dxa"/>
          <w:trHeight w:val="420"/>
        </w:trPr>
        <w:tc>
          <w:tcPr>
            <w:tcW w:w="754" w:type="dxa"/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6C4AF7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Личкун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</w:p>
          <w:p w:rsidR="00355E59" w:rsidRPr="002808B4" w:rsidRDefault="00355E59" w:rsidP="006C4AF7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Юрий Михайлович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4B593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директор Департамента образования администрации города </w:t>
            </w:r>
            <w:r w:rsidRPr="002808B4">
              <w:rPr>
                <w:sz w:val="28"/>
                <w:szCs w:val="28"/>
              </w:rPr>
              <w:br/>
              <w:t>Ханты-Мансийска</w:t>
            </w:r>
          </w:p>
          <w:p w:rsidR="00355E59" w:rsidRPr="002808B4" w:rsidRDefault="00355E59" w:rsidP="004B593F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5278C0" w:rsidTr="00DF7FF2">
        <w:trPr>
          <w:gridAfter w:val="2"/>
          <w:wAfter w:w="251" w:type="dxa"/>
          <w:trHeight w:val="420"/>
        </w:trPr>
        <w:tc>
          <w:tcPr>
            <w:tcW w:w="754" w:type="dxa"/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6C4AF7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Лопутько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</w:p>
          <w:p w:rsidR="00355E59" w:rsidRPr="002808B4" w:rsidRDefault="00355E59" w:rsidP="006C4AF7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Владимир Петрович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4B593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исполняющий обязанности генерального директора акционерного общества «</w:t>
            </w:r>
            <w:proofErr w:type="spellStart"/>
            <w:r w:rsidRPr="002808B4">
              <w:rPr>
                <w:sz w:val="28"/>
                <w:szCs w:val="28"/>
              </w:rPr>
              <w:t>Юграавиа</w:t>
            </w:r>
            <w:proofErr w:type="spellEnd"/>
            <w:r w:rsidRPr="002808B4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, город Ханты-Мансийск</w:t>
            </w:r>
          </w:p>
          <w:p w:rsidR="00355E59" w:rsidRPr="002808B4" w:rsidRDefault="00355E59" w:rsidP="004B593F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5278C0" w:rsidTr="00DF7FF2">
        <w:trPr>
          <w:gridAfter w:val="2"/>
          <w:wAfter w:w="251" w:type="dxa"/>
          <w:trHeight w:val="420"/>
        </w:trPr>
        <w:tc>
          <w:tcPr>
            <w:tcW w:w="754" w:type="dxa"/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6C4AF7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Пастущук</w:t>
            </w:r>
            <w:proofErr w:type="spellEnd"/>
          </w:p>
          <w:p w:rsidR="00355E59" w:rsidRPr="002808B4" w:rsidRDefault="00355E59" w:rsidP="006C4AF7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Геннадий Зиновьевич</w:t>
            </w:r>
          </w:p>
          <w:p w:rsidR="00355E59" w:rsidRPr="002808B4" w:rsidRDefault="00355E59" w:rsidP="006C4AF7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</w:tcPr>
          <w:p w:rsidR="00355E59" w:rsidRPr="002808B4" w:rsidRDefault="00355E59" w:rsidP="00CA223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начальник отдела режима и охраны Управления корпоративной защиты общества с ограниченной ответственность «</w:t>
            </w:r>
            <w:proofErr w:type="spellStart"/>
            <w:r w:rsidRPr="002808B4">
              <w:rPr>
                <w:sz w:val="28"/>
                <w:szCs w:val="28"/>
              </w:rPr>
              <w:t>Газпромнефть-Хантос</w:t>
            </w:r>
            <w:proofErr w:type="spellEnd"/>
            <w:r w:rsidRPr="002808B4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, город Ханты-Мансийск</w:t>
            </w:r>
          </w:p>
          <w:p w:rsidR="00355E59" w:rsidRPr="002808B4" w:rsidRDefault="00355E59" w:rsidP="00CA2232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5278C0" w:rsidTr="00DF7FF2">
        <w:trPr>
          <w:gridAfter w:val="2"/>
          <w:wAfter w:w="251" w:type="dxa"/>
          <w:trHeight w:val="420"/>
        </w:trPr>
        <w:tc>
          <w:tcPr>
            <w:tcW w:w="754" w:type="dxa"/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6C4AF7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Таберт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</w:p>
          <w:p w:rsidR="00355E59" w:rsidRPr="002808B4" w:rsidRDefault="00355E59" w:rsidP="006C4AF7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Вячеслав Артурович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4B59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заместитель главного врача по организационно-методической работе бюджетного учреждения </w:t>
            </w:r>
            <w:r w:rsidRPr="002808B4">
              <w:rPr>
                <w:sz w:val="28"/>
                <w:szCs w:val="28"/>
              </w:rPr>
              <w:br/>
              <w:t xml:space="preserve">Ханты-Мансийского автономного </w:t>
            </w:r>
            <w:r w:rsidRPr="002808B4">
              <w:rPr>
                <w:sz w:val="28"/>
                <w:szCs w:val="28"/>
              </w:rPr>
              <w:br/>
              <w:t xml:space="preserve">округа – Югры «Ханты-Мансийская клиническая психоневрологическая больница»  </w:t>
            </w:r>
          </w:p>
          <w:p w:rsidR="00355E59" w:rsidRPr="002808B4" w:rsidRDefault="00355E59" w:rsidP="004B59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5278C0" w:rsidTr="00DF7FF2">
        <w:trPr>
          <w:gridAfter w:val="2"/>
          <w:wAfter w:w="251" w:type="dxa"/>
          <w:trHeight w:val="2975"/>
        </w:trPr>
        <w:tc>
          <w:tcPr>
            <w:tcW w:w="754" w:type="dxa"/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6C4AF7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Харитонова</w:t>
            </w:r>
          </w:p>
          <w:p w:rsidR="00355E59" w:rsidRPr="002808B4" w:rsidRDefault="00355E59" w:rsidP="006C4AF7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Анна Владимировна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6406CE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главный специалист по охране здоровья группы охраны труда и здоровья, отдела охраны труда, промышленной и пожарной безопасности Управления производственной безопасности общества с ограниченной ответственность «</w:t>
            </w:r>
            <w:proofErr w:type="spellStart"/>
            <w:r w:rsidRPr="002808B4">
              <w:rPr>
                <w:sz w:val="28"/>
                <w:szCs w:val="28"/>
              </w:rPr>
              <w:t>Газпромнефть-Хантос</w:t>
            </w:r>
            <w:proofErr w:type="spellEnd"/>
            <w:r w:rsidRPr="002808B4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, город Ханты-Мансийск</w:t>
            </w:r>
          </w:p>
          <w:p w:rsidR="00355E59" w:rsidRPr="002808B4" w:rsidRDefault="00355E59" w:rsidP="004B59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5278C0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1F4D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b/>
                <w:sz w:val="28"/>
                <w:szCs w:val="28"/>
              </w:rPr>
              <w:t>г. Сургут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1F4D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D7357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D73574" w:rsidRDefault="00355E59" w:rsidP="00A76CB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55E59" w:rsidRPr="002808B4" w:rsidRDefault="00355E59" w:rsidP="004F3C0F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Жердев</w:t>
            </w:r>
            <w:proofErr w:type="spellEnd"/>
          </w:p>
          <w:p w:rsidR="00355E59" w:rsidRPr="002808B4" w:rsidRDefault="00355E59" w:rsidP="004F3C0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Алексей Александрович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55E59" w:rsidRDefault="00355E59" w:rsidP="004F3C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исполняющий обязанности </w:t>
            </w:r>
            <w:r w:rsidRPr="002808B4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>ы администрации города Сургута</w:t>
            </w:r>
          </w:p>
          <w:p w:rsidR="00355E59" w:rsidRPr="002808B4" w:rsidRDefault="00355E59" w:rsidP="004F3C0F">
            <w:pPr>
              <w:jc w:val="both"/>
              <w:rPr>
                <w:sz w:val="28"/>
                <w:szCs w:val="28"/>
              </w:rPr>
            </w:pPr>
          </w:p>
        </w:tc>
      </w:tr>
      <w:tr w:rsidR="004F3C0F" w:rsidRPr="00D7357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F3C0F" w:rsidRPr="00D73574" w:rsidRDefault="004F3C0F" w:rsidP="00A76CB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4F3C0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Война </w:t>
            </w:r>
          </w:p>
          <w:p w:rsidR="004F3C0F" w:rsidRPr="002808B4" w:rsidRDefault="004F3C0F" w:rsidP="004F3C0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Ольга Михайловна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4F3C0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руководитель </w:t>
            </w:r>
            <w:r>
              <w:rPr>
                <w:sz w:val="28"/>
                <w:szCs w:val="28"/>
              </w:rPr>
              <w:t>общества с ограниченной ответственностью</w:t>
            </w:r>
            <w:r w:rsidRPr="002808B4">
              <w:rPr>
                <w:sz w:val="28"/>
                <w:szCs w:val="28"/>
              </w:rPr>
              <w:t xml:space="preserve"> «</w:t>
            </w:r>
            <w:proofErr w:type="spellStart"/>
            <w:r w:rsidRPr="002808B4">
              <w:rPr>
                <w:sz w:val="28"/>
                <w:szCs w:val="28"/>
              </w:rPr>
              <w:t>Лайфмед</w:t>
            </w:r>
            <w:proofErr w:type="spellEnd"/>
            <w:r w:rsidRPr="002808B4">
              <w:rPr>
                <w:sz w:val="28"/>
                <w:szCs w:val="28"/>
              </w:rPr>
              <w:t>» Центр профилактики и реабилитации наркомании и алкоголизма «Седьмая вертикаль»</w:t>
            </w:r>
            <w:r>
              <w:rPr>
                <w:sz w:val="28"/>
                <w:szCs w:val="28"/>
              </w:rPr>
              <w:t>, город Сургут</w:t>
            </w:r>
          </w:p>
          <w:p w:rsidR="004F3C0F" w:rsidRPr="002808B4" w:rsidRDefault="004F3C0F" w:rsidP="004F3C0F">
            <w:pPr>
              <w:jc w:val="both"/>
              <w:rPr>
                <w:sz w:val="28"/>
                <w:szCs w:val="28"/>
              </w:rPr>
            </w:pPr>
          </w:p>
        </w:tc>
      </w:tr>
      <w:tr w:rsidR="004F3C0F" w:rsidRPr="00D7357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F3C0F" w:rsidRPr="00D73574" w:rsidRDefault="004F3C0F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A76CBC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Дегтярева</w:t>
            </w:r>
          </w:p>
          <w:p w:rsidR="004F3C0F" w:rsidRPr="002808B4" w:rsidRDefault="004F3C0F" w:rsidP="00A76CBC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Тамара Михайловна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9A7517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руководитель городского общественного движения «Матери против наркотиков»</w:t>
            </w:r>
            <w:r>
              <w:rPr>
                <w:sz w:val="28"/>
                <w:szCs w:val="28"/>
              </w:rPr>
              <w:t>, город Сургут</w:t>
            </w:r>
          </w:p>
          <w:p w:rsidR="004F3C0F" w:rsidRPr="002808B4" w:rsidRDefault="004F3C0F" w:rsidP="009A7517">
            <w:pPr>
              <w:jc w:val="both"/>
              <w:rPr>
                <w:sz w:val="28"/>
                <w:szCs w:val="28"/>
              </w:rPr>
            </w:pPr>
          </w:p>
        </w:tc>
      </w:tr>
      <w:tr w:rsidR="004F3C0F" w:rsidRPr="00D7357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F3C0F" w:rsidRPr="00D73574" w:rsidRDefault="004F3C0F" w:rsidP="00A76CB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A76CBC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Ерохов</w:t>
            </w:r>
          </w:p>
          <w:p w:rsidR="004F3C0F" w:rsidRPr="002808B4" w:rsidRDefault="004F3C0F" w:rsidP="00A76CBC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Александр Михайлович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Default="004F3C0F" w:rsidP="00CA5B86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начальник Управления Министерства внутренних дел Российск</w:t>
            </w:r>
            <w:r>
              <w:rPr>
                <w:sz w:val="28"/>
                <w:szCs w:val="28"/>
              </w:rPr>
              <w:t>ой Федерации по городу Сургуту</w:t>
            </w:r>
          </w:p>
          <w:p w:rsidR="004F3C0F" w:rsidRPr="002808B4" w:rsidRDefault="004F3C0F" w:rsidP="00CA5B86">
            <w:pPr>
              <w:jc w:val="both"/>
              <w:rPr>
                <w:sz w:val="28"/>
                <w:szCs w:val="28"/>
              </w:rPr>
            </w:pPr>
          </w:p>
        </w:tc>
      </w:tr>
      <w:tr w:rsidR="004F3C0F" w:rsidRPr="00D7357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F3C0F" w:rsidRPr="00D73574" w:rsidRDefault="004F3C0F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D73574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Засыпкин</w:t>
            </w:r>
            <w:proofErr w:type="spellEnd"/>
          </w:p>
          <w:p w:rsidR="004F3C0F" w:rsidRPr="002808B4" w:rsidRDefault="004F3C0F" w:rsidP="00D73574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Владислав Павлович</w:t>
            </w:r>
          </w:p>
          <w:p w:rsidR="004F3C0F" w:rsidRPr="002808B4" w:rsidRDefault="004F3C0F" w:rsidP="00D735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D73574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первый проректор бюджетного</w:t>
            </w:r>
            <w:r>
              <w:rPr>
                <w:sz w:val="28"/>
                <w:szCs w:val="28"/>
              </w:rPr>
              <w:t xml:space="preserve"> образовательного</w:t>
            </w:r>
            <w:r w:rsidRPr="002808B4">
              <w:rPr>
                <w:sz w:val="28"/>
                <w:szCs w:val="28"/>
              </w:rPr>
              <w:t xml:space="preserve"> учреждения</w:t>
            </w:r>
            <w:r>
              <w:rPr>
                <w:sz w:val="28"/>
                <w:szCs w:val="28"/>
              </w:rPr>
              <w:t xml:space="preserve"> высшего профессионального образования</w:t>
            </w:r>
            <w:r w:rsidRPr="002808B4">
              <w:rPr>
                <w:sz w:val="28"/>
                <w:szCs w:val="28"/>
              </w:rPr>
              <w:t xml:space="preserve"> Ханты-Мансийского автономного округа – Югры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2808B4">
              <w:rPr>
                <w:sz w:val="28"/>
                <w:szCs w:val="28"/>
              </w:rPr>
              <w:t>Сургутский</w:t>
            </w:r>
            <w:proofErr w:type="spellEnd"/>
            <w:r w:rsidRPr="002808B4">
              <w:rPr>
                <w:sz w:val="28"/>
                <w:szCs w:val="28"/>
              </w:rPr>
              <w:t xml:space="preserve"> государственный университет</w:t>
            </w:r>
            <w:r>
              <w:rPr>
                <w:sz w:val="28"/>
                <w:szCs w:val="28"/>
              </w:rPr>
              <w:t>»</w:t>
            </w:r>
          </w:p>
          <w:p w:rsidR="004F3C0F" w:rsidRPr="002808B4" w:rsidRDefault="004F3C0F" w:rsidP="00D73574">
            <w:pPr>
              <w:jc w:val="both"/>
              <w:rPr>
                <w:sz w:val="28"/>
                <w:szCs w:val="28"/>
              </w:rPr>
            </w:pPr>
          </w:p>
        </w:tc>
      </w:tr>
      <w:tr w:rsidR="004F3C0F" w:rsidRPr="00D7357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F3C0F" w:rsidRPr="00D73574" w:rsidRDefault="004F3C0F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D73574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Кожуркина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</w:p>
          <w:p w:rsidR="004F3C0F" w:rsidRPr="002808B4" w:rsidRDefault="004F3C0F" w:rsidP="00D73574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Елена Дмитриевна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D73574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член родительского совета муниципального бюджетного образовательного учреждения средней образовательной школы № 10 города Сургута с углубленным изучением отдельных предметов</w:t>
            </w:r>
          </w:p>
          <w:p w:rsidR="004F3C0F" w:rsidRPr="002808B4" w:rsidRDefault="004F3C0F" w:rsidP="00D73574">
            <w:pPr>
              <w:jc w:val="both"/>
              <w:rPr>
                <w:sz w:val="28"/>
                <w:szCs w:val="28"/>
              </w:rPr>
            </w:pPr>
          </w:p>
        </w:tc>
      </w:tr>
      <w:tr w:rsidR="004F3C0F" w:rsidRPr="00D7357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F3C0F" w:rsidRPr="00D73574" w:rsidRDefault="004F3C0F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A76CBC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Колесникова</w:t>
            </w:r>
          </w:p>
          <w:p w:rsidR="004F3C0F" w:rsidRPr="002808B4" w:rsidRDefault="004F3C0F" w:rsidP="00A76CBC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Любовь Владимировна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9A7517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главный врач бюджетного учреждения Ханты-Мансийского автономного округа – Югры «</w:t>
            </w:r>
            <w:proofErr w:type="spellStart"/>
            <w:r w:rsidRPr="002808B4">
              <w:rPr>
                <w:sz w:val="28"/>
                <w:szCs w:val="28"/>
              </w:rPr>
              <w:t>Сургутская</w:t>
            </w:r>
            <w:proofErr w:type="spellEnd"/>
            <w:r w:rsidRPr="002808B4">
              <w:rPr>
                <w:sz w:val="28"/>
                <w:szCs w:val="28"/>
              </w:rPr>
              <w:t xml:space="preserve"> городская </w:t>
            </w:r>
            <w:r w:rsidRPr="002808B4">
              <w:rPr>
                <w:sz w:val="28"/>
                <w:szCs w:val="28"/>
              </w:rPr>
              <w:lastRenderedPageBreak/>
              <w:t>клиническая поликлиника № 4»</w:t>
            </w:r>
          </w:p>
          <w:p w:rsidR="004F3C0F" w:rsidRPr="002808B4" w:rsidRDefault="004F3C0F" w:rsidP="009A7517">
            <w:pPr>
              <w:jc w:val="both"/>
              <w:rPr>
                <w:sz w:val="28"/>
                <w:szCs w:val="28"/>
              </w:rPr>
            </w:pPr>
          </w:p>
        </w:tc>
      </w:tr>
      <w:tr w:rsidR="004F3C0F" w:rsidRPr="00D7357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F3C0F" w:rsidRPr="00D73574" w:rsidRDefault="004F3C0F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D73574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Лукманов</w:t>
            </w:r>
            <w:proofErr w:type="spellEnd"/>
          </w:p>
          <w:p w:rsidR="004F3C0F" w:rsidRPr="002808B4" w:rsidRDefault="004F3C0F" w:rsidP="00D73574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Шамиль </w:t>
            </w:r>
            <w:proofErr w:type="spellStart"/>
            <w:r w:rsidRPr="002808B4">
              <w:rPr>
                <w:sz w:val="28"/>
                <w:szCs w:val="28"/>
              </w:rPr>
              <w:t>Бикбулатович</w:t>
            </w:r>
            <w:proofErr w:type="spellEnd"/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D73574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У</w:t>
            </w:r>
            <w:r w:rsidRPr="002808B4">
              <w:rPr>
                <w:sz w:val="28"/>
                <w:szCs w:val="28"/>
              </w:rPr>
              <w:t>правления физической культуры и спорта администрации города Сургута</w:t>
            </w:r>
          </w:p>
          <w:p w:rsidR="004F3C0F" w:rsidRPr="002808B4" w:rsidRDefault="004F3C0F" w:rsidP="00D73574">
            <w:pPr>
              <w:jc w:val="both"/>
              <w:rPr>
                <w:sz w:val="28"/>
                <w:szCs w:val="28"/>
              </w:rPr>
            </w:pPr>
          </w:p>
        </w:tc>
      </w:tr>
      <w:tr w:rsidR="004F3C0F" w:rsidRPr="00D7357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F3C0F" w:rsidRPr="00D73574" w:rsidRDefault="004F3C0F" w:rsidP="00A76CB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A76CB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808B4">
              <w:rPr>
                <w:rFonts w:eastAsia="Calibri"/>
                <w:sz w:val="28"/>
                <w:szCs w:val="28"/>
                <w:lang w:eastAsia="en-US"/>
              </w:rPr>
              <w:t>Маслов</w:t>
            </w:r>
          </w:p>
          <w:p w:rsidR="004F3C0F" w:rsidRPr="002808B4" w:rsidRDefault="004F3C0F" w:rsidP="00A76CB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808B4">
              <w:rPr>
                <w:rFonts w:eastAsia="Calibri"/>
                <w:sz w:val="28"/>
                <w:szCs w:val="28"/>
                <w:lang w:eastAsia="en-US"/>
              </w:rPr>
              <w:t>Олег Михайлович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6406C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808B4">
              <w:rPr>
                <w:rFonts w:eastAsia="Calibri"/>
                <w:sz w:val="28"/>
                <w:szCs w:val="28"/>
              </w:rPr>
              <w:t xml:space="preserve">начальник Управления безопасности </w:t>
            </w:r>
            <w:r w:rsidRPr="002808B4">
              <w:rPr>
                <w:rFonts w:eastAsia="Calibri"/>
                <w:sz w:val="28"/>
                <w:szCs w:val="28"/>
                <w:lang w:eastAsia="en-US"/>
              </w:rPr>
              <w:t>акционерного общества «</w:t>
            </w:r>
            <w:proofErr w:type="spellStart"/>
            <w:r w:rsidRPr="002808B4">
              <w:rPr>
                <w:rFonts w:eastAsia="Calibri"/>
                <w:sz w:val="28"/>
                <w:szCs w:val="28"/>
                <w:lang w:eastAsia="en-US"/>
              </w:rPr>
              <w:t>Тюменьэнерго</w:t>
            </w:r>
            <w:proofErr w:type="spellEnd"/>
            <w:r w:rsidRPr="002808B4">
              <w:rPr>
                <w:rFonts w:eastAsia="Calibri"/>
                <w:sz w:val="28"/>
                <w:szCs w:val="28"/>
                <w:lang w:eastAsia="en-US"/>
              </w:rPr>
              <w:t>»</w:t>
            </w:r>
            <w:r>
              <w:rPr>
                <w:rFonts w:eastAsia="Calibri"/>
                <w:sz w:val="28"/>
                <w:szCs w:val="28"/>
                <w:lang w:eastAsia="en-US"/>
              </w:rPr>
              <w:t>, город Сургут</w:t>
            </w:r>
          </w:p>
          <w:p w:rsidR="004F3C0F" w:rsidRPr="002808B4" w:rsidRDefault="004F3C0F" w:rsidP="006406CE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4F3C0F" w:rsidRPr="00D7357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F3C0F" w:rsidRPr="00D73574" w:rsidRDefault="004F3C0F" w:rsidP="00A76CB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6406CE">
            <w:pPr>
              <w:jc w:val="both"/>
              <w:rPr>
                <w:rFonts w:eastAsia="Calibri"/>
                <w:sz w:val="28"/>
                <w:szCs w:val="28"/>
              </w:rPr>
            </w:pPr>
            <w:r w:rsidRPr="002808B4">
              <w:rPr>
                <w:rFonts w:eastAsia="Calibri"/>
                <w:sz w:val="28"/>
                <w:szCs w:val="28"/>
              </w:rPr>
              <w:t xml:space="preserve">Матюшенко </w:t>
            </w:r>
          </w:p>
          <w:p w:rsidR="004F3C0F" w:rsidRPr="002808B4" w:rsidRDefault="004F3C0F" w:rsidP="006406C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808B4">
              <w:rPr>
                <w:rFonts w:eastAsia="Calibri"/>
                <w:sz w:val="28"/>
                <w:szCs w:val="28"/>
              </w:rPr>
              <w:t>Анна Игоревна</w:t>
            </w:r>
            <w:r w:rsidRPr="002808B4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6406CE">
            <w:pPr>
              <w:jc w:val="both"/>
              <w:rPr>
                <w:rFonts w:eastAsia="Calibri"/>
                <w:sz w:val="28"/>
                <w:szCs w:val="28"/>
              </w:rPr>
            </w:pPr>
            <w:r w:rsidRPr="002808B4">
              <w:rPr>
                <w:rFonts w:eastAsia="Calibri"/>
                <w:sz w:val="28"/>
                <w:szCs w:val="28"/>
              </w:rPr>
              <w:t xml:space="preserve">начальник </w:t>
            </w:r>
            <w:r>
              <w:rPr>
                <w:rFonts w:eastAsia="Calibri"/>
                <w:sz w:val="28"/>
                <w:szCs w:val="28"/>
              </w:rPr>
              <w:t>У</w:t>
            </w:r>
            <w:r w:rsidRPr="002808B4">
              <w:rPr>
                <w:rFonts w:eastAsia="Calibri"/>
                <w:sz w:val="28"/>
                <w:szCs w:val="28"/>
              </w:rPr>
              <w:t xml:space="preserve">правления по организации профилактики заболеваний и оздоровления персонала открытого акционерного </w:t>
            </w:r>
            <w:proofErr w:type="gramStart"/>
            <w:r w:rsidRPr="002808B4">
              <w:rPr>
                <w:rFonts w:eastAsia="Calibri"/>
                <w:sz w:val="28"/>
                <w:szCs w:val="28"/>
              </w:rPr>
              <w:t>общества  «</w:t>
            </w:r>
            <w:proofErr w:type="gramEnd"/>
            <w:r w:rsidRPr="002808B4">
              <w:rPr>
                <w:rFonts w:eastAsia="Calibri"/>
                <w:sz w:val="28"/>
                <w:szCs w:val="28"/>
              </w:rPr>
              <w:t>Сургутнефтегаз»</w:t>
            </w:r>
            <w:r>
              <w:rPr>
                <w:rFonts w:eastAsia="Calibri"/>
                <w:sz w:val="28"/>
                <w:szCs w:val="28"/>
              </w:rPr>
              <w:t>, город Сургут</w:t>
            </w:r>
          </w:p>
          <w:p w:rsidR="004F3C0F" w:rsidRPr="002808B4" w:rsidRDefault="004F3C0F" w:rsidP="006406CE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E757B1" w:rsidRPr="00D7357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E757B1" w:rsidRPr="00D73574" w:rsidRDefault="00E757B1" w:rsidP="00A76CB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757B1" w:rsidRPr="00E757B1" w:rsidRDefault="00E757B1" w:rsidP="00E757B1">
            <w:pPr>
              <w:rPr>
                <w:sz w:val="28"/>
                <w:szCs w:val="28"/>
              </w:rPr>
            </w:pPr>
            <w:proofErr w:type="spellStart"/>
            <w:r w:rsidRPr="00E757B1">
              <w:rPr>
                <w:sz w:val="28"/>
                <w:szCs w:val="28"/>
              </w:rPr>
              <w:t>Немажин</w:t>
            </w:r>
            <w:proofErr w:type="spellEnd"/>
          </w:p>
          <w:p w:rsidR="00E757B1" w:rsidRDefault="00E757B1" w:rsidP="00E757B1">
            <w:pPr>
              <w:rPr>
                <w:sz w:val="28"/>
                <w:szCs w:val="28"/>
              </w:rPr>
            </w:pPr>
            <w:r w:rsidRPr="00E757B1">
              <w:rPr>
                <w:sz w:val="28"/>
                <w:szCs w:val="28"/>
              </w:rPr>
              <w:t>Олег Станиславович</w:t>
            </w:r>
          </w:p>
          <w:p w:rsidR="0043066A" w:rsidRPr="002808B4" w:rsidRDefault="0043066A" w:rsidP="00E757B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51B4D" w:rsidRDefault="00551B4D" w:rsidP="00A05AA4">
            <w:pPr>
              <w:jc w:val="both"/>
              <w:rPr>
                <w:sz w:val="28"/>
                <w:szCs w:val="28"/>
              </w:rPr>
            </w:pPr>
            <w:r w:rsidRPr="00551B4D">
              <w:rPr>
                <w:sz w:val="28"/>
                <w:szCs w:val="28"/>
              </w:rPr>
              <w:t>Член Общества «ТРЕЗВЕНИЕ» во имя святого праведного Иоанна Кронштадтского при соборе П</w:t>
            </w:r>
            <w:r w:rsidR="00A05AA4">
              <w:rPr>
                <w:sz w:val="28"/>
                <w:szCs w:val="28"/>
              </w:rPr>
              <w:t>реображения Господня г. Сургут</w:t>
            </w:r>
          </w:p>
          <w:p w:rsidR="00A05AA4" w:rsidRPr="002808B4" w:rsidRDefault="00A05AA4" w:rsidP="00A05AA4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4F3C0F" w:rsidRPr="00D7357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F3C0F" w:rsidRPr="00D73574" w:rsidRDefault="004F3C0F" w:rsidP="00A76CB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A76CB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Павлова</w:t>
            </w:r>
          </w:p>
          <w:p w:rsidR="004F3C0F" w:rsidRPr="002808B4" w:rsidRDefault="004F3C0F" w:rsidP="00A76CBC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Светлана Юрьевна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A76CB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808B4">
              <w:rPr>
                <w:rFonts w:eastAsia="Calibri"/>
                <w:sz w:val="28"/>
                <w:szCs w:val="28"/>
                <w:lang w:eastAsia="en-US"/>
              </w:rPr>
              <w:t xml:space="preserve">начальник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отдела развития и учета персонала </w:t>
            </w:r>
            <w:r w:rsidRPr="002808B4">
              <w:rPr>
                <w:rFonts w:eastAsia="Calibri"/>
                <w:sz w:val="28"/>
                <w:szCs w:val="28"/>
                <w:lang w:eastAsia="en-US"/>
              </w:rPr>
              <w:t>акционерного общества «</w:t>
            </w:r>
            <w:proofErr w:type="spellStart"/>
            <w:r w:rsidRPr="002808B4">
              <w:rPr>
                <w:rFonts w:eastAsia="Calibri"/>
                <w:sz w:val="28"/>
                <w:szCs w:val="28"/>
                <w:lang w:eastAsia="en-US"/>
              </w:rPr>
              <w:t>Тюменьэнерго</w:t>
            </w:r>
            <w:proofErr w:type="spellEnd"/>
            <w:r w:rsidRPr="002808B4">
              <w:rPr>
                <w:rFonts w:eastAsia="Calibri"/>
                <w:sz w:val="28"/>
                <w:szCs w:val="28"/>
                <w:lang w:eastAsia="en-US"/>
              </w:rPr>
              <w:t>»</w:t>
            </w:r>
            <w:r>
              <w:rPr>
                <w:rFonts w:eastAsia="Calibri"/>
                <w:sz w:val="28"/>
                <w:szCs w:val="28"/>
                <w:lang w:eastAsia="en-US"/>
              </w:rPr>
              <w:t>, город Сургут</w:t>
            </w:r>
          </w:p>
          <w:p w:rsidR="004F3C0F" w:rsidRPr="002808B4" w:rsidRDefault="004F3C0F" w:rsidP="00A76CBC">
            <w:pPr>
              <w:jc w:val="both"/>
              <w:rPr>
                <w:sz w:val="28"/>
                <w:szCs w:val="28"/>
              </w:rPr>
            </w:pPr>
          </w:p>
        </w:tc>
      </w:tr>
      <w:tr w:rsidR="004F3C0F" w:rsidRPr="00D7357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F3C0F" w:rsidRPr="00D73574" w:rsidRDefault="004F3C0F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A76CBC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Пелевин</w:t>
            </w:r>
          </w:p>
          <w:p w:rsidR="004F3C0F" w:rsidRPr="002808B4" w:rsidRDefault="004F3C0F" w:rsidP="00A76CBC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Александр Рудольфович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9A7517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заместитель главы администрации города Сургута</w:t>
            </w:r>
          </w:p>
          <w:p w:rsidR="004F3C0F" w:rsidRPr="002808B4" w:rsidRDefault="004F3C0F" w:rsidP="009A7517">
            <w:pPr>
              <w:jc w:val="both"/>
              <w:rPr>
                <w:sz w:val="28"/>
                <w:szCs w:val="28"/>
              </w:rPr>
            </w:pPr>
          </w:p>
        </w:tc>
      </w:tr>
      <w:tr w:rsidR="004F3C0F" w:rsidRPr="00D7357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F3C0F" w:rsidRPr="00D73574" w:rsidRDefault="004F3C0F" w:rsidP="00A76CB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A76CBC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Перунова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</w:p>
          <w:p w:rsidR="004F3C0F" w:rsidRPr="002808B4" w:rsidRDefault="004F3C0F" w:rsidP="00A76CBC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Светлана Анатольевна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Default="004F3C0F" w:rsidP="00DB51AB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начальник отдела по вопросам общественной безопаснос</w:t>
            </w:r>
            <w:r>
              <w:rPr>
                <w:sz w:val="28"/>
                <w:szCs w:val="28"/>
              </w:rPr>
              <w:t>ти администрации города Сургут</w:t>
            </w:r>
          </w:p>
          <w:p w:rsidR="004F3C0F" w:rsidRPr="002808B4" w:rsidRDefault="004F3C0F" w:rsidP="00DB51AB">
            <w:pPr>
              <w:jc w:val="both"/>
              <w:rPr>
                <w:sz w:val="28"/>
                <w:szCs w:val="28"/>
              </w:rPr>
            </w:pPr>
          </w:p>
        </w:tc>
      </w:tr>
      <w:tr w:rsidR="004F3C0F" w:rsidRPr="00D7357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F3C0F" w:rsidRPr="00D73574" w:rsidRDefault="004F3C0F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A76CBC">
            <w:pPr>
              <w:jc w:val="both"/>
              <w:rPr>
                <w:rFonts w:eastAsia="Arial Unicode MS"/>
                <w:sz w:val="28"/>
                <w:szCs w:val="28"/>
              </w:rPr>
            </w:pPr>
            <w:proofErr w:type="spellStart"/>
            <w:r w:rsidRPr="002808B4">
              <w:rPr>
                <w:rFonts w:eastAsia="Arial Unicode MS"/>
                <w:sz w:val="28"/>
                <w:szCs w:val="28"/>
              </w:rPr>
              <w:t>Пидзамкив</w:t>
            </w:r>
            <w:proofErr w:type="spellEnd"/>
          </w:p>
          <w:p w:rsidR="004F3C0F" w:rsidRPr="002808B4" w:rsidRDefault="004F3C0F" w:rsidP="00A76CBC">
            <w:pPr>
              <w:spacing w:before="60"/>
              <w:jc w:val="both"/>
              <w:rPr>
                <w:rFonts w:eastAsia="Arial Unicode MS"/>
                <w:sz w:val="28"/>
                <w:szCs w:val="28"/>
              </w:rPr>
            </w:pPr>
            <w:r w:rsidRPr="002808B4">
              <w:rPr>
                <w:rFonts w:eastAsia="Arial Unicode MS"/>
                <w:sz w:val="28"/>
                <w:szCs w:val="28"/>
              </w:rPr>
              <w:t>Владимир Богданович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Default="004F3C0F" w:rsidP="00DB51AB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2808B4">
              <w:rPr>
                <w:rFonts w:eastAsia="Arial Unicode MS"/>
                <w:sz w:val="28"/>
                <w:szCs w:val="28"/>
              </w:rPr>
              <w:t xml:space="preserve">заведующий филиалом </w:t>
            </w:r>
            <w:r>
              <w:rPr>
                <w:rFonts w:eastAsia="Arial Unicode MS"/>
                <w:sz w:val="28"/>
                <w:szCs w:val="28"/>
              </w:rPr>
              <w:t>в городе Сургуте б</w:t>
            </w:r>
            <w:r w:rsidRPr="002808B4">
              <w:rPr>
                <w:rFonts w:eastAsia="Arial Unicode MS"/>
                <w:sz w:val="28"/>
                <w:szCs w:val="28"/>
              </w:rPr>
              <w:t>юджетно</w:t>
            </w:r>
            <w:r>
              <w:rPr>
                <w:rFonts w:eastAsia="Arial Unicode MS"/>
                <w:sz w:val="28"/>
                <w:szCs w:val="28"/>
              </w:rPr>
              <w:t>го</w:t>
            </w:r>
            <w:r w:rsidRPr="002808B4">
              <w:rPr>
                <w:rFonts w:eastAsia="Arial Unicode MS"/>
                <w:sz w:val="28"/>
                <w:szCs w:val="28"/>
              </w:rPr>
              <w:t xml:space="preserve"> учреждени</w:t>
            </w:r>
            <w:r>
              <w:rPr>
                <w:rFonts w:eastAsia="Arial Unicode MS"/>
                <w:sz w:val="28"/>
                <w:szCs w:val="28"/>
              </w:rPr>
              <w:t>я</w:t>
            </w:r>
            <w:r w:rsidRPr="002808B4">
              <w:rPr>
                <w:rFonts w:eastAsia="Arial Unicode MS"/>
                <w:sz w:val="28"/>
                <w:szCs w:val="28"/>
              </w:rPr>
              <w:t xml:space="preserve"> Ханты-Мансийского автономного округа – Югры «Центр медицинской профилактики»</w:t>
            </w:r>
          </w:p>
          <w:p w:rsidR="004F3C0F" w:rsidRPr="002808B4" w:rsidRDefault="004F3C0F" w:rsidP="00DB51AB">
            <w:pPr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  <w:tr w:rsidR="004F3C0F" w:rsidRPr="00D7357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F3C0F" w:rsidRPr="00D73574" w:rsidRDefault="004F3C0F" w:rsidP="00A76CB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A76CBC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Рудакова</w:t>
            </w:r>
          </w:p>
          <w:p w:rsidR="004F3C0F" w:rsidRPr="002808B4" w:rsidRDefault="004F3C0F" w:rsidP="00A76CBC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Мария Олеговна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A76CBC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исполнительный директор общественной организации по профилактике и реабилитации лиц, страдающих заболеваниями наркоманией и алкоголизмом «Чистый путь»</w:t>
            </w:r>
            <w:r>
              <w:rPr>
                <w:sz w:val="28"/>
                <w:szCs w:val="28"/>
              </w:rPr>
              <w:t>, город Сургут</w:t>
            </w:r>
          </w:p>
          <w:p w:rsidR="004F3C0F" w:rsidRPr="002808B4" w:rsidRDefault="004F3C0F" w:rsidP="00A76CBC">
            <w:pPr>
              <w:jc w:val="both"/>
              <w:rPr>
                <w:sz w:val="28"/>
                <w:szCs w:val="28"/>
              </w:rPr>
            </w:pPr>
          </w:p>
        </w:tc>
      </w:tr>
      <w:tr w:rsidR="004F3C0F" w:rsidRPr="00D7357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F3C0F" w:rsidRPr="00D73574" w:rsidRDefault="004F3C0F" w:rsidP="00A76CB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A76CBC">
            <w:pPr>
              <w:spacing w:after="60"/>
              <w:jc w:val="both"/>
              <w:rPr>
                <w:rFonts w:eastAsia="Arial Unicode MS"/>
                <w:sz w:val="28"/>
                <w:szCs w:val="28"/>
              </w:rPr>
            </w:pPr>
            <w:r w:rsidRPr="002808B4">
              <w:rPr>
                <w:rFonts w:eastAsia="Arial Unicode MS"/>
                <w:sz w:val="28"/>
                <w:szCs w:val="28"/>
              </w:rPr>
              <w:t>Соколова</w:t>
            </w:r>
          </w:p>
          <w:p w:rsidR="004F3C0F" w:rsidRPr="002808B4" w:rsidRDefault="004F3C0F" w:rsidP="00A76CBC">
            <w:pPr>
              <w:spacing w:after="60"/>
              <w:jc w:val="both"/>
              <w:rPr>
                <w:rFonts w:eastAsia="Arial Unicode MS"/>
                <w:sz w:val="28"/>
                <w:szCs w:val="28"/>
              </w:rPr>
            </w:pPr>
            <w:r w:rsidRPr="002808B4">
              <w:rPr>
                <w:rFonts w:eastAsia="Arial Unicode MS"/>
                <w:sz w:val="28"/>
                <w:szCs w:val="28"/>
              </w:rPr>
              <w:t>Елена Валерьевна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A76CBC">
            <w:pPr>
              <w:spacing w:line="326" w:lineRule="exact"/>
              <w:jc w:val="both"/>
              <w:rPr>
                <w:rFonts w:eastAsia="Arial Unicode MS"/>
                <w:sz w:val="28"/>
                <w:szCs w:val="28"/>
              </w:rPr>
            </w:pPr>
            <w:r w:rsidRPr="002808B4">
              <w:rPr>
                <w:rFonts w:eastAsia="Arial Unicode MS"/>
                <w:sz w:val="28"/>
                <w:szCs w:val="28"/>
              </w:rPr>
              <w:t xml:space="preserve">начальник Управления социальной защиты населения по городу Сургуту и </w:t>
            </w:r>
            <w:proofErr w:type="spellStart"/>
            <w:r w:rsidRPr="002808B4">
              <w:rPr>
                <w:rFonts w:eastAsia="Arial Unicode MS"/>
                <w:sz w:val="28"/>
                <w:szCs w:val="28"/>
              </w:rPr>
              <w:t>Сургутскому</w:t>
            </w:r>
            <w:proofErr w:type="spellEnd"/>
            <w:r w:rsidRPr="002808B4">
              <w:rPr>
                <w:rFonts w:eastAsia="Arial Unicode MS"/>
                <w:sz w:val="28"/>
                <w:szCs w:val="28"/>
              </w:rPr>
              <w:t xml:space="preserve"> району Департамента социального развития Ханты-Мансийского автономного округа – Югры</w:t>
            </w:r>
          </w:p>
          <w:p w:rsidR="004F3C0F" w:rsidRPr="002808B4" w:rsidRDefault="004F3C0F" w:rsidP="00A76CBC">
            <w:pPr>
              <w:spacing w:line="326" w:lineRule="exact"/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  <w:tr w:rsidR="004F3C0F" w:rsidRPr="00D7357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F3C0F" w:rsidRPr="00D73574" w:rsidRDefault="004F3C0F" w:rsidP="00A76CB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A76CBC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Спиридонов</w:t>
            </w:r>
          </w:p>
          <w:p w:rsidR="004F3C0F" w:rsidRPr="002808B4" w:rsidRDefault="004F3C0F" w:rsidP="00A76CBC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Алексей Александрович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A76CBC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руководитель автономной некоммерческой организации духовно-нравственного возрождения</w:t>
            </w:r>
            <w:r>
              <w:rPr>
                <w:sz w:val="28"/>
                <w:szCs w:val="28"/>
              </w:rPr>
              <w:t xml:space="preserve"> </w:t>
            </w:r>
            <w:r w:rsidRPr="002808B4">
              <w:rPr>
                <w:sz w:val="28"/>
                <w:szCs w:val="28"/>
              </w:rPr>
              <w:t>и социальной помощи «Наследие»</w:t>
            </w:r>
            <w:r>
              <w:rPr>
                <w:sz w:val="28"/>
                <w:szCs w:val="28"/>
              </w:rPr>
              <w:t>, город Сургут</w:t>
            </w:r>
          </w:p>
          <w:p w:rsidR="004F3C0F" w:rsidRPr="002808B4" w:rsidRDefault="004F3C0F" w:rsidP="00A76CBC">
            <w:pPr>
              <w:jc w:val="both"/>
              <w:rPr>
                <w:sz w:val="28"/>
                <w:szCs w:val="28"/>
              </w:rPr>
            </w:pPr>
          </w:p>
        </w:tc>
      </w:tr>
      <w:tr w:rsidR="004F3C0F" w:rsidRPr="00D7357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F3C0F" w:rsidRPr="00D73574" w:rsidRDefault="004F3C0F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D73574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Судаков </w:t>
            </w:r>
          </w:p>
          <w:p w:rsidR="004F3C0F" w:rsidRPr="002808B4" w:rsidRDefault="004F3C0F" w:rsidP="00D73574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Александр Валерьевич</w:t>
            </w:r>
          </w:p>
          <w:p w:rsidR="004F3C0F" w:rsidRPr="002808B4" w:rsidRDefault="004F3C0F" w:rsidP="00D735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D73574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начальник отдела молодёжной политики администрации города Сургута</w:t>
            </w:r>
          </w:p>
        </w:tc>
      </w:tr>
      <w:tr w:rsidR="004F3C0F" w:rsidRPr="00D7357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F3C0F" w:rsidRPr="00D73574" w:rsidRDefault="004F3C0F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A76CBC">
            <w:pPr>
              <w:spacing w:after="60"/>
              <w:jc w:val="both"/>
              <w:rPr>
                <w:rFonts w:eastAsia="Arial Unicode MS"/>
                <w:sz w:val="28"/>
                <w:szCs w:val="28"/>
              </w:rPr>
            </w:pPr>
            <w:proofErr w:type="spellStart"/>
            <w:r w:rsidRPr="002808B4">
              <w:rPr>
                <w:rFonts w:eastAsia="Arial Unicode MS"/>
                <w:sz w:val="28"/>
                <w:szCs w:val="28"/>
              </w:rPr>
              <w:t>Танева</w:t>
            </w:r>
            <w:proofErr w:type="spellEnd"/>
          </w:p>
          <w:p w:rsidR="004F3C0F" w:rsidRPr="002808B4" w:rsidRDefault="004F3C0F" w:rsidP="00A76CBC">
            <w:pPr>
              <w:spacing w:before="60"/>
              <w:jc w:val="both"/>
              <w:rPr>
                <w:rFonts w:eastAsia="Arial Unicode MS"/>
                <w:sz w:val="28"/>
                <w:szCs w:val="28"/>
              </w:rPr>
            </w:pPr>
            <w:r w:rsidRPr="002808B4">
              <w:rPr>
                <w:rFonts w:eastAsia="Arial Unicode MS"/>
                <w:sz w:val="28"/>
                <w:szCs w:val="28"/>
              </w:rPr>
              <w:t>Наталья Юрьевна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9A7517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2808B4">
              <w:rPr>
                <w:rFonts w:eastAsia="Arial Unicode MS"/>
                <w:sz w:val="28"/>
                <w:szCs w:val="28"/>
              </w:rPr>
              <w:t>начальник отдела по организации работы комиссии по делам несовершеннолетних, защите их прав администрации города Сургута</w:t>
            </w:r>
          </w:p>
          <w:p w:rsidR="004F3C0F" w:rsidRPr="002808B4" w:rsidRDefault="004F3C0F" w:rsidP="009A7517">
            <w:pPr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  <w:tr w:rsidR="004F3C0F" w:rsidRPr="00D7357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F3C0F" w:rsidRPr="00D73574" w:rsidRDefault="004F3C0F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D73574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Томазова</w:t>
            </w:r>
            <w:proofErr w:type="spellEnd"/>
          </w:p>
          <w:p w:rsidR="004F3C0F" w:rsidRPr="002808B4" w:rsidRDefault="004F3C0F" w:rsidP="00D73574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Анна Николаевна</w:t>
            </w:r>
          </w:p>
          <w:p w:rsidR="004F3C0F" w:rsidRPr="002808B4" w:rsidRDefault="004F3C0F" w:rsidP="00D735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770654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директор </w:t>
            </w:r>
            <w:r>
              <w:rPr>
                <w:sz w:val="28"/>
                <w:szCs w:val="28"/>
              </w:rPr>
              <w:t>Д</w:t>
            </w:r>
            <w:r w:rsidRPr="002808B4">
              <w:rPr>
                <w:sz w:val="28"/>
                <w:szCs w:val="28"/>
              </w:rPr>
              <w:t>епартамента образования администрации города Сургута</w:t>
            </w:r>
          </w:p>
        </w:tc>
      </w:tr>
      <w:tr w:rsidR="004F3C0F" w:rsidRPr="00D7357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F3C0F" w:rsidRPr="00D73574" w:rsidRDefault="004F3C0F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D73574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Фризен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</w:p>
          <w:p w:rsidR="004F3C0F" w:rsidRPr="002808B4" w:rsidRDefault="004F3C0F" w:rsidP="00D73574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Владимир Петрович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D73574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председатель комитета культуры и туризма администрации города Сургута</w:t>
            </w:r>
          </w:p>
          <w:p w:rsidR="004F3C0F" w:rsidRPr="002808B4" w:rsidRDefault="004F3C0F" w:rsidP="00D73574">
            <w:pPr>
              <w:jc w:val="both"/>
              <w:rPr>
                <w:sz w:val="28"/>
                <w:szCs w:val="28"/>
              </w:rPr>
            </w:pPr>
          </w:p>
        </w:tc>
      </w:tr>
      <w:tr w:rsidR="004F3C0F" w:rsidRPr="00D7357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F3C0F" w:rsidRPr="00D73574" w:rsidRDefault="004F3C0F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A76CBC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2808B4">
              <w:rPr>
                <w:rFonts w:eastAsia="Arial Unicode MS"/>
                <w:sz w:val="28"/>
                <w:szCs w:val="28"/>
              </w:rPr>
              <w:t>Шалыгина</w:t>
            </w:r>
          </w:p>
          <w:p w:rsidR="004F3C0F" w:rsidRPr="002808B4" w:rsidRDefault="004F3C0F" w:rsidP="00A76CBC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2808B4">
              <w:rPr>
                <w:rFonts w:eastAsia="Arial Unicode MS"/>
                <w:sz w:val="28"/>
                <w:szCs w:val="28"/>
              </w:rPr>
              <w:t>Ирина Александровна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3C0F" w:rsidRPr="002808B4" w:rsidRDefault="004F3C0F" w:rsidP="009A7517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2808B4">
              <w:rPr>
                <w:rFonts w:eastAsia="Arial Unicode MS"/>
                <w:sz w:val="28"/>
                <w:szCs w:val="28"/>
              </w:rPr>
              <w:t>начальник службы по охране здоровья населения</w:t>
            </w:r>
            <w:r w:rsidRPr="002808B4">
              <w:rPr>
                <w:sz w:val="28"/>
                <w:szCs w:val="28"/>
              </w:rPr>
              <w:t xml:space="preserve"> а</w:t>
            </w:r>
            <w:r w:rsidRPr="002808B4">
              <w:rPr>
                <w:rFonts w:eastAsia="Arial Unicode MS"/>
                <w:sz w:val="28"/>
                <w:szCs w:val="28"/>
              </w:rPr>
              <w:t>дминистрации города Сургута</w:t>
            </w:r>
          </w:p>
          <w:p w:rsidR="004F3C0F" w:rsidRPr="002808B4" w:rsidRDefault="004F3C0F" w:rsidP="009A7517">
            <w:pPr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  <w:tr w:rsidR="00355E59" w:rsidRPr="003C1D0F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E59" w:rsidRPr="002808B4" w:rsidRDefault="00355E59" w:rsidP="007B1F4D">
            <w:pPr>
              <w:jc w:val="both"/>
              <w:rPr>
                <w:b/>
                <w:sz w:val="28"/>
                <w:szCs w:val="28"/>
              </w:rPr>
            </w:pPr>
            <w:r w:rsidRPr="002808B4">
              <w:rPr>
                <w:b/>
                <w:sz w:val="28"/>
                <w:szCs w:val="28"/>
              </w:rPr>
              <w:t>г. Нефтеюганск</w:t>
            </w:r>
          </w:p>
          <w:p w:rsidR="00355E59" w:rsidRPr="002808B4" w:rsidRDefault="00355E59" w:rsidP="007B1F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1F4D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3C1D0F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99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E59" w:rsidRPr="002808B4" w:rsidRDefault="00355E59" w:rsidP="007B1F4D">
            <w:pPr>
              <w:jc w:val="both"/>
              <w:rPr>
                <w:iCs/>
                <w:sz w:val="28"/>
                <w:szCs w:val="28"/>
              </w:rPr>
            </w:pPr>
            <w:r w:rsidRPr="002808B4">
              <w:rPr>
                <w:iCs/>
                <w:sz w:val="28"/>
                <w:szCs w:val="28"/>
              </w:rPr>
              <w:t>Дегтярев</w:t>
            </w:r>
          </w:p>
          <w:p w:rsidR="00355E59" w:rsidRPr="002808B4" w:rsidRDefault="00355E59" w:rsidP="007B1F4D">
            <w:pPr>
              <w:jc w:val="both"/>
              <w:rPr>
                <w:iCs/>
                <w:sz w:val="28"/>
                <w:szCs w:val="28"/>
              </w:rPr>
            </w:pPr>
            <w:r w:rsidRPr="002808B4">
              <w:rPr>
                <w:iCs/>
                <w:sz w:val="28"/>
                <w:szCs w:val="28"/>
              </w:rPr>
              <w:t>Сергей Юрьевич</w:t>
            </w:r>
          </w:p>
          <w:p w:rsidR="00355E59" w:rsidRPr="002808B4" w:rsidRDefault="00355E59" w:rsidP="007B1F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E54192">
            <w:pPr>
              <w:jc w:val="both"/>
              <w:rPr>
                <w:sz w:val="28"/>
                <w:szCs w:val="28"/>
              </w:rPr>
            </w:pPr>
            <w:r w:rsidRPr="002808B4">
              <w:rPr>
                <w:iCs/>
                <w:sz w:val="28"/>
                <w:szCs w:val="28"/>
              </w:rPr>
              <w:t xml:space="preserve">глава города Нефтеюганска </w:t>
            </w:r>
          </w:p>
        </w:tc>
      </w:tr>
      <w:tr w:rsidR="00355E59" w:rsidRPr="005278C0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103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E59" w:rsidRPr="002808B4" w:rsidRDefault="00355E59" w:rsidP="005E2669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2808B4">
              <w:rPr>
                <w:sz w:val="28"/>
                <w:szCs w:val="28"/>
                <w:shd w:val="clear" w:color="auto" w:fill="FFFFFF"/>
              </w:rPr>
              <w:t>Арбузова</w:t>
            </w: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2808B4">
              <w:rPr>
                <w:sz w:val="28"/>
                <w:szCs w:val="28"/>
                <w:shd w:val="clear" w:color="auto" w:fill="FFFFFF"/>
              </w:rPr>
              <w:t>Ольга Валерьевна</w:t>
            </w: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E2669">
            <w:pPr>
              <w:ind w:left="34"/>
              <w:jc w:val="both"/>
              <w:rPr>
                <w:rStyle w:val="apple-converted-space"/>
                <w:sz w:val="28"/>
                <w:szCs w:val="28"/>
                <w:shd w:val="clear" w:color="auto" w:fill="FFFFFF"/>
              </w:rPr>
            </w:pPr>
            <w:r w:rsidRPr="002808B4">
              <w:rPr>
                <w:rStyle w:val="apple-converted-space"/>
                <w:sz w:val="28"/>
                <w:szCs w:val="28"/>
                <w:shd w:val="clear" w:color="auto" w:fill="FFFFFF"/>
              </w:rPr>
              <w:t xml:space="preserve">педагог-психолог </w:t>
            </w:r>
            <w:proofErr w:type="spellStart"/>
            <w:r w:rsidRPr="002808B4">
              <w:rPr>
                <w:rStyle w:val="apple-converted-space"/>
                <w:sz w:val="28"/>
                <w:szCs w:val="28"/>
                <w:shd w:val="clear" w:color="auto" w:fill="FFFFFF"/>
              </w:rPr>
              <w:t>Нефтеюганского</w:t>
            </w:r>
            <w:proofErr w:type="spellEnd"/>
            <w:r w:rsidRPr="002808B4">
              <w:rPr>
                <w:rStyle w:val="apple-converted-space"/>
                <w:sz w:val="28"/>
                <w:szCs w:val="28"/>
                <w:shd w:val="clear" w:color="auto" w:fill="FFFFFF"/>
              </w:rPr>
              <w:t xml:space="preserve"> индустриального колледжа (филиала) федерального государственного бюджетного образовательного учреждения высшего профессионального образования «Югорский государственный университет»</w:t>
            </w:r>
          </w:p>
          <w:p w:rsidR="00355E59" w:rsidRPr="002808B4" w:rsidRDefault="00355E59" w:rsidP="005E2669">
            <w:pPr>
              <w:ind w:left="34"/>
              <w:jc w:val="both"/>
              <w:rPr>
                <w:rStyle w:val="apple-converted-space"/>
                <w:sz w:val="28"/>
                <w:szCs w:val="28"/>
                <w:shd w:val="clear" w:color="auto" w:fill="FFFFFF"/>
              </w:rPr>
            </w:pPr>
          </w:p>
        </w:tc>
      </w:tr>
      <w:tr w:rsidR="00355E59" w:rsidRPr="005278C0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103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E59" w:rsidRPr="002808B4" w:rsidRDefault="00355E59" w:rsidP="005E2669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2808B4">
              <w:rPr>
                <w:sz w:val="28"/>
                <w:szCs w:val="28"/>
                <w:shd w:val="clear" w:color="auto" w:fill="FFFFFF"/>
              </w:rPr>
              <w:t>Загородникова</w:t>
            </w:r>
            <w:proofErr w:type="spellEnd"/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2808B4">
              <w:rPr>
                <w:sz w:val="28"/>
                <w:szCs w:val="28"/>
                <w:shd w:val="clear" w:color="auto" w:fill="FFFFFF"/>
              </w:rPr>
              <w:t>Ольга Васильевна</w:t>
            </w: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E2669">
            <w:pPr>
              <w:ind w:left="34"/>
              <w:jc w:val="both"/>
              <w:rPr>
                <w:sz w:val="28"/>
                <w:szCs w:val="28"/>
              </w:rPr>
            </w:pPr>
            <w:r w:rsidRPr="002808B4">
              <w:rPr>
                <w:bCs/>
                <w:iCs/>
                <w:sz w:val="28"/>
                <w:szCs w:val="28"/>
              </w:rPr>
              <w:t xml:space="preserve">начальник Управления социальной защиты населения </w:t>
            </w:r>
            <w:r w:rsidRPr="002808B4">
              <w:rPr>
                <w:sz w:val="28"/>
                <w:szCs w:val="28"/>
              </w:rPr>
              <w:t xml:space="preserve">по городу Нефтеюганску и </w:t>
            </w:r>
            <w:proofErr w:type="spellStart"/>
            <w:r w:rsidRPr="002808B4">
              <w:rPr>
                <w:sz w:val="28"/>
                <w:szCs w:val="28"/>
              </w:rPr>
              <w:t>Нефтеюганскому</w:t>
            </w:r>
            <w:proofErr w:type="spellEnd"/>
            <w:r w:rsidRPr="002808B4">
              <w:rPr>
                <w:sz w:val="28"/>
                <w:szCs w:val="28"/>
              </w:rPr>
              <w:t xml:space="preserve"> району</w:t>
            </w:r>
          </w:p>
          <w:p w:rsidR="00355E59" w:rsidRPr="002808B4" w:rsidRDefault="00355E59" w:rsidP="005E2669">
            <w:pPr>
              <w:ind w:left="34"/>
              <w:jc w:val="both"/>
              <w:rPr>
                <w:rStyle w:val="aff1"/>
                <w:bCs/>
                <w:i w:val="0"/>
                <w:sz w:val="28"/>
                <w:szCs w:val="28"/>
              </w:rPr>
            </w:pPr>
          </w:p>
        </w:tc>
      </w:tr>
      <w:tr w:rsidR="00355E59" w:rsidRPr="005278C0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825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E59" w:rsidRPr="002808B4" w:rsidRDefault="00355E59" w:rsidP="005E2669">
            <w:pPr>
              <w:jc w:val="both"/>
              <w:rPr>
                <w:rFonts w:eastAsia="Calibri"/>
                <w:sz w:val="28"/>
                <w:szCs w:val="28"/>
              </w:rPr>
            </w:pPr>
            <w:r w:rsidRPr="006406CE">
              <w:rPr>
                <w:rFonts w:eastAsia="Calibri"/>
                <w:sz w:val="28"/>
                <w:szCs w:val="28"/>
              </w:rPr>
              <w:t>Крупко</w:t>
            </w:r>
          </w:p>
          <w:p w:rsidR="00355E59" w:rsidRPr="002808B4" w:rsidRDefault="00355E59" w:rsidP="006406CE">
            <w:pPr>
              <w:jc w:val="both"/>
              <w:rPr>
                <w:rFonts w:eastAsia="Calibri"/>
                <w:sz w:val="28"/>
                <w:szCs w:val="28"/>
              </w:rPr>
            </w:pPr>
            <w:r w:rsidRPr="006406CE">
              <w:rPr>
                <w:rFonts w:eastAsia="Calibri"/>
                <w:sz w:val="28"/>
                <w:szCs w:val="28"/>
              </w:rPr>
              <w:t>Роман Евгеньевич</w:t>
            </w:r>
          </w:p>
          <w:p w:rsidR="00355E59" w:rsidRPr="002808B4" w:rsidRDefault="00355E59" w:rsidP="006406CE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355E59" w:rsidRPr="002808B4" w:rsidRDefault="00355E59" w:rsidP="006406CE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355E59" w:rsidRPr="002808B4" w:rsidRDefault="00355E59" w:rsidP="006406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406CE">
            <w:pPr>
              <w:jc w:val="both"/>
              <w:rPr>
                <w:rFonts w:eastAsia="Calibri"/>
                <w:sz w:val="28"/>
                <w:szCs w:val="28"/>
              </w:rPr>
            </w:pPr>
            <w:r w:rsidRPr="002808B4">
              <w:rPr>
                <w:rFonts w:eastAsia="Calibri"/>
                <w:sz w:val="28"/>
                <w:szCs w:val="28"/>
              </w:rPr>
              <w:t xml:space="preserve">начальник </w:t>
            </w:r>
            <w:r>
              <w:rPr>
                <w:rFonts w:eastAsia="Calibri"/>
                <w:sz w:val="28"/>
                <w:szCs w:val="28"/>
              </w:rPr>
              <w:t>У</w:t>
            </w:r>
            <w:r w:rsidRPr="002808B4">
              <w:rPr>
                <w:rFonts w:eastAsia="Calibri"/>
                <w:sz w:val="28"/>
                <w:szCs w:val="28"/>
              </w:rPr>
              <w:t>правления социальных программ и корпоративной культуры общества с ограниченной ответственностью «РН-</w:t>
            </w:r>
            <w:proofErr w:type="spellStart"/>
            <w:r w:rsidRPr="002808B4">
              <w:rPr>
                <w:rFonts w:eastAsia="Calibri"/>
                <w:sz w:val="28"/>
                <w:szCs w:val="28"/>
              </w:rPr>
              <w:t>Юганскнефтегаз</w:t>
            </w:r>
            <w:proofErr w:type="spellEnd"/>
            <w:r w:rsidR="00C640D8">
              <w:rPr>
                <w:rFonts w:eastAsia="Calibri"/>
                <w:sz w:val="28"/>
                <w:szCs w:val="28"/>
              </w:rPr>
              <w:t>»</w:t>
            </w:r>
            <w:r>
              <w:rPr>
                <w:rFonts w:eastAsia="Calibri"/>
                <w:sz w:val="28"/>
                <w:szCs w:val="28"/>
              </w:rPr>
              <w:t>, город Нефтеюганск</w:t>
            </w:r>
          </w:p>
          <w:p w:rsidR="00355E59" w:rsidRPr="002808B4" w:rsidRDefault="00355E59" w:rsidP="006406CE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5278C0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103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Курочкин</w:t>
            </w: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Максим Анатольевич</w:t>
            </w: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заместитель главного врача бюджетного учреждения Ханты-Мансийского автономного округа – Югры «</w:t>
            </w:r>
            <w:proofErr w:type="spellStart"/>
            <w:r w:rsidRPr="002808B4">
              <w:rPr>
                <w:sz w:val="28"/>
                <w:szCs w:val="28"/>
              </w:rPr>
              <w:t>Нефтеюганская</w:t>
            </w:r>
            <w:proofErr w:type="spellEnd"/>
            <w:r w:rsidRPr="002808B4">
              <w:rPr>
                <w:sz w:val="28"/>
                <w:szCs w:val="28"/>
              </w:rPr>
              <w:t xml:space="preserve"> окружная больница имени </w:t>
            </w:r>
            <w:proofErr w:type="spellStart"/>
            <w:r w:rsidRPr="002808B4">
              <w:rPr>
                <w:sz w:val="28"/>
                <w:szCs w:val="28"/>
              </w:rPr>
              <w:t>В.И.Яцкив</w:t>
            </w:r>
            <w:proofErr w:type="spellEnd"/>
            <w:r w:rsidRPr="002808B4">
              <w:rPr>
                <w:sz w:val="28"/>
                <w:szCs w:val="28"/>
              </w:rPr>
              <w:t>»</w:t>
            </w: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5E2669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5E2669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:rsidR="00355E59" w:rsidRPr="002808B4" w:rsidRDefault="00355E59" w:rsidP="001A6664">
            <w:pPr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Мостовщикова</w:t>
            </w:r>
            <w:proofErr w:type="spellEnd"/>
          </w:p>
          <w:p w:rsidR="00355E59" w:rsidRPr="002808B4" w:rsidRDefault="00355E59" w:rsidP="001A6664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Татьяна Михайловна</w:t>
            </w:r>
          </w:p>
          <w:p w:rsidR="00355E59" w:rsidRPr="002808B4" w:rsidRDefault="00355E59" w:rsidP="001A6664">
            <w:pPr>
              <w:rPr>
                <w:sz w:val="28"/>
                <w:szCs w:val="28"/>
              </w:rPr>
            </w:pPr>
          </w:p>
          <w:p w:rsidR="00355E59" w:rsidRPr="002808B4" w:rsidRDefault="00355E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</w:tcPr>
          <w:p w:rsidR="00355E59" w:rsidRPr="002808B4" w:rsidRDefault="00355E59" w:rsidP="001A6664">
            <w:pPr>
              <w:jc w:val="both"/>
              <w:rPr>
                <w:rStyle w:val="aff1"/>
                <w:i w:val="0"/>
                <w:sz w:val="28"/>
                <w:szCs w:val="28"/>
              </w:rPr>
            </w:pPr>
            <w:r w:rsidRPr="002808B4">
              <w:rPr>
                <w:rStyle w:val="aff1"/>
                <w:i w:val="0"/>
                <w:sz w:val="28"/>
                <w:szCs w:val="28"/>
              </w:rPr>
              <w:t xml:space="preserve">директор </w:t>
            </w:r>
            <w:r>
              <w:rPr>
                <w:rStyle w:val="aff1"/>
                <w:i w:val="0"/>
                <w:sz w:val="28"/>
                <w:szCs w:val="28"/>
              </w:rPr>
              <w:t>Д</w:t>
            </w:r>
            <w:r w:rsidRPr="002808B4">
              <w:rPr>
                <w:rStyle w:val="aff1"/>
                <w:i w:val="0"/>
                <w:sz w:val="28"/>
                <w:szCs w:val="28"/>
              </w:rPr>
              <w:t>епартамента образования и молодёжной политики администрации города Нефтеюганска</w:t>
            </w:r>
          </w:p>
          <w:p w:rsidR="00355E59" w:rsidRPr="002808B4" w:rsidRDefault="00355E59" w:rsidP="001A6664">
            <w:pPr>
              <w:jc w:val="both"/>
              <w:rPr>
                <w:sz w:val="22"/>
                <w:szCs w:val="22"/>
              </w:rPr>
            </w:pPr>
          </w:p>
        </w:tc>
      </w:tr>
      <w:tr w:rsidR="00355E59" w:rsidRPr="005278C0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103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Наумов</w:t>
            </w: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Максим Николаевич</w:t>
            </w: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заместитель директора по учебно-воспитательной работе автономного учреждения Ханты-Мансийско</w:t>
            </w:r>
            <w:r>
              <w:rPr>
                <w:sz w:val="28"/>
                <w:szCs w:val="28"/>
              </w:rPr>
              <w:t>го</w:t>
            </w:r>
            <w:r w:rsidRPr="002808B4">
              <w:rPr>
                <w:sz w:val="28"/>
                <w:szCs w:val="28"/>
              </w:rPr>
              <w:t xml:space="preserve"> автономно</w:t>
            </w:r>
            <w:r>
              <w:rPr>
                <w:sz w:val="28"/>
                <w:szCs w:val="28"/>
              </w:rPr>
              <w:t>го</w:t>
            </w:r>
            <w:r w:rsidRPr="002808B4">
              <w:rPr>
                <w:sz w:val="28"/>
                <w:szCs w:val="28"/>
              </w:rPr>
              <w:t xml:space="preserve"> округ</w:t>
            </w:r>
            <w:r>
              <w:rPr>
                <w:sz w:val="28"/>
                <w:szCs w:val="28"/>
              </w:rPr>
              <w:t>а</w:t>
            </w:r>
            <w:r w:rsidRPr="002808B4">
              <w:rPr>
                <w:sz w:val="28"/>
                <w:szCs w:val="28"/>
              </w:rPr>
              <w:t xml:space="preserve"> – Югр</w:t>
            </w:r>
            <w:r>
              <w:rPr>
                <w:sz w:val="28"/>
                <w:szCs w:val="28"/>
              </w:rPr>
              <w:t>ы</w:t>
            </w:r>
            <w:r w:rsidRPr="002808B4">
              <w:rPr>
                <w:sz w:val="28"/>
                <w:szCs w:val="28"/>
              </w:rPr>
              <w:t xml:space="preserve"> «</w:t>
            </w:r>
            <w:proofErr w:type="spellStart"/>
            <w:r w:rsidRPr="002808B4">
              <w:rPr>
                <w:sz w:val="28"/>
                <w:szCs w:val="28"/>
              </w:rPr>
              <w:t>Нефтеюганский</w:t>
            </w:r>
            <w:proofErr w:type="spellEnd"/>
            <w:r w:rsidRPr="002808B4">
              <w:rPr>
                <w:sz w:val="28"/>
                <w:szCs w:val="28"/>
              </w:rPr>
              <w:t xml:space="preserve"> политехнический колледж»</w:t>
            </w: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5278C0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566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Паращук </w:t>
            </w: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Сергей Петрович</w:t>
            </w: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президент общественной организации Ханты-Мансийского автономного округа – Югры Центр социальной реабилитации «Борей»</w:t>
            </w:r>
            <w:r>
              <w:rPr>
                <w:sz w:val="28"/>
                <w:szCs w:val="28"/>
              </w:rPr>
              <w:t>, поселок Бобровский Ханты-Мансийский район</w:t>
            </w: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3C1D0F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355E59" w:rsidRPr="002808B4" w:rsidRDefault="00355E59" w:rsidP="007B1F4D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Плаксин</w:t>
            </w:r>
          </w:p>
          <w:p w:rsidR="00355E59" w:rsidRPr="002808B4" w:rsidRDefault="00355E59" w:rsidP="007B1F4D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Николай Степанович</w:t>
            </w:r>
          </w:p>
          <w:p w:rsidR="00355E59" w:rsidRPr="002808B4" w:rsidRDefault="00355E59" w:rsidP="007B1F4D">
            <w:pPr>
              <w:jc w:val="both"/>
              <w:rPr>
                <w:sz w:val="28"/>
                <w:szCs w:val="28"/>
              </w:rPr>
            </w:pPr>
          </w:p>
          <w:p w:rsidR="00355E59" w:rsidRPr="002808B4" w:rsidRDefault="00355E59" w:rsidP="007B1F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</w:tcPr>
          <w:p w:rsidR="00355E59" w:rsidRPr="002808B4" w:rsidRDefault="00355E59" w:rsidP="007B1F4D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начальник Управления Министерства внутренних дел Российской Федерации по городу Нефтеюганску</w:t>
            </w:r>
          </w:p>
          <w:p w:rsidR="00355E59" w:rsidRPr="002808B4" w:rsidRDefault="00355E59" w:rsidP="007B1F4D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5278C0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113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E59" w:rsidRPr="002808B4" w:rsidRDefault="00355E59" w:rsidP="005E2669">
            <w:pPr>
              <w:jc w:val="both"/>
              <w:rPr>
                <w:rFonts w:eastAsia="Calibri"/>
                <w:sz w:val="28"/>
                <w:szCs w:val="28"/>
              </w:rPr>
            </w:pPr>
            <w:r w:rsidRPr="006406CE">
              <w:rPr>
                <w:rFonts w:eastAsia="Calibri"/>
                <w:sz w:val="28"/>
                <w:szCs w:val="28"/>
              </w:rPr>
              <w:t>Смирнов</w:t>
            </w:r>
          </w:p>
          <w:p w:rsidR="00355E59" w:rsidRPr="002808B4" w:rsidRDefault="00355E59" w:rsidP="005E2669">
            <w:pPr>
              <w:jc w:val="both"/>
              <w:rPr>
                <w:rFonts w:eastAsia="Calibri"/>
                <w:sz w:val="28"/>
                <w:szCs w:val="28"/>
              </w:rPr>
            </w:pPr>
            <w:r w:rsidRPr="006406CE">
              <w:rPr>
                <w:rFonts w:eastAsia="Calibri"/>
                <w:sz w:val="28"/>
                <w:szCs w:val="28"/>
              </w:rPr>
              <w:t>Дмитрий Евгеньевич</w:t>
            </w:r>
          </w:p>
          <w:p w:rsidR="00355E59" w:rsidRPr="002808B4" w:rsidRDefault="00355E59" w:rsidP="005E2669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355E59" w:rsidRPr="002808B4" w:rsidRDefault="00355E59" w:rsidP="005E2669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E2669">
            <w:pPr>
              <w:jc w:val="both"/>
              <w:rPr>
                <w:rFonts w:eastAsia="Calibri"/>
                <w:sz w:val="28"/>
                <w:szCs w:val="28"/>
              </w:rPr>
            </w:pPr>
            <w:r w:rsidRPr="002808B4">
              <w:rPr>
                <w:rFonts w:eastAsia="Calibri"/>
                <w:sz w:val="28"/>
                <w:szCs w:val="28"/>
              </w:rPr>
              <w:t>н</w:t>
            </w:r>
            <w:r w:rsidRPr="006406CE">
              <w:rPr>
                <w:rFonts w:eastAsia="Calibri"/>
                <w:sz w:val="28"/>
                <w:szCs w:val="28"/>
              </w:rPr>
              <w:t xml:space="preserve">ачальник </w:t>
            </w:r>
            <w:r>
              <w:rPr>
                <w:rFonts w:eastAsia="Calibri"/>
                <w:sz w:val="28"/>
                <w:szCs w:val="28"/>
              </w:rPr>
              <w:t>У</w:t>
            </w:r>
            <w:r w:rsidRPr="006406CE">
              <w:rPr>
                <w:rFonts w:eastAsia="Calibri"/>
                <w:sz w:val="28"/>
                <w:szCs w:val="28"/>
              </w:rPr>
              <w:t>правления по региональной политике и корпоративным вопросам</w:t>
            </w:r>
            <w:r w:rsidRPr="002808B4">
              <w:rPr>
                <w:rFonts w:eastAsia="Calibri"/>
                <w:sz w:val="28"/>
                <w:szCs w:val="28"/>
              </w:rPr>
              <w:t xml:space="preserve"> общества с ограниченной ответственностью «РН-</w:t>
            </w:r>
            <w:proofErr w:type="spellStart"/>
            <w:r w:rsidRPr="002808B4">
              <w:rPr>
                <w:rFonts w:eastAsia="Calibri"/>
                <w:sz w:val="28"/>
                <w:szCs w:val="28"/>
              </w:rPr>
              <w:t>Юганскнефтегаз</w:t>
            </w:r>
            <w:proofErr w:type="spellEnd"/>
            <w:r w:rsidR="00C640D8">
              <w:rPr>
                <w:rFonts w:eastAsia="Calibri"/>
                <w:sz w:val="28"/>
                <w:szCs w:val="28"/>
              </w:rPr>
              <w:t>»</w:t>
            </w:r>
            <w:r>
              <w:rPr>
                <w:rFonts w:eastAsia="Calibri"/>
                <w:sz w:val="28"/>
                <w:szCs w:val="28"/>
              </w:rPr>
              <w:t>, город Нефтеюганск</w:t>
            </w: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5278C0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70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Шостак</w:t>
            </w: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Никита Сергеевич</w:t>
            </w: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Pr="002808B4">
              <w:rPr>
                <w:sz w:val="28"/>
                <w:szCs w:val="28"/>
              </w:rPr>
              <w:t>Нефтеюганской</w:t>
            </w:r>
            <w:proofErr w:type="spellEnd"/>
            <w:r w:rsidRPr="002808B4">
              <w:rPr>
                <w:sz w:val="28"/>
                <w:szCs w:val="28"/>
              </w:rPr>
              <w:t xml:space="preserve"> межрегиональной общественной организации «Работающая молодежь Сибири»</w:t>
            </w:r>
          </w:p>
          <w:p w:rsidR="00355E59" w:rsidRPr="002808B4" w:rsidRDefault="00355E59" w:rsidP="005E2669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5E2669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103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5E2669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E59" w:rsidRPr="002808B4" w:rsidRDefault="00355E59" w:rsidP="007B1F4D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Ямбулатов</w:t>
            </w:r>
          </w:p>
          <w:p w:rsidR="00355E59" w:rsidRPr="002808B4" w:rsidRDefault="00355E59" w:rsidP="007B1F4D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Ринат Рафаилович</w:t>
            </w:r>
          </w:p>
          <w:p w:rsidR="00355E59" w:rsidRPr="002808B4" w:rsidRDefault="00355E59" w:rsidP="007B1F4D">
            <w:pPr>
              <w:jc w:val="both"/>
              <w:rPr>
                <w:sz w:val="28"/>
                <w:szCs w:val="28"/>
              </w:rPr>
            </w:pPr>
          </w:p>
          <w:p w:rsidR="00355E59" w:rsidRPr="002808B4" w:rsidRDefault="00355E59" w:rsidP="007B1F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1F4D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директор реабилитационного центра социальной адаптации «Независимость»</w:t>
            </w:r>
            <w:r>
              <w:rPr>
                <w:sz w:val="28"/>
                <w:szCs w:val="28"/>
              </w:rPr>
              <w:t>, город</w:t>
            </w:r>
            <w:r w:rsidRPr="002808B4">
              <w:rPr>
                <w:sz w:val="28"/>
                <w:szCs w:val="28"/>
              </w:rPr>
              <w:t xml:space="preserve"> Нефтеюганск</w:t>
            </w:r>
          </w:p>
          <w:p w:rsidR="00355E59" w:rsidRPr="002808B4" w:rsidRDefault="00355E59" w:rsidP="007B1F4D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C607A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D73574" w:rsidRDefault="00355E59" w:rsidP="007B1F4D">
            <w:pPr>
              <w:suppressAutoHyphens/>
              <w:rPr>
                <w:color w:val="FF000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7B1F4D">
            <w:pPr>
              <w:jc w:val="both"/>
              <w:rPr>
                <w:b/>
                <w:sz w:val="28"/>
                <w:szCs w:val="28"/>
              </w:rPr>
            </w:pPr>
            <w:r w:rsidRPr="002808B4">
              <w:rPr>
                <w:b/>
                <w:sz w:val="28"/>
                <w:szCs w:val="28"/>
              </w:rPr>
              <w:t>г. Нижневартовск</w:t>
            </w:r>
          </w:p>
          <w:p w:rsidR="00355E59" w:rsidRPr="002808B4" w:rsidRDefault="00355E59" w:rsidP="007B1F4D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7B1F4D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</w:p>
        </w:tc>
      </w:tr>
      <w:tr w:rsidR="00355E59" w:rsidRPr="00C607A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A580F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Тихонов </w:t>
            </w:r>
          </w:p>
          <w:p w:rsidR="00355E59" w:rsidRDefault="00355E59" w:rsidP="005A580F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Василий Владимирович</w:t>
            </w:r>
          </w:p>
          <w:p w:rsidR="00355E59" w:rsidRPr="002808B4" w:rsidRDefault="00355E59" w:rsidP="005A580F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A58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города Нижневартовска</w:t>
            </w:r>
          </w:p>
          <w:p w:rsidR="00355E59" w:rsidRPr="002808B4" w:rsidRDefault="00355E59" w:rsidP="005A58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C607A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Баландин</w:t>
            </w:r>
            <w:proofErr w:type="spellEnd"/>
          </w:p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Василий Витальевич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начальник отдела по контролю за оборотом наркотиков Управления Министерства внутренних дел Российской Федерации по городу Нижневартовску</w:t>
            </w:r>
          </w:p>
          <w:p w:rsidR="00355E59" w:rsidRPr="002808B4" w:rsidRDefault="00355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C607A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Бойков</w:t>
            </w:r>
          </w:p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Юрий Викторович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</w:t>
            </w:r>
            <w:proofErr w:type="spellStart"/>
            <w:r w:rsidRPr="002808B4">
              <w:rPr>
                <w:sz w:val="28"/>
                <w:szCs w:val="28"/>
              </w:rPr>
              <w:t>Нижневартовского</w:t>
            </w:r>
            <w:proofErr w:type="spellEnd"/>
            <w:r w:rsidRPr="002808B4">
              <w:rPr>
                <w:sz w:val="28"/>
                <w:szCs w:val="28"/>
              </w:rPr>
              <w:t xml:space="preserve"> межмуниципальный отдела вневедомственной охраны – филиала федерального казенного государственного учреждения «Управления вневедомственной охраны внутренних войск национальной гвардии Российской Федерации по Ханты-Мансийскому автономному округу – Югре»</w:t>
            </w:r>
          </w:p>
          <w:p w:rsidR="00355E59" w:rsidRPr="002808B4" w:rsidRDefault="00355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C607A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Вовк</w:t>
            </w:r>
          </w:p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Оксана Григорьевна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У</w:t>
            </w:r>
            <w:r w:rsidRPr="002808B4">
              <w:rPr>
                <w:sz w:val="28"/>
                <w:szCs w:val="28"/>
              </w:rPr>
              <w:t>правления по социальной и молодежной политике администрации города Нижневартовска</w:t>
            </w:r>
          </w:p>
          <w:p w:rsidR="00355E59" w:rsidRPr="002808B4" w:rsidRDefault="00355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C607A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Гиниатуллин</w:t>
            </w:r>
            <w:proofErr w:type="spellEnd"/>
          </w:p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Эдуард Ахатович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председатель региональной общественной организации «Страна без наркотиков. Югра»</w:t>
            </w:r>
            <w:r>
              <w:rPr>
                <w:sz w:val="28"/>
                <w:szCs w:val="28"/>
              </w:rPr>
              <w:t>, город Нижневартовск</w:t>
            </w:r>
          </w:p>
          <w:p w:rsidR="00355E59" w:rsidRPr="002808B4" w:rsidRDefault="00355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C607A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Горлов</w:t>
            </w:r>
          </w:p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Сергей Иванович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C4AF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ректор федерального бюджетного образовательного учреждения высшего профессионального образования «</w:t>
            </w:r>
            <w:proofErr w:type="spellStart"/>
            <w:r w:rsidRPr="002808B4">
              <w:rPr>
                <w:sz w:val="28"/>
                <w:szCs w:val="28"/>
              </w:rPr>
              <w:t>Нижневартовский</w:t>
            </w:r>
            <w:proofErr w:type="spellEnd"/>
            <w:r w:rsidRPr="002808B4">
              <w:rPr>
                <w:sz w:val="28"/>
                <w:szCs w:val="28"/>
              </w:rPr>
              <w:t xml:space="preserve"> государственный университет»</w:t>
            </w:r>
          </w:p>
          <w:p w:rsidR="00355E59" w:rsidRPr="002808B4" w:rsidRDefault="00355E59" w:rsidP="006C4AF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C607A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Гринченко</w:t>
            </w:r>
          </w:p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Олег Николаевич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C4AF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заместитель главного врача по медицинской части бюджетного учреждения Ханты-Мансийского автономного округа – Югры «</w:t>
            </w:r>
            <w:proofErr w:type="spellStart"/>
            <w:r w:rsidRPr="002808B4">
              <w:rPr>
                <w:sz w:val="28"/>
                <w:szCs w:val="28"/>
              </w:rPr>
              <w:t>Нижневартовская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2808B4">
              <w:rPr>
                <w:sz w:val="28"/>
                <w:szCs w:val="28"/>
              </w:rPr>
              <w:t>психоневрологическая больница»</w:t>
            </w:r>
          </w:p>
          <w:p w:rsidR="00355E59" w:rsidRPr="002808B4" w:rsidRDefault="00355E59" w:rsidP="006C4AF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C607A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Ефремов</w:t>
            </w:r>
          </w:p>
          <w:p w:rsidR="00355E59" w:rsidRPr="002808B4" w:rsidRDefault="00355E59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Сергей Иванович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08B4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2808B4">
              <w:rPr>
                <w:rFonts w:ascii="Times New Roman" w:hAnsi="Times New Roman"/>
                <w:sz w:val="28"/>
                <w:szCs w:val="28"/>
              </w:rPr>
              <w:t>правления по вопросам законности, правопорядка и безопасности администрации города Нижневартовска</w:t>
            </w:r>
          </w:p>
          <w:p w:rsidR="00355E59" w:rsidRPr="002808B4" w:rsidRDefault="00355E59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08B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55E59" w:rsidRPr="00C607A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Карачева</w:t>
            </w:r>
          </w:p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Светлана Ивановна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Pr="002808B4">
              <w:rPr>
                <w:sz w:val="28"/>
                <w:szCs w:val="28"/>
              </w:rPr>
              <w:t>Нижневартовской</w:t>
            </w:r>
            <w:proofErr w:type="spellEnd"/>
            <w:r w:rsidRPr="002808B4">
              <w:rPr>
                <w:sz w:val="28"/>
                <w:szCs w:val="28"/>
              </w:rPr>
              <w:t xml:space="preserve"> общественной организации «Матери против наркотиков»</w:t>
            </w:r>
          </w:p>
          <w:p w:rsidR="00355E59" w:rsidRPr="002808B4" w:rsidRDefault="00355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C607A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Князев </w:t>
            </w:r>
          </w:p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Евгений Петрович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исполняющий обязанности директора </w:t>
            </w:r>
            <w:r>
              <w:rPr>
                <w:sz w:val="28"/>
                <w:szCs w:val="28"/>
              </w:rPr>
              <w:t>Д</w:t>
            </w:r>
            <w:r w:rsidRPr="002808B4">
              <w:rPr>
                <w:sz w:val="28"/>
                <w:szCs w:val="28"/>
              </w:rPr>
              <w:t>епартамента образования администрации города Нижневартовска</w:t>
            </w:r>
          </w:p>
          <w:p w:rsidR="00355E59" w:rsidRPr="002808B4" w:rsidRDefault="00355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C607A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Коробова</w:t>
            </w:r>
          </w:p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Надежда Петровна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C4AF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директор бюджетного учреждения Ханты-Мансийского автономного округа – Югры «</w:t>
            </w:r>
            <w:proofErr w:type="spellStart"/>
            <w:r w:rsidRPr="002808B4">
              <w:rPr>
                <w:sz w:val="28"/>
                <w:szCs w:val="28"/>
              </w:rPr>
              <w:t>Нижневартовский</w:t>
            </w:r>
            <w:proofErr w:type="spellEnd"/>
            <w:r w:rsidRPr="002808B4">
              <w:rPr>
                <w:sz w:val="28"/>
                <w:szCs w:val="28"/>
              </w:rPr>
              <w:t xml:space="preserve"> социально-гуманитарный колледж»</w:t>
            </w:r>
          </w:p>
          <w:p w:rsidR="00355E59" w:rsidRPr="002808B4" w:rsidRDefault="00355E59" w:rsidP="006C4AF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C607A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Лукаш</w:t>
            </w:r>
          </w:p>
          <w:p w:rsidR="00355E59" w:rsidRDefault="00355E59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Николай Владимирович</w:t>
            </w:r>
          </w:p>
          <w:p w:rsidR="00355E59" w:rsidRPr="002808B4" w:rsidRDefault="00355E59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C4AF7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08B4">
              <w:rPr>
                <w:rFonts w:ascii="Times New Roman" w:hAnsi="Times New Roman"/>
                <w:sz w:val="28"/>
                <w:szCs w:val="28"/>
              </w:rPr>
              <w:t>заместитель главы города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Нижневартовска</w:t>
            </w:r>
          </w:p>
          <w:p w:rsidR="00355E59" w:rsidRPr="002808B4" w:rsidRDefault="00355E59" w:rsidP="006C4AF7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E59" w:rsidRPr="00C607A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Мамаев</w:t>
            </w:r>
          </w:p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Валентин Геннадьевич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C4AF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генеральный директор акционерного общества «Самотлорнефтегаз»</w:t>
            </w:r>
            <w:r>
              <w:rPr>
                <w:sz w:val="28"/>
                <w:szCs w:val="28"/>
              </w:rPr>
              <w:t>, город Нижневартовск</w:t>
            </w:r>
          </w:p>
          <w:p w:rsidR="00355E59" w:rsidRPr="002808B4" w:rsidRDefault="00355E59" w:rsidP="006C4AF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C607A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Онешко</w:t>
            </w:r>
            <w:proofErr w:type="spellEnd"/>
          </w:p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Игорь Владимирович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генеральный директор акционерного общества «</w:t>
            </w:r>
            <w:proofErr w:type="spellStart"/>
            <w:r w:rsidRPr="002808B4">
              <w:rPr>
                <w:sz w:val="28"/>
                <w:szCs w:val="28"/>
              </w:rPr>
              <w:t>Нижневартовское</w:t>
            </w:r>
            <w:proofErr w:type="spellEnd"/>
            <w:r w:rsidRPr="002808B4">
              <w:rPr>
                <w:sz w:val="28"/>
                <w:szCs w:val="28"/>
              </w:rPr>
              <w:t xml:space="preserve"> нефтегазодобывающее предприятие»</w:t>
            </w:r>
          </w:p>
          <w:p w:rsidR="00355E59" w:rsidRPr="002808B4" w:rsidRDefault="00355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C607A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Сафаров</w:t>
            </w:r>
          </w:p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Марс </w:t>
            </w:r>
            <w:proofErr w:type="spellStart"/>
            <w:r w:rsidRPr="002808B4">
              <w:rPr>
                <w:sz w:val="28"/>
                <w:szCs w:val="28"/>
              </w:rPr>
              <w:t>Минхайдярович</w:t>
            </w:r>
            <w:proofErr w:type="spellEnd"/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DB51AB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военного комиссариата города Нижневартовск и </w:t>
            </w:r>
            <w:proofErr w:type="spellStart"/>
            <w:r w:rsidRPr="002808B4">
              <w:rPr>
                <w:sz w:val="28"/>
                <w:szCs w:val="28"/>
              </w:rPr>
              <w:t>Нижневартовского</w:t>
            </w:r>
            <w:proofErr w:type="spellEnd"/>
            <w:r w:rsidRPr="002808B4">
              <w:rPr>
                <w:sz w:val="28"/>
                <w:szCs w:val="28"/>
              </w:rPr>
              <w:t xml:space="preserve"> района федерального казенного учреждения «Военный комиссариат Ханты-Мансийского автономного округа – Югры»  </w:t>
            </w:r>
          </w:p>
          <w:p w:rsidR="00355E59" w:rsidRPr="002808B4" w:rsidRDefault="00355E59" w:rsidP="00DB51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C607A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Тепляков</w:t>
            </w:r>
          </w:p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lastRenderedPageBreak/>
              <w:t>Александр Николаевич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C4AF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lastRenderedPageBreak/>
              <w:t xml:space="preserve">генеральный директор акционерного </w:t>
            </w:r>
            <w:r w:rsidRPr="002808B4">
              <w:rPr>
                <w:sz w:val="28"/>
                <w:szCs w:val="28"/>
              </w:rPr>
              <w:lastRenderedPageBreak/>
              <w:t>общества «</w:t>
            </w:r>
            <w:proofErr w:type="spellStart"/>
            <w:r w:rsidRPr="002808B4">
              <w:rPr>
                <w:sz w:val="28"/>
                <w:szCs w:val="28"/>
              </w:rPr>
              <w:t>Сибуртюменьгаз</w:t>
            </w:r>
            <w:proofErr w:type="spellEnd"/>
            <w:r w:rsidRPr="002808B4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, город Нижневартовск</w:t>
            </w:r>
          </w:p>
          <w:p w:rsidR="00355E59" w:rsidRPr="002808B4" w:rsidRDefault="00355E59" w:rsidP="006C4AF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C607A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Шабашов</w:t>
            </w:r>
            <w:proofErr w:type="spellEnd"/>
          </w:p>
          <w:p w:rsidR="00355E59" w:rsidRPr="002808B4" w:rsidRDefault="00355E59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Андрей Викторович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08B4">
              <w:rPr>
                <w:rFonts w:ascii="Times New Roman" w:hAnsi="Times New Roman"/>
                <w:sz w:val="28"/>
                <w:szCs w:val="28"/>
              </w:rPr>
              <w:t>временно исполняющий обязанности начальника Управления Министерства внутренних дел Российской Федерации по городу Нижневартовску</w:t>
            </w:r>
          </w:p>
        </w:tc>
      </w:tr>
      <w:tr w:rsidR="00355E59" w:rsidRPr="00767F76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6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1F4D">
            <w:pPr>
              <w:jc w:val="both"/>
              <w:rPr>
                <w:b/>
                <w:iCs/>
                <w:sz w:val="28"/>
                <w:szCs w:val="28"/>
              </w:rPr>
            </w:pPr>
          </w:p>
          <w:p w:rsidR="00355E59" w:rsidRPr="002808B4" w:rsidRDefault="00355E59" w:rsidP="007B1F4D">
            <w:pPr>
              <w:jc w:val="both"/>
              <w:rPr>
                <w:b/>
                <w:iCs/>
                <w:sz w:val="28"/>
                <w:szCs w:val="28"/>
              </w:rPr>
            </w:pPr>
            <w:r w:rsidRPr="002808B4">
              <w:rPr>
                <w:b/>
                <w:iCs/>
                <w:sz w:val="28"/>
                <w:szCs w:val="28"/>
              </w:rPr>
              <w:t xml:space="preserve">г. </w:t>
            </w:r>
            <w:proofErr w:type="spellStart"/>
            <w:r w:rsidRPr="002808B4">
              <w:rPr>
                <w:b/>
                <w:iCs/>
                <w:sz w:val="28"/>
                <w:szCs w:val="28"/>
              </w:rPr>
              <w:t>Югорск</w:t>
            </w:r>
            <w:proofErr w:type="spellEnd"/>
          </w:p>
          <w:p w:rsidR="00355E59" w:rsidRPr="002808B4" w:rsidRDefault="00355E59" w:rsidP="007B1F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1F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767F76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6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Бородкин </w:t>
            </w:r>
          </w:p>
          <w:p w:rsidR="00355E59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Андрей Викторович </w:t>
            </w:r>
          </w:p>
          <w:p w:rsidR="00355E59" w:rsidRPr="002808B4" w:rsidRDefault="00355E5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E5419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за</w:t>
            </w:r>
            <w:r>
              <w:rPr>
                <w:sz w:val="28"/>
                <w:szCs w:val="28"/>
              </w:rPr>
              <w:t xml:space="preserve">меститель главы города </w:t>
            </w:r>
            <w:proofErr w:type="spellStart"/>
            <w:r>
              <w:rPr>
                <w:sz w:val="28"/>
                <w:szCs w:val="28"/>
              </w:rPr>
              <w:t>Югорска</w:t>
            </w:r>
            <w:proofErr w:type="spellEnd"/>
          </w:p>
        </w:tc>
      </w:tr>
      <w:tr w:rsidR="00355E59" w:rsidRPr="00767F76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6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C4AF7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Бобровская</w:t>
            </w:r>
          </w:p>
          <w:p w:rsidR="00355E59" w:rsidRPr="002808B4" w:rsidRDefault="00355E59" w:rsidP="006C4AF7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Наталья Игоревна 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C4AF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У</w:t>
            </w:r>
            <w:r w:rsidRPr="002808B4">
              <w:rPr>
                <w:sz w:val="28"/>
                <w:szCs w:val="28"/>
              </w:rPr>
              <w:t xml:space="preserve">правления образования администрации города </w:t>
            </w:r>
            <w:proofErr w:type="spellStart"/>
            <w:r w:rsidRPr="002808B4">
              <w:rPr>
                <w:sz w:val="28"/>
                <w:szCs w:val="28"/>
              </w:rPr>
              <w:t>Югорска</w:t>
            </w:r>
            <w:proofErr w:type="spellEnd"/>
          </w:p>
          <w:p w:rsidR="00355E59" w:rsidRPr="002808B4" w:rsidRDefault="00355E59" w:rsidP="006C4AF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767F76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6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65131">
            <w:pPr>
              <w:tabs>
                <w:tab w:val="left" w:pos="851"/>
                <w:tab w:val="left" w:pos="622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808B4">
              <w:rPr>
                <w:rFonts w:eastAsia="Calibri"/>
                <w:sz w:val="28"/>
                <w:szCs w:val="28"/>
                <w:lang w:eastAsia="en-US"/>
              </w:rPr>
              <w:t>Годлевский</w:t>
            </w:r>
          </w:p>
          <w:p w:rsidR="00355E59" w:rsidRPr="002808B4" w:rsidRDefault="00355E59" w:rsidP="00765131">
            <w:pPr>
              <w:tabs>
                <w:tab w:val="left" w:pos="851"/>
                <w:tab w:val="left" w:pos="6220"/>
              </w:tabs>
              <w:jc w:val="both"/>
              <w:rPr>
                <w:sz w:val="28"/>
                <w:szCs w:val="28"/>
                <w:lang w:eastAsia="x-none"/>
              </w:rPr>
            </w:pPr>
            <w:r w:rsidRPr="002808B4">
              <w:rPr>
                <w:rFonts w:eastAsia="Calibri"/>
                <w:sz w:val="28"/>
                <w:szCs w:val="28"/>
                <w:lang w:eastAsia="en-US"/>
              </w:rPr>
              <w:t>Андрей Юрьевич</w:t>
            </w:r>
            <w:r w:rsidRPr="002808B4">
              <w:rPr>
                <w:sz w:val="28"/>
                <w:szCs w:val="28"/>
                <w:lang w:eastAsia="x-none"/>
              </w:rPr>
              <w:t xml:space="preserve"> 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65131">
            <w:pPr>
              <w:tabs>
                <w:tab w:val="left" w:pos="851"/>
                <w:tab w:val="left" w:pos="6220"/>
              </w:tabs>
              <w:jc w:val="both"/>
              <w:rPr>
                <w:sz w:val="28"/>
                <w:szCs w:val="28"/>
                <w:lang w:eastAsia="x-none"/>
              </w:rPr>
            </w:pPr>
            <w:r w:rsidRPr="002808B4">
              <w:rPr>
                <w:rFonts w:eastAsia="Calibri"/>
                <w:sz w:val="28"/>
                <w:szCs w:val="28"/>
                <w:lang w:eastAsia="en-US"/>
              </w:rPr>
              <w:t xml:space="preserve">заместитель генерального директора по управлению персоналом </w:t>
            </w:r>
            <w:r w:rsidRPr="002808B4">
              <w:rPr>
                <w:sz w:val="28"/>
                <w:szCs w:val="28"/>
                <w:lang w:eastAsia="x-none"/>
              </w:rPr>
              <w:t xml:space="preserve">общества с ограниченной ответственностью «Газпром </w:t>
            </w:r>
            <w:proofErr w:type="spellStart"/>
            <w:r w:rsidRPr="002808B4">
              <w:rPr>
                <w:sz w:val="28"/>
                <w:szCs w:val="28"/>
                <w:lang w:eastAsia="x-none"/>
              </w:rPr>
              <w:t>трансгаз</w:t>
            </w:r>
            <w:proofErr w:type="spellEnd"/>
            <w:r w:rsidRPr="002808B4">
              <w:rPr>
                <w:sz w:val="28"/>
                <w:szCs w:val="28"/>
                <w:lang w:eastAsia="x-none"/>
              </w:rPr>
              <w:t xml:space="preserve"> </w:t>
            </w:r>
            <w:proofErr w:type="spellStart"/>
            <w:r w:rsidRPr="002808B4">
              <w:rPr>
                <w:sz w:val="28"/>
                <w:szCs w:val="28"/>
                <w:lang w:eastAsia="x-none"/>
              </w:rPr>
              <w:t>Югорск</w:t>
            </w:r>
            <w:proofErr w:type="spellEnd"/>
            <w:r w:rsidRPr="002808B4">
              <w:rPr>
                <w:sz w:val="28"/>
                <w:szCs w:val="28"/>
                <w:lang w:eastAsia="x-none"/>
              </w:rPr>
              <w:t>»</w:t>
            </w:r>
            <w:r>
              <w:rPr>
                <w:sz w:val="28"/>
                <w:szCs w:val="28"/>
                <w:lang w:eastAsia="x-none"/>
              </w:rPr>
              <w:t xml:space="preserve">, город </w:t>
            </w:r>
            <w:proofErr w:type="spellStart"/>
            <w:r>
              <w:rPr>
                <w:sz w:val="28"/>
                <w:szCs w:val="28"/>
                <w:lang w:eastAsia="x-none"/>
              </w:rPr>
              <w:t>Югорск</w:t>
            </w:r>
            <w:proofErr w:type="spellEnd"/>
          </w:p>
          <w:p w:rsidR="00355E59" w:rsidRPr="002808B4" w:rsidRDefault="00355E59" w:rsidP="00765131">
            <w:pPr>
              <w:tabs>
                <w:tab w:val="left" w:pos="851"/>
                <w:tab w:val="left" w:pos="6220"/>
              </w:tabs>
              <w:jc w:val="both"/>
              <w:rPr>
                <w:sz w:val="28"/>
                <w:szCs w:val="28"/>
                <w:lang w:val="x-none" w:eastAsia="x-none"/>
              </w:rPr>
            </w:pPr>
          </w:p>
        </w:tc>
      </w:tr>
      <w:tr w:rsidR="00355E59" w:rsidRPr="00767F76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6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C4AF7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Долгушина</w:t>
            </w:r>
            <w:proofErr w:type="spellEnd"/>
          </w:p>
          <w:p w:rsidR="00355E59" w:rsidRPr="002808B4" w:rsidRDefault="00355E59" w:rsidP="006C4AF7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Татьяна Николаевна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C4AF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заместитель директора по учебно-воспитательной работе бюджетного учреждения Ханты-Мансийского автономного округа – Югры «Югорский политехнический колледж»</w:t>
            </w:r>
          </w:p>
          <w:p w:rsidR="00355E59" w:rsidRPr="002808B4" w:rsidRDefault="00355E59" w:rsidP="006C4AF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767F76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6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C4AF7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Еремина</w:t>
            </w:r>
          </w:p>
          <w:p w:rsidR="00355E59" w:rsidRPr="002808B4" w:rsidRDefault="00355E59" w:rsidP="006C4AF7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Ольга Вячеславовна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C4AF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zh-CN" w:bidi="hi-IN"/>
              </w:rPr>
            </w:pPr>
            <w:r w:rsidRPr="002808B4">
              <w:rPr>
                <w:sz w:val="28"/>
                <w:szCs w:val="28"/>
                <w:lang w:eastAsia="zh-CN" w:bidi="hi-IN"/>
              </w:rPr>
              <w:t xml:space="preserve">заместитель главного врача по медицинской части </w:t>
            </w:r>
            <w:r w:rsidRPr="002808B4">
              <w:rPr>
                <w:sz w:val="28"/>
                <w:szCs w:val="28"/>
              </w:rPr>
              <w:t>бюджетного учреждения Ханты-Мансийского автономного округа – Югры</w:t>
            </w:r>
            <w:r w:rsidRPr="002808B4">
              <w:rPr>
                <w:sz w:val="28"/>
                <w:szCs w:val="28"/>
                <w:lang w:eastAsia="zh-CN" w:bidi="hi-IN"/>
              </w:rPr>
              <w:t xml:space="preserve"> «Советская психоневрологическая больница»</w:t>
            </w:r>
          </w:p>
          <w:p w:rsidR="00355E59" w:rsidRPr="002808B4" w:rsidRDefault="00355E59" w:rsidP="006C4AF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767F76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6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C4AF7">
            <w:pPr>
              <w:tabs>
                <w:tab w:val="left" w:pos="851"/>
                <w:tab w:val="left" w:pos="6220"/>
              </w:tabs>
              <w:jc w:val="both"/>
              <w:rPr>
                <w:sz w:val="28"/>
                <w:szCs w:val="28"/>
                <w:lang w:eastAsia="x-none"/>
              </w:rPr>
            </w:pPr>
            <w:r w:rsidRPr="002808B4">
              <w:rPr>
                <w:sz w:val="28"/>
                <w:szCs w:val="28"/>
                <w:lang w:val="x-none" w:eastAsia="x-none"/>
              </w:rPr>
              <w:t>Зенченко</w:t>
            </w:r>
          </w:p>
          <w:p w:rsidR="00355E59" w:rsidRPr="002808B4" w:rsidRDefault="00355E59" w:rsidP="006C4AF7">
            <w:pPr>
              <w:tabs>
                <w:tab w:val="left" w:pos="851"/>
                <w:tab w:val="left" w:pos="6220"/>
              </w:tabs>
              <w:jc w:val="both"/>
              <w:rPr>
                <w:sz w:val="28"/>
                <w:szCs w:val="28"/>
                <w:lang w:val="x-none" w:eastAsia="x-none"/>
              </w:rPr>
            </w:pPr>
            <w:r w:rsidRPr="002808B4">
              <w:rPr>
                <w:sz w:val="28"/>
                <w:szCs w:val="28"/>
                <w:lang w:val="x-none" w:eastAsia="x-none"/>
              </w:rPr>
              <w:t xml:space="preserve">Александра Александровна </w:t>
            </w:r>
          </w:p>
          <w:p w:rsidR="00355E59" w:rsidRPr="002808B4" w:rsidRDefault="00355E59" w:rsidP="006C4AF7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C4AF7">
            <w:pPr>
              <w:tabs>
                <w:tab w:val="left" w:pos="851"/>
                <w:tab w:val="left" w:pos="6220"/>
              </w:tabs>
              <w:jc w:val="both"/>
              <w:rPr>
                <w:sz w:val="28"/>
                <w:szCs w:val="28"/>
                <w:lang w:eastAsia="x-none"/>
              </w:rPr>
            </w:pPr>
            <w:r w:rsidRPr="002808B4">
              <w:rPr>
                <w:sz w:val="28"/>
                <w:szCs w:val="28"/>
                <w:lang w:val="x-none" w:eastAsia="x-none"/>
              </w:rPr>
              <w:t>начальник отдела  молодежных инициатив</w:t>
            </w:r>
            <w:r w:rsidRPr="002808B4">
              <w:rPr>
                <w:sz w:val="28"/>
                <w:szCs w:val="28"/>
                <w:lang w:eastAsia="x-none"/>
              </w:rPr>
              <w:t xml:space="preserve"> муниципального автономного учреждения</w:t>
            </w:r>
            <w:r>
              <w:rPr>
                <w:sz w:val="28"/>
                <w:szCs w:val="28"/>
                <w:lang w:eastAsia="x-none"/>
              </w:rPr>
              <w:t xml:space="preserve"> города </w:t>
            </w:r>
            <w:proofErr w:type="spellStart"/>
            <w:r>
              <w:rPr>
                <w:sz w:val="28"/>
                <w:szCs w:val="28"/>
                <w:lang w:eastAsia="x-none"/>
              </w:rPr>
              <w:t>Югорска</w:t>
            </w:r>
            <w:proofErr w:type="spellEnd"/>
            <w:r w:rsidRPr="002808B4">
              <w:rPr>
                <w:sz w:val="28"/>
                <w:szCs w:val="28"/>
                <w:lang w:eastAsia="x-none"/>
              </w:rPr>
              <w:t xml:space="preserve"> «Молодежный центр «Гелиос»</w:t>
            </w:r>
            <w:r w:rsidRPr="002808B4">
              <w:rPr>
                <w:sz w:val="28"/>
                <w:szCs w:val="28"/>
                <w:lang w:val="x-none" w:eastAsia="x-none"/>
              </w:rPr>
              <w:t xml:space="preserve"> </w:t>
            </w:r>
          </w:p>
          <w:p w:rsidR="00355E59" w:rsidRPr="002808B4" w:rsidRDefault="00355E59" w:rsidP="006C4AF7">
            <w:pPr>
              <w:tabs>
                <w:tab w:val="left" w:pos="851"/>
                <w:tab w:val="left" w:pos="6220"/>
              </w:tabs>
              <w:jc w:val="both"/>
              <w:rPr>
                <w:sz w:val="28"/>
                <w:szCs w:val="28"/>
              </w:rPr>
            </w:pPr>
          </w:p>
        </w:tc>
      </w:tr>
      <w:tr w:rsidR="00355E59" w:rsidRPr="00767F76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6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C4AF7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Казаченко</w:t>
            </w:r>
          </w:p>
          <w:p w:rsidR="00355E59" w:rsidRPr="002808B4" w:rsidRDefault="00355E59" w:rsidP="006C4AF7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651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специалист-эксперт </w:t>
            </w:r>
            <w:r>
              <w:rPr>
                <w:sz w:val="28"/>
                <w:szCs w:val="28"/>
              </w:rPr>
              <w:t>У</w:t>
            </w:r>
            <w:r w:rsidRPr="002808B4">
              <w:rPr>
                <w:sz w:val="28"/>
                <w:szCs w:val="28"/>
              </w:rPr>
              <w:t xml:space="preserve">правления внутренней политики и общественных связей администрации города </w:t>
            </w:r>
            <w:proofErr w:type="spellStart"/>
            <w:r w:rsidRPr="002808B4">
              <w:rPr>
                <w:sz w:val="28"/>
                <w:szCs w:val="28"/>
              </w:rPr>
              <w:t>Югорска</w:t>
            </w:r>
            <w:proofErr w:type="spellEnd"/>
          </w:p>
          <w:p w:rsidR="00355E59" w:rsidRPr="002808B4" w:rsidRDefault="00355E59" w:rsidP="007651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 </w:t>
            </w:r>
          </w:p>
        </w:tc>
      </w:tr>
      <w:tr w:rsidR="00355E59" w:rsidRPr="00767F76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6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C4AF7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Лыпелмен</w:t>
            </w:r>
            <w:proofErr w:type="spellEnd"/>
          </w:p>
          <w:p w:rsidR="00355E59" w:rsidRPr="002808B4" w:rsidRDefault="00355E59" w:rsidP="006C4AF7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Юрий Семенович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C4AF7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отдела по организации деятельности территориальной комиссии </w:t>
            </w:r>
            <w:r w:rsidRPr="002808B4">
              <w:rPr>
                <w:sz w:val="28"/>
                <w:szCs w:val="28"/>
              </w:rPr>
              <w:lastRenderedPageBreak/>
              <w:t xml:space="preserve">по делам несовершеннолетних и защите их прав при администрации города </w:t>
            </w:r>
            <w:proofErr w:type="spellStart"/>
            <w:r w:rsidRPr="002808B4">
              <w:rPr>
                <w:sz w:val="28"/>
                <w:szCs w:val="28"/>
              </w:rPr>
              <w:t>Югорска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</w:p>
          <w:p w:rsidR="00355E59" w:rsidRPr="002808B4" w:rsidRDefault="00355E59" w:rsidP="006C4AF7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767F76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6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C4AF7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Морозов</w:t>
            </w:r>
          </w:p>
          <w:p w:rsidR="00355E59" w:rsidRPr="002808B4" w:rsidRDefault="00355E59" w:rsidP="006C4AF7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Денис Анатольевич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C4AF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директор Благотворительного фонда социальной и духовной помощи «</w:t>
            </w:r>
            <w:proofErr w:type="spellStart"/>
            <w:r w:rsidRPr="002808B4">
              <w:rPr>
                <w:sz w:val="28"/>
                <w:szCs w:val="28"/>
              </w:rPr>
              <w:t>Вефиль</w:t>
            </w:r>
            <w:proofErr w:type="spellEnd"/>
            <w:r w:rsidRPr="002808B4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, город </w:t>
            </w:r>
            <w:proofErr w:type="spellStart"/>
            <w:r>
              <w:rPr>
                <w:sz w:val="28"/>
                <w:szCs w:val="28"/>
              </w:rPr>
              <w:t>Югорск</w:t>
            </w:r>
            <w:proofErr w:type="spellEnd"/>
          </w:p>
          <w:p w:rsidR="00355E59" w:rsidRPr="002808B4" w:rsidRDefault="00355E59" w:rsidP="006C4AF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767F76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6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C4AF7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Полетаев</w:t>
            </w:r>
          </w:p>
          <w:p w:rsidR="00355E59" w:rsidRPr="002808B4" w:rsidRDefault="00355E59" w:rsidP="006C4AF7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Игорь Алексеевич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C4AF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Отдела Министерства внутренних дел России по городу </w:t>
            </w:r>
            <w:proofErr w:type="spellStart"/>
            <w:r w:rsidRPr="002808B4">
              <w:rPr>
                <w:sz w:val="28"/>
                <w:szCs w:val="28"/>
              </w:rPr>
              <w:t>Югорску</w:t>
            </w:r>
            <w:proofErr w:type="spellEnd"/>
          </w:p>
          <w:p w:rsidR="00355E59" w:rsidRPr="002808B4" w:rsidRDefault="00355E59" w:rsidP="006C4AF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767F76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6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C4AF7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Шибанов</w:t>
            </w:r>
          </w:p>
          <w:p w:rsidR="00355E59" w:rsidRPr="002808B4" w:rsidRDefault="00355E59" w:rsidP="006C4AF7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Алексей Николаевич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C4AF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У</w:t>
            </w:r>
            <w:r w:rsidRPr="002808B4">
              <w:rPr>
                <w:sz w:val="28"/>
                <w:szCs w:val="28"/>
              </w:rPr>
              <w:t xml:space="preserve">правления внутренней политики и общественных связей администрации города </w:t>
            </w:r>
            <w:proofErr w:type="spellStart"/>
            <w:r w:rsidRPr="002808B4">
              <w:rPr>
                <w:sz w:val="28"/>
                <w:szCs w:val="28"/>
              </w:rPr>
              <w:t>Югорска</w:t>
            </w:r>
            <w:proofErr w:type="spellEnd"/>
          </w:p>
          <w:p w:rsidR="00355E59" w:rsidRPr="002808B4" w:rsidRDefault="00355E59" w:rsidP="006C4AF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4D12A6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21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1F4D">
            <w:pPr>
              <w:tabs>
                <w:tab w:val="left" w:pos="600"/>
              </w:tabs>
              <w:suppressAutoHyphens/>
              <w:jc w:val="both"/>
              <w:rPr>
                <w:b/>
                <w:sz w:val="28"/>
                <w:szCs w:val="28"/>
              </w:rPr>
            </w:pPr>
            <w:r w:rsidRPr="002808B4">
              <w:rPr>
                <w:b/>
                <w:sz w:val="28"/>
                <w:szCs w:val="28"/>
              </w:rPr>
              <w:t>г. Урай</w:t>
            </w:r>
          </w:p>
          <w:p w:rsidR="00355E59" w:rsidRPr="002808B4" w:rsidRDefault="00355E59" w:rsidP="007B1F4D">
            <w:pPr>
              <w:tabs>
                <w:tab w:val="left" w:pos="600"/>
              </w:tabs>
              <w:suppressAutoHyphens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1F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FB0BDD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765131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Козлов</w:t>
            </w:r>
          </w:p>
          <w:p w:rsidR="00355E59" w:rsidRPr="002808B4" w:rsidRDefault="00355E59" w:rsidP="00765131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Игорь Анатольевич</w:t>
            </w:r>
          </w:p>
          <w:p w:rsidR="00355E59" w:rsidRPr="002808B4" w:rsidRDefault="00355E59" w:rsidP="00765131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</w:tcPr>
          <w:p w:rsidR="00355E59" w:rsidRPr="002808B4" w:rsidRDefault="00355E59" w:rsidP="00E5419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аместитель главы города Урай</w:t>
            </w:r>
          </w:p>
        </w:tc>
      </w:tr>
      <w:tr w:rsidR="00355E59" w:rsidRPr="00FB0BDD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765131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Бронников</w:t>
            </w:r>
          </w:p>
          <w:p w:rsidR="00355E59" w:rsidRPr="002808B4" w:rsidRDefault="00355E59" w:rsidP="00765131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Игорь Павлович </w:t>
            </w:r>
          </w:p>
          <w:p w:rsidR="00355E59" w:rsidRPr="002808B4" w:rsidRDefault="00355E59" w:rsidP="00765131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</w:tcPr>
          <w:p w:rsidR="00355E59" w:rsidRPr="002808B4" w:rsidRDefault="00355E59" w:rsidP="00DB51AB">
            <w:pPr>
              <w:jc w:val="both"/>
              <w:rPr>
                <w:sz w:val="28"/>
                <w:szCs w:val="28"/>
              </w:rPr>
            </w:pPr>
            <w:r w:rsidRPr="002808B4">
              <w:rPr>
                <w:rFonts w:eastAsia="Calibri"/>
                <w:sz w:val="28"/>
                <w:szCs w:val="28"/>
              </w:rPr>
              <w:t xml:space="preserve">военный комиссар города Урай </w:t>
            </w:r>
            <w:r w:rsidRPr="002808B4">
              <w:rPr>
                <w:sz w:val="28"/>
                <w:szCs w:val="28"/>
              </w:rPr>
              <w:t xml:space="preserve">федерального казенного учреждения «Военный комиссариат Ханты-Мансийского автономного округа – Югры»  </w:t>
            </w:r>
          </w:p>
          <w:p w:rsidR="00355E59" w:rsidRPr="002808B4" w:rsidRDefault="00355E59" w:rsidP="00765131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355E59" w:rsidRPr="00FB0BDD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765131">
            <w:pPr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Бусова</w:t>
            </w:r>
            <w:proofErr w:type="spellEnd"/>
          </w:p>
          <w:p w:rsidR="00355E59" w:rsidRPr="002808B4" w:rsidRDefault="00355E59" w:rsidP="00765131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Марина Николаевна 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76513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У</w:t>
            </w:r>
            <w:r w:rsidRPr="002808B4">
              <w:rPr>
                <w:sz w:val="28"/>
                <w:szCs w:val="28"/>
              </w:rPr>
              <w:t>правления образования администрации города Урай</w:t>
            </w:r>
          </w:p>
          <w:p w:rsidR="00355E59" w:rsidRPr="002808B4" w:rsidRDefault="00355E59" w:rsidP="00765131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FB0BDD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765131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Казанцев</w:t>
            </w:r>
          </w:p>
          <w:p w:rsidR="00355E59" w:rsidRPr="002808B4" w:rsidRDefault="00355E59" w:rsidP="00765131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Евгений Алексеевич </w:t>
            </w:r>
          </w:p>
          <w:p w:rsidR="00355E59" w:rsidRPr="002808B4" w:rsidRDefault="00355E59" w:rsidP="00765131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</w:tcPr>
          <w:p w:rsidR="00355E59" w:rsidRPr="002808B4" w:rsidRDefault="00355E59" w:rsidP="0076513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отдела гражданской защиты населения администрации города Урай </w:t>
            </w:r>
          </w:p>
        </w:tc>
      </w:tr>
      <w:tr w:rsidR="00355E59" w:rsidRPr="00FB0BDD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765131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Капустин</w:t>
            </w:r>
          </w:p>
          <w:p w:rsidR="00355E59" w:rsidRPr="002808B4" w:rsidRDefault="00355E59" w:rsidP="00765131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Родион Анатольевич</w:t>
            </w:r>
          </w:p>
          <w:p w:rsidR="00355E59" w:rsidRPr="002808B4" w:rsidRDefault="00355E59" w:rsidP="00765131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</w:tcPr>
          <w:p w:rsidR="00355E59" w:rsidRPr="002808B4" w:rsidRDefault="00355E59" w:rsidP="0076513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начальник Отдела Министерства внутренних дел Росси</w:t>
            </w:r>
            <w:r w:rsidR="00C640D8">
              <w:rPr>
                <w:sz w:val="28"/>
                <w:szCs w:val="28"/>
              </w:rPr>
              <w:t>йской Федерации</w:t>
            </w:r>
            <w:r w:rsidRPr="002808B4">
              <w:rPr>
                <w:sz w:val="28"/>
                <w:szCs w:val="28"/>
              </w:rPr>
              <w:t xml:space="preserve"> по городу </w:t>
            </w:r>
            <w:proofErr w:type="spellStart"/>
            <w:r w:rsidRPr="002808B4">
              <w:rPr>
                <w:sz w:val="28"/>
                <w:szCs w:val="28"/>
              </w:rPr>
              <w:t>Ураю</w:t>
            </w:r>
            <w:proofErr w:type="spellEnd"/>
          </w:p>
          <w:p w:rsidR="00355E59" w:rsidRPr="002808B4" w:rsidRDefault="00355E59" w:rsidP="00765131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FB0BDD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765131">
            <w:pPr>
              <w:rPr>
                <w:bCs/>
                <w:sz w:val="28"/>
                <w:szCs w:val="28"/>
              </w:rPr>
            </w:pPr>
            <w:proofErr w:type="spellStart"/>
            <w:r w:rsidRPr="002808B4">
              <w:rPr>
                <w:bCs/>
                <w:sz w:val="28"/>
                <w:szCs w:val="28"/>
              </w:rPr>
              <w:t>Клочан</w:t>
            </w:r>
            <w:proofErr w:type="spellEnd"/>
          </w:p>
          <w:p w:rsidR="00355E59" w:rsidRPr="002808B4" w:rsidRDefault="00355E59" w:rsidP="00765131">
            <w:pPr>
              <w:rPr>
                <w:bCs/>
                <w:sz w:val="28"/>
                <w:szCs w:val="28"/>
              </w:rPr>
            </w:pPr>
            <w:r w:rsidRPr="002808B4">
              <w:rPr>
                <w:bCs/>
                <w:sz w:val="28"/>
                <w:szCs w:val="28"/>
              </w:rPr>
              <w:t xml:space="preserve">Сергей Анатольевич 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765131">
            <w:pPr>
              <w:jc w:val="both"/>
              <w:rPr>
                <w:sz w:val="28"/>
                <w:szCs w:val="28"/>
              </w:rPr>
            </w:pPr>
            <w:r w:rsidRPr="002808B4">
              <w:rPr>
                <w:bCs/>
                <w:sz w:val="28"/>
                <w:szCs w:val="28"/>
              </w:rPr>
              <w:t xml:space="preserve">начальник </w:t>
            </w:r>
            <w:proofErr w:type="spellStart"/>
            <w:r>
              <w:rPr>
                <w:bCs/>
                <w:sz w:val="28"/>
                <w:szCs w:val="28"/>
              </w:rPr>
              <w:t>У</w:t>
            </w:r>
            <w:r w:rsidRPr="002808B4">
              <w:rPr>
                <w:bCs/>
                <w:sz w:val="28"/>
                <w:szCs w:val="28"/>
              </w:rPr>
              <w:t>райского</w:t>
            </w:r>
            <w:proofErr w:type="spellEnd"/>
            <w:r w:rsidRPr="002808B4">
              <w:rPr>
                <w:bCs/>
                <w:sz w:val="28"/>
                <w:szCs w:val="28"/>
              </w:rPr>
              <w:t xml:space="preserve"> </w:t>
            </w:r>
            <w:r w:rsidRPr="002808B4">
              <w:rPr>
                <w:sz w:val="28"/>
                <w:szCs w:val="28"/>
              </w:rPr>
              <w:t xml:space="preserve">отдела вневедомственной охраны – филиала федерального казенного государственного учреждения «Управления вневедомственной охраны внутренних войск национальной гвардии Российской Федерации по Ханты-Мансийскому автономному округу – </w:t>
            </w:r>
            <w:r w:rsidRPr="002808B4">
              <w:rPr>
                <w:sz w:val="28"/>
                <w:szCs w:val="28"/>
              </w:rPr>
              <w:lastRenderedPageBreak/>
              <w:t>Югре»</w:t>
            </w:r>
          </w:p>
          <w:p w:rsidR="00355E59" w:rsidRPr="002808B4" w:rsidRDefault="00355E59" w:rsidP="00765131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355E59" w:rsidRPr="00FB0BDD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765131">
            <w:pPr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Мозжегоров</w:t>
            </w:r>
            <w:proofErr w:type="spellEnd"/>
          </w:p>
          <w:p w:rsidR="00355E59" w:rsidRPr="002808B4" w:rsidRDefault="00355E59" w:rsidP="00765131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Антон Александрович 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76513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заведующий </w:t>
            </w:r>
            <w:proofErr w:type="gramStart"/>
            <w:r w:rsidRPr="002808B4">
              <w:rPr>
                <w:sz w:val="28"/>
                <w:szCs w:val="28"/>
              </w:rPr>
              <w:t>филиалом  в</w:t>
            </w:r>
            <w:proofErr w:type="gramEnd"/>
            <w:r w:rsidRPr="002808B4">
              <w:rPr>
                <w:sz w:val="28"/>
                <w:szCs w:val="28"/>
              </w:rPr>
              <w:t xml:space="preserve"> городе </w:t>
            </w:r>
            <w:proofErr w:type="spellStart"/>
            <w:r w:rsidRPr="002808B4">
              <w:rPr>
                <w:sz w:val="28"/>
                <w:szCs w:val="28"/>
              </w:rPr>
              <w:t>Урае</w:t>
            </w:r>
            <w:proofErr w:type="spellEnd"/>
            <w:r w:rsidRPr="002808B4">
              <w:rPr>
                <w:sz w:val="28"/>
                <w:szCs w:val="28"/>
              </w:rPr>
              <w:t xml:space="preserve"> бюджетного учреждения </w:t>
            </w:r>
            <w:r w:rsidRPr="002808B4">
              <w:rPr>
                <w:sz w:val="28"/>
                <w:szCs w:val="28"/>
              </w:rPr>
              <w:br/>
              <w:t xml:space="preserve">Ханты-Мансийского автономного округа </w:t>
            </w:r>
            <w:r>
              <w:rPr>
                <w:sz w:val="28"/>
                <w:szCs w:val="28"/>
              </w:rPr>
              <w:t>–</w:t>
            </w:r>
            <w:r w:rsidRPr="002808B4">
              <w:rPr>
                <w:sz w:val="28"/>
                <w:szCs w:val="28"/>
              </w:rPr>
              <w:t xml:space="preserve"> Югры</w:t>
            </w:r>
            <w:r>
              <w:rPr>
                <w:sz w:val="28"/>
                <w:szCs w:val="28"/>
              </w:rPr>
              <w:t xml:space="preserve"> </w:t>
            </w:r>
            <w:r w:rsidRPr="002808B4">
              <w:rPr>
                <w:b/>
                <w:sz w:val="28"/>
                <w:szCs w:val="28"/>
              </w:rPr>
              <w:t>«</w:t>
            </w:r>
            <w:r w:rsidRPr="002808B4">
              <w:rPr>
                <w:sz w:val="28"/>
                <w:szCs w:val="28"/>
              </w:rPr>
              <w:t>Советская психоневрологическая больница»</w:t>
            </w:r>
          </w:p>
          <w:p w:rsidR="00355E59" w:rsidRPr="002808B4" w:rsidRDefault="00355E59" w:rsidP="00765131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FB0BDD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765131">
            <w:pPr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Неводничкова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</w:p>
          <w:p w:rsidR="00355E59" w:rsidRPr="002808B4" w:rsidRDefault="00355E59" w:rsidP="00765131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Марина Александровна  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76513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начальник Управления социаль</w:t>
            </w:r>
            <w:r>
              <w:rPr>
                <w:sz w:val="28"/>
                <w:szCs w:val="28"/>
              </w:rPr>
              <w:t xml:space="preserve">ной защиты населения города </w:t>
            </w:r>
            <w:proofErr w:type="spellStart"/>
            <w:r>
              <w:rPr>
                <w:sz w:val="28"/>
                <w:szCs w:val="28"/>
              </w:rPr>
              <w:t>Урая</w:t>
            </w:r>
            <w:proofErr w:type="spellEnd"/>
            <w:r>
              <w:rPr>
                <w:sz w:val="28"/>
                <w:szCs w:val="28"/>
              </w:rPr>
              <w:t xml:space="preserve"> Департамента социального развития Ханты-Мансийского автономного округа - Югры</w:t>
            </w:r>
          </w:p>
          <w:p w:rsidR="00355E59" w:rsidRPr="002808B4" w:rsidRDefault="00355E59" w:rsidP="00765131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FB0BDD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Default="00355E59" w:rsidP="007B1F4D">
            <w:pPr>
              <w:suppressAutoHyphens/>
              <w:rPr>
                <w:sz w:val="28"/>
                <w:szCs w:val="28"/>
              </w:rPr>
            </w:pPr>
          </w:p>
          <w:p w:rsidR="00355E59" w:rsidRPr="00E9782A" w:rsidRDefault="00355E59" w:rsidP="007B1F4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7B1F4D">
            <w:pPr>
              <w:tabs>
                <w:tab w:val="left" w:pos="600"/>
              </w:tabs>
              <w:suppressAutoHyphens/>
              <w:jc w:val="both"/>
              <w:rPr>
                <w:b/>
                <w:sz w:val="28"/>
                <w:szCs w:val="28"/>
              </w:rPr>
            </w:pPr>
            <w:r w:rsidRPr="002808B4">
              <w:rPr>
                <w:b/>
                <w:sz w:val="28"/>
                <w:szCs w:val="28"/>
              </w:rPr>
              <w:t>г. Когалым</w:t>
            </w:r>
          </w:p>
          <w:p w:rsidR="00355E59" w:rsidRPr="002808B4" w:rsidRDefault="00355E59" w:rsidP="007B1F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7B1F4D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FD2627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355E59" w:rsidRPr="002808B4" w:rsidRDefault="00355E59" w:rsidP="00765131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Пальчиков Николай Николаевич</w:t>
            </w:r>
          </w:p>
          <w:p w:rsidR="00355E59" w:rsidRPr="002808B4" w:rsidRDefault="00355E59" w:rsidP="00765131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shd w:val="clear" w:color="auto" w:fill="auto"/>
          </w:tcPr>
          <w:p w:rsidR="00355E59" w:rsidRPr="002808B4" w:rsidRDefault="00355E59" w:rsidP="0076513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глава города Когалыма</w:t>
            </w:r>
          </w:p>
        </w:tc>
      </w:tr>
      <w:tr w:rsidR="00355E59" w:rsidRPr="00134125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134125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355E59" w:rsidRPr="002808B4" w:rsidRDefault="00355E59" w:rsidP="00765131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Гаврилов</w:t>
            </w:r>
          </w:p>
          <w:p w:rsidR="00355E59" w:rsidRPr="002808B4" w:rsidRDefault="00355E59" w:rsidP="00765131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Максим Павлович</w:t>
            </w:r>
          </w:p>
        </w:tc>
        <w:tc>
          <w:tcPr>
            <w:tcW w:w="5245" w:type="dxa"/>
            <w:gridSpan w:val="3"/>
            <w:shd w:val="clear" w:color="auto" w:fill="auto"/>
          </w:tcPr>
          <w:p w:rsidR="00355E59" w:rsidRPr="002808B4" w:rsidRDefault="00355E59" w:rsidP="00765131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</w:t>
            </w:r>
            <w:proofErr w:type="spellStart"/>
            <w:r w:rsidRPr="002808B4">
              <w:rPr>
                <w:sz w:val="28"/>
                <w:szCs w:val="28"/>
              </w:rPr>
              <w:t>Ортьягунского</w:t>
            </w:r>
            <w:proofErr w:type="spellEnd"/>
            <w:r w:rsidRPr="002808B4">
              <w:rPr>
                <w:sz w:val="28"/>
                <w:szCs w:val="28"/>
              </w:rPr>
              <w:t xml:space="preserve"> отделения Магистрального отдела </w:t>
            </w:r>
            <w:proofErr w:type="spellStart"/>
            <w:r w:rsidRPr="002808B4">
              <w:rPr>
                <w:sz w:val="28"/>
                <w:szCs w:val="28"/>
              </w:rPr>
              <w:t>Сургутского</w:t>
            </w:r>
            <w:proofErr w:type="spellEnd"/>
            <w:r w:rsidRPr="002808B4">
              <w:rPr>
                <w:sz w:val="28"/>
                <w:szCs w:val="28"/>
              </w:rPr>
              <w:t xml:space="preserve"> отряда охраны филиала публичного акционерного общества «Газпром» «Южно-Уральского межрегионального управления охраны публичного акционерного общества «Газпром» в городе Екатеринбурге</w:t>
            </w:r>
          </w:p>
          <w:p w:rsidR="00355E59" w:rsidRPr="002808B4" w:rsidRDefault="00355E59" w:rsidP="00765131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</w:tc>
      </w:tr>
      <w:tr w:rsidR="00355E59" w:rsidRPr="00FD2627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355E59" w:rsidRPr="002808B4" w:rsidRDefault="00355E59" w:rsidP="00765131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Гришина</w:t>
            </w:r>
          </w:p>
          <w:p w:rsidR="00355E59" w:rsidRPr="002808B4" w:rsidRDefault="00355E59" w:rsidP="00765131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Светлана Геннадьевна</w:t>
            </w:r>
          </w:p>
        </w:tc>
        <w:tc>
          <w:tcPr>
            <w:tcW w:w="5245" w:type="dxa"/>
            <w:gridSpan w:val="3"/>
            <w:shd w:val="clear" w:color="auto" w:fill="auto"/>
          </w:tcPr>
          <w:p w:rsidR="00355E59" w:rsidRPr="002808B4" w:rsidRDefault="00355E59" w:rsidP="000D5CA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У</w:t>
            </w:r>
            <w:r w:rsidRPr="002808B4">
              <w:rPr>
                <w:sz w:val="28"/>
                <w:szCs w:val="28"/>
              </w:rPr>
              <w:t>правления образования администрации города Когалыма</w:t>
            </w:r>
          </w:p>
          <w:p w:rsidR="00355E59" w:rsidRPr="002808B4" w:rsidRDefault="00355E59" w:rsidP="000D5CA1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FD2627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355E59" w:rsidRPr="002808B4" w:rsidRDefault="00355E59" w:rsidP="00765131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Доронин</w:t>
            </w:r>
          </w:p>
          <w:p w:rsidR="00355E59" w:rsidRPr="002808B4" w:rsidRDefault="00355E59" w:rsidP="00765131">
            <w:pPr>
              <w:tabs>
                <w:tab w:val="left" w:pos="851"/>
              </w:tabs>
            </w:pPr>
            <w:r w:rsidRPr="002808B4">
              <w:rPr>
                <w:sz w:val="28"/>
                <w:szCs w:val="28"/>
              </w:rPr>
              <w:t>Игорь Юрьевич</w:t>
            </w:r>
          </w:p>
        </w:tc>
        <w:tc>
          <w:tcPr>
            <w:tcW w:w="5245" w:type="dxa"/>
            <w:gridSpan w:val="3"/>
            <w:shd w:val="clear" w:color="auto" w:fill="auto"/>
          </w:tcPr>
          <w:p w:rsidR="00355E59" w:rsidRPr="002808B4" w:rsidRDefault="00355E59" w:rsidP="000D5CA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начальник Отдела Министерства внутренних дел Росси</w:t>
            </w:r>
            <w:r w:rsidR="00C640D8">
              <w:rPr>
                <w:sz w:val="28"/>
                <w:szCs w:val="28"/>
              </w:rPr>
              <w:t>йской Федерации</w:t>
            </w:r>
            <w:r w:rsidRPr="002808B4">
              <w:rPr>
                <w:sz w:val="28"/>
                <w:szCs w:val="28"/>
              </w:rPr>
              <w:t xml:space="preserve"> по городу Когалыму</w:t>
            </w:r>
          </w:p>
          <w:p w:rsidR="00355E59" w:rsidRPr="002808B4" w:rsidRDefault="00355E59" w:rsidP="000D5CA1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FD2627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355E59" w:rsidRPr="002808B4" w:rsidRDefault="00355E59" w:rsidP="00765131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Захарова</w:t>
            </w:r>
          </w:p>
          <w:p w:rsidR="00355E59" w:rsidRPr="002808B4" w:rsidRDefault="00355E59" w:rsidP="00765131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Татьяна Валерьевна</w:t>
            </w:r>
          </w:p>
        </w:tc>
        <w:tc>
          <w:tcPr>
            <w:tcW w:w="5245" w:type="dxa"/>
            <w:gridSpan w:val="3"/>
            <w:shd w:val="clear" w:color="auto" w:fill="auto"/>
          </w:tcPr>
          <w:p w:rsidR="00355E59" w:rsidRPr="002808B4" w:rsidRDefault="00355E59" w:rsidP="00134125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заведующая сектором пресс-службы администрации города Когалыма</w:t>
            </w:r>
          </w:p>
          <w:p w:rsidR="00355E59" w:rsidRPr="002808B4" w:rsidRDefault="00355E59" w:rsidP="00134125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</w:tc>
      </w:tr>
      <w:tr w:rsidR="00355E59" w:rsidRPr="00FD2627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134125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355E59" w:rsidRPr="002808B4" w:rsidRDefault="00355E59" w:rsidP="00765131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Колесник</w:t>
            </w:r>
          </w:p>
          <w:p w:rsidR="00355E59" w:rsidRPr="002808B4" w:rsidRDefault="00355E59" w:rsidP="00765131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Елена Николаевна</w:t>
            </w:r>
          </w:p>
        </w:tc>
        <w:tc>
          <w:tcPr>
            <w:tcW w:w="5245" w:type="dxa"/>
            <w:gridSpan w:val="3"/>
            <w:shd w:val="clear" w:color="auto" w:fill="auto"/>
          </w:tcPr>
          <w:p w:rsidR="00355E59" w:rsidRPr="002808B4" w:rsidRDefault="00355E59" w:rsidP="00765131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ведущий специалист сектора комиссий по организационному обеспечению деятельности комиссий и взаимодействию с правоохранительными органами</w:t>
            </w:r>
            <w:r>
              <w:rPr>
                <w:sz w:val="28"/>
                <w:szCs w:val="28"/>
              </w:rPr>
              <w:t xml:space="preserve"> администрации</w:t>
            </w:r>
            <w:r w:rsidRPr="002808B4">
              <w:rPr>
                <w:sz w:val="28"/>
                <w:szCs w:val="28"/>
              </w:rPr>
              <w:t xml:space="preserve"> города Когалыма</w:t>
            </w:r>
          </w:p>
          <w:p w:rsidR="00355E59" w:rsidRPr="002808B4" w:rsidRDefault="00355E59" w:rsidP="00765131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</w:tc>
      </w:tr>
      <w:tr w:rsidR="00355E59" w:rsidRPr="00134125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134125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355E59" w:rsidRPr="002808B4" w:rsidRDefault="00355E59" w:rsidP="00765131">
            <w:pPr>
              <w:widowControl w:val="0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Маковеев</w:t>
            </w:r>
            <w:proofErr w:type="spellEnd"/>
          </w:p>
          <w:p w:rsidR="00355E59" w:rsidRPr="002808B4" w:rsidRDefault="00355E59" w:rsidP="00765131">
            <w:pPr>
              <w:widowControl w:val="0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Олег Николаевич</w:t>
            </w:r>
          </w:p>
        </w:tc>
        <w:tc>
          <w:tcPr>
            <w:tcW w:w="5245" w:type="dxa"/>
            <w:gridSpan w:val="3"/>
            <w:shd w:val="clear" w:color="auto" w:fill="auto"/>
          </w:tcPr>
          <w:p w:rsidR="00355E59" w:rsidRPr="002808B4" w:rsidRDefault="00355E59" w:rsidP="00765131">
            <w:pPr>
              <w:widowControl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главный врач бюджетного учреждения Ханты-Мансийского автономного округа – Югры «Когалымская городская больница»</w:t>
            </w:r>
          </w:p>
          <w:p w:rsidR="00355E59" w:rsidRPr="002808B4" w:rsidRDefault="00355E59" w:rsidP="00765131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355E59" w:rsidRPr="00134125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134125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355E59" w:rsidRPr="002808B4" w:rsidRDefault="00355E59" w:rsidP="00765131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Михалева</w:t>
            </w:r>
          </w:p>
          <w:p w:rsidR="00355E59" w:rsidRPr="002808B4" w:rsidRDefault="00355E59" w:rsidP="00765131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Светлана Евгеньевна</w:t>
            </w:r>
          </w:p>
        </w:tc>
        <w:tc>
          <w:tcPr>
            <w:tcW w:w="5245" w:type="dxa"/>
            <w:gridSpan w:val="3"/>
            <w:shd w:val="clear" w:color="auto" w:fill="auto"/>
          </w:tcPr>
          <w:p w:rsidR="00355E59" w:rsidRPr="002808B4" w:rsidRDefault="00355E59" w:rsidP="00134125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2808B4">
              <w:rPr>
                <w:sz w:val="28"/>
                <w:szCs w:val="28"/>
              </w:rPr>
              <w:t xml:space="preserve"> сектора по организационному обеспечению деятельности комиссий и взаимодействию с правоохранительными органами администрации города Когалыма</w:t>
            </w:r>
          </w:p>
          <w:p w:rsidR="00355E59" w:rsidRPr="002808B4" w:rsidRDefault="00355E59" w:rsidP="00134125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 </w:t>
            </w:r>
          </w:p>
        </w:tc>
      </w:tr>
      <w:tr w:rsidR="00355E59" w:rsidRPr="00134125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355E59" w:rsidRPr="002808B4" w:rsidRDefault="00355E59" w:rsidP="00765131">
            <w:pPr>
              <w:tabs>
                <w:tab w:val="left" w:pos="851"/>
              </w:tabs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Пакулев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</w:p>
          <w:p w:rsidR="00355E59" w:rsidRDefault="00355E59" w:rsidP="00765131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Игорь Леонидович</w:t>
            </w:r>
          </w:p>
          <w:p w:rsidR="00355E59" w:rsidRPr="002808B4" w:rsidRDefault="00355E59" w:rsidP="00765131">
            <w:pPr>
              <w:tabs>
                <w:tab w:val="left" w:pos="851"/>
              </w:tabs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shd w:val="clear" w:color="auto" w:fill="auto"/>
          </w:tcPr>
          <w:p w:rsidR="00355E59" w:rsidRPr="002808B4" w:rsidRDefault="00355E59" w:rsidP="00DB51AB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военный комиссар города Когалыма федерального казенного учреждения «Военный комиссариат Ханты-Мансийского автономного округа – Югры»  </w:t>
            </w:r>
          </w:p>
          <w:p w:rsidR="00355E59" w:rsidRPr="002808B4" w:rsidRDefault="00355E59" w:rsidP="000D5CA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</w:tc>
      </w:tr>
      <w:tr w:rsidR="00355E59" w:rsidRPr="00FD2627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355E59" w:rsidRPr="002808B4" w:rsidRDefault="00355E59" w:rsidP="00765131">
            <w:pPr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Подивилов</w:t>
            </w:r>
            <w:proofErr w:type="spellEnd"/>
          </w:p>
          <w:p w:rsidR="00355E59" w:rsidRPr="002808B4" w:rsidRDefault="00355E59" w:rsidP="00765131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Сергей Викторович</w:t>
            </w:r>
          </w:p>
          <w:p w:rsidR="00355E59" w:rsidRPr="002808B4" w:rsidRDefault="00355E59" w:rsidP="00765131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shd w:val="clear" w:color="auto" w:fill="auto"/>
          </w:tcPr>
          <w:p w:rsidR="00355E59" w:rsidRPr="002808B4" w:rsidRDefault="00355E59" w:rsidP="000D5CA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заместитель главы города Когалыма</w:t>
            </w:r>
          </w:p>
        </w:tc>
      </w:tr>
      <w:tr w:rsidR="00355E59" w:rsidRPr="00FD2627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355E59" w:rsidRPr="002808B4" w:rsidRDefault="00355E59" w:rsidP="00765131">
            <w:pPr>
              <w:widowControl w:val="0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Райков</w:t>
            </w:r>
          </w:p>
          <w:p w:rsidR="00355E59" w:rsidRPr="002808B4" w:rsidRDefault="00355E59" w:rsidP="00765131">
            <w:pPr>
              <w:widowControl w:val="0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Олег Рудольфович </w:t>
            </w:r>
          </w:p>
        </w:tc>
        <w:tc>
          <w:tcPr>
            <w:tcW w:w="5245" w:type="dxa"/>
            <w:gridSpan w:val="3"/>
            <w:shd w:val="clear" w:color="auto" w:fill="auto"/>
          </w:tcPr>
          <w:p w:rsidR="00355E59" w:rsidRPr="002808B4" w:rsidRDefault="00355E59" w:rsidP="00134125">
            <w:pPr>
              <w:widowControl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заместитель начальника Управления корпоративной безопасности по Западно-Сибирскому региону общества с ограниченной </w:t>
            </w:r>
            <w:proofErr w:type="gramStart"/>
            <w:r w:rsidRPr="002808B4">
              <w:rPr>
                <w:sz w:val="28"/>
                <w:szCs w:val="28"/>
              </w:rPr>
              <w:t>ответственностью  «</w:t>
            </w:r>
            <w:proofErr w:type="gramEnd"/>
            <w:r w:rsidRPr="002808B4">
              <w:rPr>
                <w:sz w:val="28"/>
                <w:szCs w:val="28"/>
              </w:rPr>
              <w:t>ЛУКОЙЛ-Западная Сибирь»</w:t>
            </w:r>
            <w:r>
              <w:rPr>
                <w:sz w:val="28"/>
                <w:szCs w:val="28"/>
              </w:rPr>
              <w:t>, город Когалым</w:t>
            </w:r>
          </w:p>
          <w:p w:rsidR="00355E59" w:rsidRPr="002808B4" w:rsidRDefault="00355E59" w:rsidP="00134125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355E59" w:rsidRPr="00FD2627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355E59" w:rsidRPr="002808B4" w:rsidRDefault="00355E59" w:rsidP="00765131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Хайруллина</w:t>
            </w:r>
          </w:p>
          <w:p w:rsidR="00355E59" w:rsidRPr="002808B4" w:rsidRDefault="00355E59" w:rsidP="00765131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Лариса Геннадьевна</w:t>
            </w:r>
          </w:p>
        </w:tc>
        <w:tc>
          <w:tcPr>
            <w:tcW w:w="5245" w:type="dxa"/>
            <w:gridSpan w:val="3"/>
            <w:shd w:val="clear" w:color="auto" w:fill="auto"/>
          </w:tcPr>
          <w:p w:rsidR="00355E59" w:rsidRPr="002808B4" w:rsidRDefault="00355E59" w:rsidP="000D5CA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директор муниципального бюджетного учреждения </w:t>
            </w:r>
            <w:r>
              <w:rPr>
                <w:sz w:val="28"/>
                <w:szCs w:val="28"/>
              </w:rPr>
              <w:t xml:space="preserve">города Когалыма </w:t>
            </w:r>
            <w:r w:rsidRPr="002808B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М</w:t>
            </w:r>
            <w:r w:rsidRPr="002808B4">
              <w:rPr>
                <w:sz w:val="28"/>
                <w:szCs w:val="28"/>
              </w:rPr>
              <w:t xml:space="preserve">олодёжный комплексный </w:t>
            </w:r>
            <w:proofErr w:type="gramStart"/>
            <w:r w:rsidRPr="002808B4">
              <w:rPr>
                <w:sz w:val="28"/>
                <w:szCs w:val="28"/>
              </w:rPr>
              <w:t>центр  «</w:t>
            </w:r>
            <w:proofErr w:type="gramEnd"/>
            <w:r w:rsidRPr="002808B4">
              <w:rPr>
                <w:sz w:val="28"/>
                <w:szCs w:val="28"/>
              </w:rPr>
              <w:t>Феникс»</w:t>
            </w:r>
          </w:p>
          <w:p w:rsidR="00355E59" w:rsidRPr="002808B4" w:rsidRDefault="00355E59" w:rsidP="00765131">
            <w:pPr>
              <w:widowControl w:val="0"/>
              <w:rPr>
                <w:sz w:val="28"/>
                <w:szCs w:val="28"/>
              </w:rPr>
            </w:pPr>
          </w:p>
        </w:tc>
      </w:tr>
      <w:tr w:rsidR="00355E59" w:rsidRPr="00FD2627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355E59" w:rsidRPr="002808B4" w:rsidRDefault="00355E59" w:rsidP="00765131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Хохряков</w:t>
            </w:r>
          </w:p>
          <w:p w:rsidR="00355E59" w:rsidRPr="002808B4" w:rsidRDefault="00355E59" w:rsidP="00134125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Константин Владимирович</w:t>
            </w:r>
          </w:p>
        </w:tc>
        <w:tc>
          <w:tcPr>
            <w:tcW w:w="5245" w:type="dxa"/>
            <w:gridSpan w:val="3"/>
            <w:shd w:val="clear" w:color="auto" w:fill="auto"/>
          </w:tcPr>
          <w:p w:rsidR="00355E59" w:rsidRPr="002808B4" w:rsidRDefault="00355E59" w:rsidP="001341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начальник Когалымского межмуниципального отдела вневедомственной охраны – филиала федерального казенного государственного учреждения «Управления вневедомственной охраны внутренних войск национальной гвардии Российской Федерации по Ханты-Мансийскому автономному округу – Югре»</w:t>
            </w:r>
          </w:p>
          <w:p w:rsidR="00355E59" w:rsidRPr="002808B4" w:rsidRDefault="00355E59" w:rsidP="00765131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</w:tc>
      </w:tr>
      <w:tr w:rsidR="00355E59" w:rsidRPr="00FD2627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355E59" w:rsidRPr="002808B4" w:rsidRDefault="00355E59" w:rsidP="00765131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Шемякина</w:t>
            </w:r>
          </w:p>
          <w:p w:rsidR="00355E59" w:rsidRPr="002808B4" w:rsidRDefault="00355E59" w:rsidP="00765131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Елена </w:t>
            </w:r>
            <w:proofErr w:type="spellStart"/>
            <w:r w:rsidRPr="002808B4">
              <w:rPr>
                <w:sz w:val="28"/>
                <w:szCs w:val="28"/>
              </w:rPr>
              <w:t>Гаптулловна</w:t>
            </w:r>
            <w:proofErr w:type="spellEnd"/>
          </w:p>
        </w:tc>
        <w:tc>
          <w:tcPr>
            <w:tcW w:w="5245" w:type="dxa"/>
            <w:gridSpan w:val="3"/>
            <w:shd w:val="clear" w:color="auto" w:fill="auto"/>
          </w:tcPr>
          <w:p w:rsidR="00355E59" w:rsidRPr="002808B4" w:rsidRDefault="00355E59" w:rsidP="00765131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начальник Управления социальной защиты населения по городу Когалыму Департамента социального развития Ханты-Мансийского автономного округа – Югры</w:t>
            </w:r>
          </w:p>
          <w:p w:rsidR="00355E59" w:rsidRPr="002808B4" w:rsidRDefault="00355E59" w:rsidP="00765131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</w:tc>
      </w:tr>
      <w:tr w:rsidR="00355E59" w:rsidRPr="004D12A6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134125" w:rsidRDefault="00355E59" w:rsidP="007B1F4D">
            <w:pPr>
              <w:suppressAutoHyphens/>
              <w:rPr>
                <w:color w:val="FF000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1F4D">
            <w:pPr>
              <w:tabs>
                <w:tab w:val="left" w:pos="600"/>
              </w:tabs>
              <w:suppressAutoHyphens/>
              <w:jc w:val="both"/>
              <w:rPr>
                <w:b/>
                <w:sz w:val="28"/>
                <w:szCs w:val="28"/>
              </w:rPr>
            </w:pPr>
            <w:r w:rsidRPr="002808B4">
              <w:rPr>
                <w:b/>
                <w:sz w:val="28"/>
                <w:szCs w:val="28"/>
              </w:rPr>
              <w:t xml:space="preserve">г. </w:t>
            </w:r>
            <w:proofErr w:type="spellStart"/>
            <w:r w:rsidRPr="002808B4">
              <w:rPr>
                <w:b/>
                <w:sz w:val="28"/>
                <w:szCs w:val="28"/>
              </w:rPr>
              <w:t>Лангепас</w:t>
            </w:r>
            <w:proofErr w:type="spellEnd"/>
          </w:p>
          <w:p w:rsidR="00355E59" w:rsidRPr="002808B4" w:rsidRDefault="00355E59" w:rsidP="007B1F4D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1F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4702C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FFFFFF"/>
          </w:tcPr>
          <w:p w:rsidR="00355E59" w:rsidRPr="002808B4" w:rsidRDefault="00355E59" w:rsidP="00134125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Сурцев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</w:p>
          <w:p w:rsidR="00355E59" w:rsidRDefault="00355E59" w:rsidP="00134125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Борис Федорович </w:t>
            </w:r>
          </w:p>
          <w:p w:rsidR="00355E59" w:rsidRPr="002808B4" w:rsidRDefault="00355E59" w:rsidP="00134125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shd w:val="clear" w:color="auto" w:fill="FFFFFF"/>
          </w:tcPr>
          <w:p w:rsidR="00355E59" w:rsidRPr="002808B4" w:rsidRDefault="00355E59" w:rsidP="00E5419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города </w:t>
            </w:r>
            <w:proofErr w:type="spellStart"/>
            <w:r>
              <w:rPr>
                <w:sz w:val="28"/>
                <w:szCs w:val="28"/>
              </w:rPr>
              <w:t>Лангепаса</w:t>
            </w:r>
            <w:proofErr w:type="spellEnd"/>
          </w:p>
        </w:tc>
      </w:tr>
      <w:tr w:rsidR="00355E59" w:rsidRPr="004702C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FFFFFF"/>
          </w:tcPr>
          <w:p w:rsidR="00355E59" w:rsidRPr="002808B4" w:rsidRDefault="00355E59" w:rsidP="00134125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Алехин</w:t>
            </w:r>
          </w:p>
          <w:p w:rsidR="00355E59" w:rsidRPr="002808B4" w:rsidRDefault="00355E59" w:rsidP="00134125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Дмитрий Александрович </w:t>
            </w:r>
          </w:p>
          <w:p w:rsidR="00355E59" w:rsidRPr="002808B4" w:rsidRDefault="00355E59" w:rsidP="00134125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shd w:val="clear" w:color="auto" w:fill="FFFFFF"/>
          </w:tcPr>
          <w:p w:rsidR="00355E59" w:rsidRPr="002808B4" w:rsidRDefault="00355E59" w:rsidP="00C22C7D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военный комиссар городов </w:t>
            </w:r>
            <w:proofErr w:type="spellStart"/>
            <w:r w:rsidRPr="002808B4">
              <w:rPr>
                <w:sz w:val="28"/>
                <w:szCs w:val="28"/>
              </w:rPr>
              <w:t>Лангепас</w:t>
            </w:r>
            <w:proofErr w:type="spellEnd"/>
            <w:r w:rsidRPr="002808B4">
              <w:rPr>
                <w:sz w:val="28"/>
                <w:szCs w:val="28"/>
              </w:rPr>
              <w:t xml:space="preserve"> и </w:t>
            </w:r>
            <w:proofErr w:type="spellStart"/>
            <w:r w:rsidRPr="002808B4">
              <w:rPr>
                <w:sz w:val="28"/>
                <w:szCs w:val="28"/>
              </w:rPr>
              <w:t>Покачи</w:t>
            </w:r>
            <w:proofErr w:type="spellEnd"/>
            <w:r w:rsidRPr="002808B4">
              <w:rPr>
                <w:sz w:val="28"/>
                <w:szCs w:val="28"/>
              </w:rPr>
              <w:t xml:space="preserve"> федерального казенного учреждения «Военный комиссариат Ханты-Мансийского автономного округа – Югры»  </w:t>
            </w:r>
          </w:p>
          <w:p w:rsidR="00355E59" w:rsidRDefault="00355E59" w:rsidP="00134125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  <w:p w:rsidR="00355E59" w:rsidRPr="002808B4" w:rsidRDefault="00355E59" w:rsidP="00134125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355E59" w:rsidRPr="004702C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FFFFFF"/>
          </w:tcPr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Береза  </w:t>
            </w:r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Валентин Николаевич</w:t>
            </w:r>
          </w:p>
        </w:tc>
        <w:tc>
          <w:tcPr>
            <w:tcW w:w="5245" w:type="dxa"/>
            <w:gridSpan w:val="3"/>
            <w:shd w:val="clear" w:color="auto" w:fill="FFFFFF"/>
            <w:vAlign w:val="center"/>
          </w:tcPr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заместитель главного врача бюджетного учреждения Ханты-Мансийского автономного округа – </w:t>
            </w:r>
            <w:proofErr w:type="gramStart"/>
            <w:r w:rsidRPr="002808B4">
              <w:rPr>
                <w:sz w:val="28"/>
                <w:szCs w:val="28"/>
              </w:rPr>
              <w:t>Югры  «</w:t>
            </w:r>
            <w:proofErr w:type="spellStart"/>
            <w:proofErr w:type="gramEnd"/>
            <w:r w:rsidRPr="002808B4">
              <w:rPr>
                <w:sz w:val="28"/>
                <w:szCs w:val="28"/>
              </w:rPr>
              <w:t>Лангепасская</w:t>
            </w:r>
            <w:proofErr w:type="spellEnd"/>
            <w:r w:rsidRPr="002808B4">
              <w:rPr>
                <w:sz w:val="28"/>
                <w:szCs w:val="28"/>
              </w:rPr>
              <w:t xml:space="preserve"> городская больница»</w:t>
            </w:r>
          </w:p>
          <w:p w:rsidR="00355E59" w:rsidRPr="002808B4" w:rsidRDefault="00355E59" w:rsidP="00F21193">
            <w:pPr>
              <w:jc w:val="both"/>
              <w:rPr>
                <w:sz w:val="16"/>
                <w:szCs w:val="16"/>
              </w:rPr>
            </w:pPr>
          </w:p>
        </w:tc>
      </w:tr>
      <w:tr w:rsidR="00355E59" w:rsidRPr="004702C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FFFFFF"/>
          </w:tcPr>
          <w:p w:rsidR="00355E59" w:rsidRPr="002808B4" w:rsidRDefault="00355E59" w:rsidP="00F21193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Гараева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</w:p>
          <w:p w:rsidR="00355E59" w:rsidRPr="002808B4" w:rsidRDefault="00355E59" w:rsidP="00F21193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Анна Алексеевна</w:t>
            </w:r>
          </w:p>
          <w:p w:rsidR="00355E59" w:rsidRPr="002808B4" w:rsidRDefault="00355E59" w:rsidP="00F21193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shd w:val="clear" w:color="auto" w:fill="FFFFFF"/>
          </w:tcPr>
          <w:p w:rsidR="00355E59" w:rsidRPr="002808B4" w:rsidRDefault="00355E59" w:rsidP="00F21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директор бюджетного учреждения Ханты-Мансийского автономного округа – Югры «Комплексный центр социального обслуживания населения «Виктория»</w:t>
            </w:r>
            <w:r>
              <w:rPr>
                <w:sz w:val="28"/>
                <w:szCs w:val="28"/>
              </w:rPr>
              <w:t xml:space="preserve">, город </w:t>
            </w:r>
            <w:proofErr w:type="spellStart"/>
            <w:r>
              <w:rPr>
                <w:sz w:val="28"/>
                <w:szCs w:val="28"/>
              </w:rPr>
              <w:t>Лангепас</w:t>
            </w:r>
            <w:proofErr w:type="spellEnd"/>
          </w:p>
          <w:p w:rsidR="00355E59" w:rsidRPr="002808B4" w:rsidRDefault="00355E59" w:rsidP="00F21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355E59" w:rsidRPr="004702C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FFFFFF"/>
          </w:tcPr>
          <w:p w:rsidR="00355E59" w:rsidRPr="002808B4" w:rsidRDefault="00355E59" w:rsidP="00134125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Горбунов </w:t>
            </w:r>
          </w:p>
          <w:p w:rsidR="00355E59" w:rsidRPr="002808B4" w:rsidRDefault="00355E59" w:rsidP="00134125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Сергей Алексеевич </w:t>
            </w:r>
          </w:p>
        </w:tc>
        <w:tc>
          <w:tcPr>
            <w:tcW w:w="5245" w:type="dxa"/>
            <w:gridSpan w:val="3"/>
            <w:shd w:val="clear" w:color="auto" w:fill="FFFFFF"/>
          </w:tcPr>
          <w:p w:rsidR="00355E59" w:rsidRDefault="00355E59" w:rsidP="00E5419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заместитель главы </w:t>
            </w:r>
            <w:r>
              <w:rPr>
                <w:sz w:val="28"/>
                <w:szCs w:val="28"/>
              </w:rPr>
              <w:t xml:space="preserve">администрации города </w:t>
            </w:r>
            <w:proofErr w:type="spellStart"/>
            <w:r>
              <w:rPr>
                <w:sz w:val="28"/>
                <w:szCs w:val="28"/>
              </w:rPr>
              <w:t>Лангепаса</w:t>
            </w:r>
            <w:proofErr w:type="spellEnd"/>
          </w:p>
          <w:p w:rsidR="00355E59" w:rsidRPr="002808B4" w:rsidRDefault="00355E59" w:rsidP="00E5419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355E59" w:rsidRPr="004702C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FFFFFF"/>
          </w:tcPr>
          <w:p w:rsidR="00355E59" w:rsidRPr="002808B4" w:rsidRDefault="00355E59" w:rsidP="00134125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Дегтярева </w:t>
            </w:r>
          </w:p>
          <w:p w:rsidR="00355E59" w:rsidRPr="002808B4" w:rsidRDefault="00355E59" w:rsidP="00134125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5245" w:type="dxa"/>
            <w:gridSpan w:val="3"/>
            <w:shd w:val="clear" w:color="auto" w:fill="FFFFFF"/>
            <w:vAlign w:val="center"/>
          </w:tcPr>
          <w:p w:rsidR="00355E59" w:rsidRPr="002808B4" w:rsidRDefault="00355E59" w:rsidP="00134125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заведующий поликлиникой детской городской бюджетного учреждения Ханты-Мансийского автономного округа – </w:t>
            </w:r>
            <w:proofErr w:type="gramStart"/>
            <w:r w:rsidRPr="002808B4">
              <w:rPr>
                <w:sz w:val="28"/>
                <w:szCs w:val="28"/>
              </w:rPr>
              <w:t>Югры  «</w:t>
            </w:r>
            <w:proofErr w:type="spellStart"/>
            <w:proofErr w:type="gramEnd"/>
            <w:r w:rsidRPr="002808B4">
              <w:rPr>
                <w:sz w:val="28"/>
                <w:szCs w:val="28"/>
              </w:rPr>
              <w:t>Лангепасская</w:t>
            </w:r>
            <w:proofErr w:type="spellEnd"/>
            <w:r w:rsidRPr="002808B4">
              <w:rPr>
                <w:sz w:val="28"/>
                <w:szCs w:val="28"/>
              </w:rPr>
              <w:t xml:space="preserve"> городская больница»</w:t>
            </w:r>
          </w:p>
          <w:p w:rsidR="00355E59" w:rsidRPr="002808B4" w:rsidRDefault="00355E59" w:rsidP="00134125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4702C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FFFFFF"/>
          </w:tcPr>
          <w:p w:rsidR="00355E59" w:rsidRPr="002808B4" w:rsidRDefault="00355E59" w:rsidP="00F21193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Зубов</w:t>
            </w:r>
          </w:p>
          <w:p w:rsidR="00355E59" w:rsidRPr="002808B4" w:rsidRDefault="00355E59" w:rsidP="00F21193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Павел Викторович </w:t>
            </w:r>
          </w:p>
          <w:p w:rsidR="00355E59" w:rsidRPr="002808B4" w:rsidRDefault="00355E59" w:rsidP="00F21193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shd w:val="clear" w:color="auto" w:fill="FFFFFF"/>
          </w:tcPr>
          <w:p w:rsidR="00355E59" w:rsidRPr="002808B4" w:rsidRDefault="00355E59" w:rsidP="00F21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отдела по организационному обеспечению деятельности антинаркотической комиссии и административной комиссии администрации города </w:t>
            </w:r>
            <w:proofErr w:type="spellStart"/>
            <w:r w:rsidRPr="002808B4">
              <w:rPr>
                <w:sz w:val="28"/>
                <w:szCs w:val="28"/>
              </w:rPr>
              <w:t>Лангепаса</w:t>
            </w:r>
            <w:proofErr w:type="spellEnd"/>
          </w:p>
          <w:p w:rsidR="00355E59" w:rsidRPr="002808B4" w:rsidRDefault="00355E59" w:rsidP="00F21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355E59" w:rsidRPr="004702C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FFFFFF"/>
          </w:tcPr>
          <w:p w:rsidR="00355E59" w:rsidRPr="002808B4" w:rsidRDefault="00355E59" w:rsidP="00134125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Милкин</w:t>
            </w:r>
          </w:p>
          <w:p w:rsidR="00355E59" w:rsidRPr="002808B4" w:rsidRDefault="00355E59" w:rsidP="00134125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Алексей Владимирович</w:t>
            </w:r>
          </w:p>
        </w:tc>
        <w:tc>
          <w:tcPr>
            <w:tcW w:w="5245" w:type="dxa"/>
            <w:gridSpan w:val="3"/>
            <w:shd w:val="clear" w:color="auto" w:fill="FFFFFF"/>
          </w:tcPr>
          <w:p w:rsidR="00355E59" w:rsidRPr="002808B4" w:rsidRDefault="00355E59" w:rsidP="001341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директор </w:t>
            </w:r>
            <w:r>
              <w:rPr>
                <w:sz w:val="28"/>
                <w:szCs w:val="28"/>
              </w:rPr>
              <w:t>Д</w:t>
            </w:r>
            <w:r w:rsidRPr="002808B4">
              <w:rPr>
                <w:sz w:val="28"/>
                <w:szCs w:val="28"/>
              </w:rPr>
              <w:t xml:space="preserve">епартамента образования                             и молодежной политики администрации города </w:t>
            </w:r>
            <w:proofErr w:type="spellStart"/>
            <w:r w:rsidRPr="002808B4">
              <w:rPr>
                <w:sz w:val="28"/>
                <w:szCs w:val="28"/>
              </w:rPr>
              <w:t>Лангепаса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</w:p>
          <w:p w:rsidR="00355E59" w:rsidRPr="002808B4" w:rsidRDefault="00355E59" w:rsidP="00134125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355E59" w:rsidRPr="004702C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FFFFFF"/>
          </w:tcPr>
          <w:p w:rsidR="00355E59" w:rsidRPr="002808B4" w:rsidRDefault="00355E59" w:rsidP="00134125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Прохорова </w:t>
            </w:r>
          </w:p>
          <w:p w:rsidR="00355E59" w:rsidRPr="002808B4" w:rsidRDefault="00355E59" w:rsidP="00134125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Галина </w:t>
            </w:r>
            <w:proofErr w:type="spellStart"/>
            <w:r w:rsidRPr="002808B4">
              <w:rPr>
                <w:sz w:val="28"/>
                <w:szCs w:val="28"/>
              </w:rPr>
              <w:t>Илгизаровна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45" w:type="dxa"/>
            <w:gridSpan w:val="3"/>
            <w:shd w:val="clear" w:color="auto" w:fill="FFFFFF"/>
          </w:tcPr>
          <w:p w:rsidR="00355E59" w:rsidRPr="002808B4" w:rsidRDefault="00355E59" w:rsidP="001341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председатель городского общественного движения «Родители против наркотиков»</w:t>
            </w:r>
            <w:r>
              <w:rPr>
                <w:sz w:val="28"/>
                <w:szCs w:val="28"/>
              </w:rPr>
              <w:t xml:space="preserve">, город </w:t>
            </w:r>
            <w:proofErr w:type="spellStart"/>
            <w:r>
              <w:rPr>
                <w:sz w:val="28"/>
                <w:szCs w:val="28"/>
              </w:rPr>
              <w:t>Лангепас</w:t>
            </w:r>
            <w:proofErr w:type="spellEnd"/>
          </w:p>
          <w:p w:rsidR="00355E59" w:rsidRPr="002808B4" w:rsidRDefault="00355E59" w:rsidP="00134125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355E59" w:rsidRPr="004702C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FFFFFF"/>
          </w:tcPr>
          <w:p w:rsidR="00355E59" w:rsidRPr="002808B4" w:rsidRDefault="00355E59" w:rsidP="00134125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Устюгов  </w:t>
            </w:r>
          </w:p>
          <w:p w:rsidR="00355E59" w:rsidRPr="002808B4" w:rsidRDefault="00355E59" w:rsidP="00134125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Дмитрий Александрович</w:t>
            </w:r>
          </w:p>
          <w:p w:rsidR="00355E59" w:rsidRPr="002808B4" w:rsidRDefault="00355E59" w:rsidP="00134125"/>
        </w:tc>
        <w:tc>
          <w:tcPr>
            <w:tcW w:w="5245" w:type="dxa"/>
            <w:gridSpan w:val="3"/>
            <w:shd w:val="clear" w:color="auto" w:fill="FFFFFF"/>
          </w:tcPr>
          <w:p w:rsidR="00355E59" w:rsidRPr="002808B4" w:rsidRDefault="00355E59" w:rsidP="001341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начальник Отдела Министерства внутренних дел Росси</w:t>
            </w:r>
            <w:r w:rsidR="00C640D8">
              <w:rPr>
                <w:sz w:val="28"/>
                <w:szCs w:val="28"/>
              </w:rPr>
              <w:t>йской Федерации</w:t>
            </w:r>
            <w:r w:rsidRPr="002808B4">
              <w:rPr>
                <w:sz w:val="28"/>
                <w:szCs w:val="28"/>
              </w:rPr>
              <w:t xml:space="preserve"> по городу </w:t>
            </w:r>
            <w:proofErr w:type="spellStart"/>
            <w:r w:rsidRPr="002808B4">
              <w:rPr>
                <w:sz w:val="28"/>
                <w:szCs w:val="28"/>
              </w:rPr>
              <w:t>Лангепасу</w:t>
            </w:r>
            <w:proofErr w:type="spellEnd"/>
          </w:p>
          <w:p w:rsidR="00355E59" w:rsidRPr="002808B4" w:rsidRDefault="00355E59" w:rsidP="00134125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355E59" w:rsidRPr="004702C4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FFFFFF"/>
          </w:tcPr>
          <w:p w:rsidR="00355E59" w:rsidRPr="002808B4" w:rsidRDefault="00355E59" w:rsidP="00134125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Юдин   </w:t>
            </w:r>
          </w:p>
          <w:p w:rsidR="00355E59" w:rsidRPr="002808B4" w:rsidRDefault="00355E59" w:rsidP="00134125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Игорь Васильевич</w:t>
            </w:r>
          </w:p>
        </w:tc>
        <w:tc>
          <w:tcPr>
            <w:tcW w:w="5245" w:type="dxa"/>
            <w:gridSpan w:val="3"/>
            <w:shd w:val="clear" w:color="auto" w:fill="FFFFFF"/>
          </w:tcPr>
          <w:p w:rsidR="00355E59" w:rsidRPr="002808B4" w:rsidRDefault="00355E59" w:rsidP="007B7AA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председатель первичной профсоюзной организации территориально-производственного предприятия «</w:t>
            </w:r>
            <w:proofErr w:type="spellStart"/>
            <w:r w:rsidRPr="002808B4">
              <w:rPr>
                <w:sz w:val="28"/>
                <w:szCs w:val="28"/>
              </w:rPr>
              <w:t>Лангепаснефтегаз</w:t>
            </w:r>
            <w:proofErr w:type="spellEnd"/>
            <w:r w:rsidRPr="002808B4">
              <w:rPr>
                <w:sz w:val="28"/>
                <w:szCs w:val="28"/>
              </w:rPr>
              <w:t>» общества с ограниченной ответственностью «ЛУКОЙЛ-Западная Сибирь»</w:t>
            </w:r>
          </w:p>
          <w:p w:rsidR="00355E59" w:rsidRPr="002808B4" w:rsidRDefault="00355E59" w:rsidP="001341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4D12A6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suppressAutoHyphens/>
              <w:rPr>
                <w:sz w:val="28"/>
                <w:szCs w:val="28"/>
              </w:rPr>
            </w:pPr>
          </w:p>
          <w:p w:rsidR="00355E59" w:rsidRPr="00E9782A" w:rsidRDefault="00355E59" w:rsidP="007B1F4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1F4D">
            <w:pPr>
              <w:tabs>
                <w:tab w:val="left" w:pos="600"/>
              </w:tabs>
              <w:suppressAutoHyphens/>
              <w:jc w:val="both"/>
              <w:rPr>
                <w:b/>
                <w:sz w:val="28"/>
                <w:szCs w:val="28"/>
              </w:rPr>
            </w:pPr>
            <w:r w:rsidRPr="002808B4">
              <w:rPr>
                <w:b/>
                <w:sz w:val="28"/>
                <w:szCs w:val="28"/>
              </w:rPr>
              <w:t>г. Радужный</w:t>
            </w:r>
          </w:p>
          <w:p w:rsidR="00355E59" w:rsidRPr="002808B4" w:rsidRDefault="00355E59" w:rsidP="007B1F4D">
            <w:pPr>
              <w:pStyle w:val="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1F4D">
            <w:pPr>
              <w:pStyle w:val="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E59" w:rsidRPr="004D12A6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7AA1">
            <w:pPr>
              <w:tabs>
                <w:tab w:val="left" w:pos="4035"/>
              </w:tabs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Баскаков</w:t>
            </w:r>
          </w:p>
          <w:p w:rsidR="00355E59" w:rsidRPr="002808B4" w:rsidRDefault="00355E59" w:rsidP="007B7AA1">
            <w:pPr>
              <w:tabs>
                <w:tab w:val="left" w:pos="4035"/>
              </w:tabs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Сергей Николаевич</w:t>
            </w:r>
          </w:p>
          <w:p w:rsidR="00355E59" w:rsidRPr="002808B4" w:rsidRDefault="00355E59" w:rsidP="007B7AA1">
            <w:pPr>
              <w:tabs>
                <w:tab w:val="left" w:pos="40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7AA1">
            <w:pPr>
              <w:tabs>
                <w:tab w:val="left" w:pos="40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2808B4">
              <w:rPr>
                <w:sz w:val="28"/>
                <w:szCs w:val="28"/>
              </w:rPr>
              <w:t>лава города Радужный</w:t>
            </w:r>
          </w:p>
        </w:tc>
      </w:tr>
      <w:tr w:rsidR="00355E59" w:rsidRPr="004D12A6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7AA1">
            <w:pPr>
              <w:tabs>
                <w:tab w:val="left" w:pos="4035"/>
              </w:tabs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Мелкумова</w:t>
            </w:r>
            <w:proofErr w:type="spellEnd"/>
          </w:p>
          <w:p w:rsidR="00355E59" w:rsidRPr="002808B4" w:rsidRDefault="00355E59" w:rsidP="007B7AA1">
            <w:pPr>
              <w:tabs>
                <w:tab w:val="left" w:pos="4035"/>
              </w:tabs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Надежда Михайловна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7AA1">
            <w:pPr>
              <w:tabs>
                <w:tab w:val="left" w:pos="4035"/>
              </w:tabs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У</w:t>
            </w:r>
            <w:r w:rsidRPr="002808B4">
              <w:rPr>
                <w:sz w:val="28"/>
                <w:szCs w:val="28"/>
              </w:rPr>
              <w:t>правления образования и молодежной политики администрации города Радужный</w:t>
            </w:r>
          </w:p>
          <w:p w:rsidR="00355E59" w:rsidRPr="002808B4" w:rsidRDefault="00355E59" w:rsidP="007B7AA1">
            <w:pPr>
              <w:tabs>
                <w:tab w:val="left" w:pos="4035"/>
              </w:tabs>
              <w:jc w:val="both"/>
              <w:rPr>
                <w:sz w:val="28"/>
                <w:szCs w:val="28"/>
              </w:rPr>
            </w:pPr>
          </w:p>
        </w:tc>
      </w:tr>
      <w:tr w:rsidR="00355E59" w:rsidRPr="004D12A6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7AA1">
            <w:pPr>
              <w:tabs>
                <w:tab w:val="left" w:pos="4035"/>
              </w:tabs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Мещерякова</w:t>
            </w:r>
          </w:p>
          <w:p w:rsidR="00355E59" w:rsidRPr="002808B4" w:rsidRDefault="00355E59" w:rsidP="007B7AA1">
            <w:pPr>
              <w:tabs>
                <w:tab w:val="left" w:pos="4035"/>
              </w:tabs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Наталия Владимировна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7AA1">
            <w:pPr>
              <w:tabs>
                <w:tab w:val="left" w:pos="4035"/>
              </w:tabs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У</w:t>
            </w:r>
            <w:r w:rsidRPr="002808B4">
              <w:rPr>
                <w:sz w:val="28"/>
                <w:szCs w:val="28"/>
              </w:rPr>
              <w:t>правления социальной защиты населения города Радужный</w:t>
            </w:r>
            <w:r>
              <w:rPr>
                <w:sz w:val="28"/>
                <w:szCs w:val="28"/>
              </w:rPr>
              <w:t xml:space="preserve"> Департамента социального развития Ханты-Мансийского автономного округа – Югры </w:t>
            </w:r>
          </w:p>
          <w:p w:rsidR="00355E59" w:rsidRPr="002808B4" w:rsidRDefault="00355E59" w:rsidP="007B7AA1">
            <w:pPr>
              <w:tabs>
                <w:tab w:val="left" w:pos="4035"/>
              </w:tabs>
              <w:jc w:val="both"/>
              <w:rPr>
                <w:sz w:val="28"/>
                <w:szCs w:val="28"/>
              </w:rPr>
            </w:pPr>
          </w:p>
        </w:tc>
      </w:tr>
      <w:tr w:rsidR="00355E59" w:rsidRPr="004D12A6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7AA1">
            <w:pPr>
              <w:tabs>
                <w:tab w:val="left" w:pos="4035"/>
              </w:tabs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Осипенко</w:t>
            </w:r>
          </w:p>
          <w:p w:rsidR="00355E59" w:rsidRPr="002808B4" w:rsidRDefault="00355E59" w:rsidP="007B7AA1">
            <w:pPr>
              <w:tabs>
                <w:tab w:val="left" w:pos="4035"/>
              </w:tabs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Юрий Викторович</w:t>
            </w:r>
          </w:p>
          <w:p w:rsidR="00355E59" w:rsidRPr="002808B4" w:rsidRDefault="00355E59" w:rsidP="007B7AA1">
            <w:pPr>
              <w:tabs>
                <w:tab w:val="left" w:pos="40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7AA1">
            <w:pPr>
              <w:tabs>
                <w:tab w:val="left" w:pos="4035"/>
              </w:tabs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первый заместитель главы города Радужный</w:t>
            </w:r>
          </w:p>
        </w:tc>
      </w:tr>
      <w:tr w:rsidR="00355E59" w:rsidRPr="004D12A6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7AA1">
            <w:pPr>
              <w:tabs>
                <w:tab w:val="left" w:pos="4035"/>
              </w:tabs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Плахотникова</w:t>
            </w:r>
            <w:proofErr w:type="spellEnd"/>
          </w:p>
          <w:p w:rsidR="00355E59" w:rsidRPr="002808B4" w:rsidRDefault="00355E59" w:rsidP="007B7AA1">
            <w:pPr>
              <w:tabs>
                <w:tab w:val="left" w:pos="4035"/>
              </w:tabs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Надежда Станиславовна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7AA1">
            <w:pPr>
              <w:tabs>
                <w:tab w:val="left" w:pos="4035"/>
              </w:tabs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заместитель начальника </w:t>
            </w:r>
            <w:r>
              <w:rPr>
                <w:sz w:val="28"/>
                <w:szCs w:val="28"/>
              </w:rPr>
              <w:t>У</w:t>
            </w:r>
            <w:r w:rsidRPr="002808B4">
              <w:rPr>
                <w:sz w:val="28"/>
                <w:szCs w:val="28"/>
              </w:rPr>
              <w:t>правления образования и молодежной политики администрации города Радужный</w:t>
            </w:r>
          </w:p>
          <w:p w:rsidR="00355E59" w:rsidRPr="002808B4" w:rsidRDefault="00355E59" w:rsidP="007B7AA1">
            <w:pPr>
              <w:tabs>
                <w:tab w:val="left" w:pos="4035"/>
              </w:tabs>
              <w:jc w:val="both"/>
              <w:rPr>
                <w:sz w:val="28"/>
                <w:szCs w:val="28"/>
              </w:rPr>
            </w:pPr>
          </w:p>
        </w:tc>
      </w:tr>
      <w:tr w:rsidR="00355E59" w:rsidRPr="004D12A6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7AA1">
            <w:pPr>
              <w:tabs>
                <w:tab w:val="left" w:pos="4035"/>
              </w:tabs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Рассомахин</w:t>
            </w:r>
            <w:proofErr w:type="spellEnd"/>
          </w:p>
          <w:p w:rsidR="00355E59" w:rsidRPr="002808B4" w:rsidRDefault="00355E59" w:rsidP="007B7AA1">
            <w:pPr>
              <w:tabs>
                <w:tab w:val="left" w:pos="4035"/>
              </w:tabs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Сергей Иванович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7AA1">
            <w:pPr>
              <w:tabs>
                <w:tab w:val="left" w:pos="4035"/>
              </w:tabs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военный комиссар города Радужный федерального казенного учреждения «Военный комиссариат Ханты-Мансийского автономного округа – Югры»  </w:t>
            </w:r>
          </w:p>
          <w:p w:rsidR="00355E59" w:rsidRPr="002808B4" w:rsidRDefault="00355E59" w:rsidP="007B7AA1">
            <w:pPr>
              <w:tabs>
                <w:tab w:val="left" w:pos="4035"/>
              </w:tabs>
              <w:jc w:val="both"/>
              <w:rPr>
                <w:sz w:val="28"/>
                <w:szCs w:val="28"/>
              </w:rPr>
            </w:pPr>
          </w:p>
        </w:tc>
      </w:tr>
      <w:tr w:rsidR="00355E59" w:rsidRPr="004D12A6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7AA1">
            <w:pPr>
              <w:tabs>
                <w:tab w:val="left" w:pos="4035"/>
              </w:tabs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Шкилев</w:t>
            </w:r>
            <w:proofErr w:type="spellEnd"/>
          </w:p>
          <w:p w:rsidR="00355E59" w:rsidRPr="002808B4" w:rsidRDefault="00355E59" w:rsidP="007B7AA1">
            <w:pPr>
              <w:tabs>
                <w:tab w:val="left" w:pos="4035"/>
              </w:tabs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Олег Борисович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7AA1">
            <w:pPr>
              <w:tabs>
                <w:tab w:val="left" w:pos="4035"/>
              </w:tabs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2808B4">
              <w:rPr>
                <w:sz w:val="28"/>
                <w:szCs w:val="28"/>
              </w:rPr>
              <w:t xml:space="preserve">главный врач </w:t>
            </w:r>
            <w:r w:rsidRPr="002808B4">
              <w:rPr>
                <w:bCs/>
                <w:sz w:val="28"/>
                <w:szCs w:val="28"/>
                <w:shd w:val="clear" w:color="auto" w:fill="FFFFFF"/>
              </w:rPr>
              <w:t xml:space="preserve">бюджетного учреждения Ханты-Мансийского автономного округа </w:t>
            </w:r>
            <w:r w:rsidRPr="002808B4">
              <w:rPr>
                <w:bCs/>
                <w:sz w:val="28"/>
                <w:szCs w:val="28"/>
                <w:shd w:val="clear" w:color="auto" w:fill="FFFFFF"/>
              </w:rPr>
              <w:lastRenderedPageBreak/>
              <w:t>– Югры «</w:t>
            </w:r>
            <w:proofErr w:type="spellStart"/>
            <w:r w:rsidRPr="002808B4">
              <w:rPr>
                <w:bCs/>
                <w:sz w:val="28"/>
                <w:szCs w:val="28"/>
                <w:shd w:val="clear" w:color="auto" w:fill="FFFFFF"/>
              </w:rPr>
              <w:t>Радужнинская</w:t>
            </w:r>
            <w:proofErr w:type="spellEnd"/>
            <w:r w:rsidRPr="002808B4">
              <w:rPr>
                <w:bCs/>
                <w:sz w:val="28"/>
                <w:szCs w:val="28"/>
                <w:shd w:val="clear" w:color="auto" w:fill="FFFFFF"/>
              </w:rPr>
              <w:t xml:space="preserve"> городская больница»</w:t>
            </w:r>
          </w:p>
          <w:p w:rsidR="00355E59" w:rsidRPr="002808B4" w:rsidRDefault="00355E59" w:rsidP="007B7AA1">
            <w:pPr>
              <w:tabs>
                <w:tab w:val="left" w:pos="4035"/>
              </w:tabs>
              <w:jc w:val="both"/>
              <w:rPr>
                <w:sz w:val="28"/>
                <w:szCs w:val="28"/>
              </w:rPr>
            </w:pPr>
            <w:r w:rsidRPr="002808B4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55E59" w:rsidRPr="00DC1B15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9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suppressAutoHyphens/>
              <w:rPr>
                <w:sz w:val="28"/>
                <w:szCs w:val="28"/>
              </w:rPr>
            </w:pPr>
          </w:p>
          <w:p w:rsidR="00355E59" w:rsidRPr="00E9782A" w:rsidRDefault="00355E59" w:rsidP="007B1F4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1F4D">
            <w:pPr>
              <w:jc w:val="both"/>
              <w:rPr>
                <w:b/>
                <w:sz w:val="28"/>
                <w:szCs w:val="28"/>
              </w:rPr>
            </w:pPr>
            <w:r w:rsidRPr="002808B4">
              <w:rPr>
                <w:b/>
                <w:sz w:val="28"/>
                <w:szCs w:val="28"/>
              </w:rPr>
              <w:t xml:space="preserve">г. </w:t>
            </w:r>
            <w:proofErr w:type="spellStart"/>
            <w:r w:rsidRPr="002808B4">
              <w:rPr>
                <w:b/>
                <w:sz w:val="28"/>
                <w:szCs w:val="28"/>
              </w:rPr>
              <w:t>Мегион</w:t>
            </w:r>
            <w:proofErr w:type="spellEnd"/>
          </w:p>
          <w:p w:rsidR="00355E59" w:rsidRPr="002808B4" w:rsidRDefault="00355E59" w:rsidP="007B1F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1F4D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A1148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7B1F4D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Дейнека</w:t>
            </w:r>
          </w:p>
          <w:p w:rsidR="00355E59" w:rsidRDefault="00355E59" w:rsidP="007B1F4D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Олег Александрович</w:t>
            </w:r>
          </w:p>
          <w:p w:rsidR="00355E59" w:rsidRPr="002808B4" w:rsidRDefault="00355E59" w:rsidP="007B1F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E541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города </w:t>
            </w:r>
            <w:proofErr w:type="spellStart"/>
            <w:r>
              <w:rPr>
                <w:sz w:val="28"/>
                <w:szCs w:val="28"/>
              </w:rPr>
              <w:t>Мегиона</w:t>
            </w:r>
            <w:proofErr w:type="spellEnd"/>
          </w:p>
        </w:tc>
      </w:tr>
      <w:tr w:rsidR="00355E59" w:rsidRPr="00580F38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580F38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Боковой</w:t>
            </w:r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Владимир Владимирович</w:t>
            </w:r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80F38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председатель </w:t>
            </w:r>
            <w:r>
              <w:rPr>
                <w:sz w:val="28"/>
                <w:szCs w:val="28"/>
              </w:rPr>
              <w:t>м</w:t>
            </w:r>
            <w:r w:rsidRPr="002808B4">
              <w:rPr>
                <w:sz w:val="28"/>
                <w:szCs w:val="28"/>
              </w:rPr>
              <w:t xml:space="preserve">олодёжного совета при Координационном совете профсоюзов города </w:t>
            </w:r>
            <w:proofErr w:type="spellStart"/>
            <w:r w:rsidRPr="002808B4">
              <w:rPr>
                <w:sz w:val="28"/>
                <w:szCs w:val="28"/>
              </w:rPr>
              <w:t>Мегиона</w:t>
            </w:r>
            <w:proofErr w:type="spellEnd"/>
          </w:p>
          <w:p w:rsidR="00355E59" w:rsidRPr="002808B4" w:rsidRDefault="00355E59" w:rsidP="00580F38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580F38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580F38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Бондаренко</w:t>
            </w:r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Алексей Алексеевич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80F38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отдела по воспитательной работе </w:t>
            </w:r>
            <w:r>
              <w:rPr>
                <w:sz w:val="28"/>
                <w:szCs w:val="28"/>
              </w:rPr>
              <w:t>У</w:t>
            </w:r>
            <w:r w:rsidRPr="002808B4">
              <w:rPr>
                <w:sz w:val="28"/>
                <w:szCs w:val="28"/>
              </w:rPr>
              <w:t xml:space="preserve">правления образования и молодёжной политики </w:t>
            </w:r>
            <w:r>
              <w:rPr>
                <w:sz w:val="28"/>
                <w:szCs w:val="28"/>
              </w:rPr>
              <w:t>Д</w:t>
            </w:r>
            <w:r w:rsidRPr="002808B4">
              <w:rPr>
                <w:sz w:val="28"/>
                <w:szCs w:val="28"/>
              </w:rPr>
              <w:t xml:space="preserve">епартамента социальной политики администрации города </w:t>
            </w:r>
            <w:proofErr w:type="spellStart"/>
            <w:r w:rsidRPr="002808B4">
              <w:rPr>
                <w:sz w:val="28"/>
                <w:szCs w:val="28"/>
              </w:rPr>
              <w:t>Мегиона</w:t>
            </w:r>
            <w:proofErr w:type="spellEnd"/>
          </w:p>
          <w:p w:rsidR="00355E59" w:rsidRPr="002808B4" w:rsidRDefault="00355E59" w:rsidP="00580F38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580F38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580F38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Горбачёва</w:t>
            </w:r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Ирина Владимировна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80F38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главный </w:t>
            </w:r>
            <w:proofErr w:type="gramStart"/>
            <w:r w:rsidRPr="002808B4">
              <w:rPr>
                <w:sz w:val="28"/>
                <w:szCs w:val="28"/>
              </w:rPr>
              <w:t>врач  бюджетного</w:t>
            </w:r>
            <w:proofErr w:type="gramEnd"/>
            <w:r w:rsidRPr="002808B4">
              <w:rPr>
                <w:sz w:val="28"/>
                <w:szCs w:val="28"/>
              </w:rPr>
              <w:t xml:space="preserve"> учреждения     Ханты-Мансийского автономного округа – Югры «Психоневрологическая больница имени святой </w:t>
            </w:r>
            <w:proofErr w:type="spellStart"/>
            <w:r w:rsidRPr="002808B4">
              <w:rPr>
                <w:sz w:val="28"/>
                <w:szCs w:val="28"/>
              </w:rPr>
              <w:t>преподобномученицы</w:t>
            </w:r>
            <w:proofErr w:type="spellEnd"/>
            <w:r w:rsidRPr="002808B4">
              <w:rPr>
                <w:sz w:val="28"/>
                <w:szCs w:val="28"/>
              </w:rPr>
              <w:t xml:space="preserve"> Елизаветы»</w:t>
            </w:r>
          </w:p>
          <w:p w:rsidR="00355E59" w:rsidRPr="002808B4" w:rsidRDefault="00355E59" w:rsidP="00580F38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580F38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580F38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Коротченко</w:t>
            </w:r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Елена Николаевна</w:t>
            </w:r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80F38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председатель Думы города </w:t>
            </w:r>
            <w:proofErr w:type="spellStart"/>
            <w:r w:rsidRPr="002808B4">
              <w:rPr>
                <w:sz w:val="28"/>
                <w:szCs w:val="28"/>
              </w:rPr>
              <w:t>Мегиона</w:t>
            </w:r>
            <w:proofErr w:type="spellEnd"/>
          </w:p>
        </w:tc>
      </w:tr>
      <w:tr w:rsidR="00355E59" w:rsidRPr="00580F38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580F38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Луткова</w:t>
            </w:r>
            <w:proofErr w:type="spellEnd"/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Ольга Леонидовна</w:t>
            </w:r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80F38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У</w:t>
            </w:r>
            <w:r w:rsidRPr="002808B4">
              <w:rPr>
                <w:sz w:val="28"/>
                <w:szCs w:val="28"/>
              </w:rPr>
              <w:t xml:space="preserve">правления информационной политики администрации города </w:t>
            </w:r>
            <w:proofErr w:type="spellStart"/>
            <w:r w:rsidRPr="002808B4">
              <w:rPr>
                <w:sz w:val="28"/>
                <w:szCs w:val="28"/>
              </w:rPr>
              <w:t>Мегиона</w:t>
            </w:r>
            <w:proofErr w:type="spellEnd"/>
          </w:p>
          <w:p w:rsidR="00355E59" w:rsidRPr="002808B4" w:rsidRDefault="00355E59" w:rsidP="00580F38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580F38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580F38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Макаров</w:t>
            </w:r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Эдуард Владимирович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80F38">
            <w:pPr>
              <w:jc w:val="both"/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2808B4">
              <w:rPr>
                <w:sz w:val="28"/>
                <w:szCs w:val="28"/>
              </w:rPr>
              <w:t xml:space="preserve">военный </w:t>
            </w:r>
            <w:r w:rsidRPr="002808B4">
              <w:rPr>
                <w:rFonts w:eastAsiaTheme="minorHAnsi"/>
                <w:sz w:val="28"/>
                <w:szCs w:val="28"/>
                <w:shd w:val="clear" w:color="auto" w:fill="FFFFFF"/>
              </w:rPr>
              <w:t xml:space="preserve">комиссар города </w:t>
            </w:r>
            <w:proofErr w:type="spellStart"/>
            <w:r w:rsidRPr="002808B4">
              <w:rPr>
                <w:rFonts w:eastAsiaTheme="minorHAnsi"/>
                <w:sz w:val="28"/>
                <w:szCs w:val="28"/>
                <w:shd w:val="clear" w:color="auto" w:fill="FFFFFF"/>
              </w:rPr>
              <w:t>Мегиона</w:t>
            </w:r>
            <w:proofErr w:type="spellEnd"/>
            <w:r w:rsidRPr="002808B4">
              <w:rPr>
                <w:rFonts w:eastAsiaTheme="minorHAnsi"/>
                <w:sz w:val="28"/>
                <w:szCs w:val="28"/>
                <w:shd w:val="clear" w:color="auto" w:fill="FFFFFF"/>
              </w:rPr>
              <w:t xml:space="preserve">                                                                                            </w:t>
            </w:r>
            <w:r w:rsidRPr="002808B4">
              <w:rPr>
                <w:sz w:val="28"/>
                <w:szCs w:val="28"/>
              </w:rPr>
              <w:t xml:space="preserve">федерального казенного учреждения «Военный комиссариат Ханты-Мансийского автономного округа – Югры»  </w:t>
            </w:r>
          </w:p>
          <w:p w:rsidR="00355E59" w:rsidRPr="002808B4" w:rsidRDefault="00355E59" w:rsidP="00580F38">
            <w:pPr>
              <w:jc w:val="both"/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2808B4">
              <w:rPr>
                <w:rFonts w:eastAsiaTheme="minorHAnsi"/>
                <w:sz w:val="28"/>
                <w:szCs w:val="28"/>
                <w:shd w:val="clear" w:color="auto" w:fill="FFFFFF"/>
              </w:rPr>
              <w:t xml:space="preserve">                                                                       </w:t>
            </w:r>
          </w:p>
        </w:tc>
      </w:tr>
      <w:tr w:rsidR="00355E59" w:rsidRPr="00580F38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580F38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Мамонтов</w:t>
            </w:r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Денис Михайлович</w:t>
            </w:r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80F38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первый заместитель главы города </w:t>
            </w:r>
            <w:proofErr w:type="spellStart"/>
            <w:r w:rsidRPr="002808B4">
              <w:rPr>
                <w:sz w:val="28"/>
                <w:szCs w:val="28"/>
              </w:rPr>
              <w:t>Мегиона</w:t>
            </w:r>
            <w:proofErr w:type="spellEnd"/>
          </w:p>
          <w:p w:rsidR="00355E59" w:rsidRPr="002808B4" w:rsidRDefault="00355E59" w:rsidP="00580F38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580F38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580F38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Метринская</w:t>
            </w:r>
            <w:proofErr w:type="spellEnd"/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Татьяна Юрьевна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80F38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У</w:t>
            </w:r>
            <w:r w:rsidRPr="002808B4">
              <w:rPr>
                <w:sz w:val="28"/>
                <w:szCs w:val="28"/>
              </w:rPr>
              <w:t xml:space="preserve">правления образования и молодёжной политики </w:t>
            </w:r>
            <w:r>
              <w:rPr>
                <w:sz w:val="28"/>
                <w:szCs w:val="28"/>
              </w:rPr>
              <w:t>Д</w:t>
            </w:r>
            <w:r w:rsidRPr="002808B4">
              <w:rPr>
                <w:sz w:val="28"/>
                <w:szCs w:val="28"/>
              </w:rPr>
              <w:t xml:space="preserve">епартамента социальной политики администрации города </w:t>
            </w:r>
            <w:proofErr w:type="spellStart"/>
            <w:r w:rsidRPr="002808B4">
              <w:rPr>
                <w:sz w:val="28"/>
                <w:szCs w:val="28"/>
              </w:rPr>
              <w:t>Мегиона</w:t>
            </w:r>
            <w:proofErr w:type="spellEnd"/>
          </w:p>
          <w:p w:rsidR="00355E59" w:rsidRPr="002808B4" w:rsidRDefault="00355E59" w:rsidP="00580F38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580F38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580F38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Орлова</w:t>
            </w:r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Лариса Михайловна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80F38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заведующий сектором по противодействию злоупотреблению наркотическими средствами и их незаконному обороту отдела взаимодействия с правоохранительными органами администрации города </w:t>
            </w:r>
            <w:proofErr w:type="spellStart"/>
            <w:r w:rsidRPr="002808B4">
              <w:rPr>
                <w:sz w:val="28"/>
                <w:szCs w:val="28"/>
              </w:rPr>
              <w:t>Мегиона</w:t>
            </w:r>
            <w:proofErr w:type="spellEnd"/>
          </w:p>
          <w:p w:rsidR="00355E59" w:rsidRPr="002808B4" w:rsidRDefault="00355E59" w:rsidP="00580F38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580F38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3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580F38" w:rsidRDefault="00355E59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Уфимцев</w:t>
            </w:r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Евгений Андреевич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80F38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Отдела Министерства внутренних дел </w:t>
            </w:r>
            <w:r w:rsidR="00C640D8">
              <w:rPr>
                <w:sz w:val="28"/>
                <w:szCs w:val="28"/>
              </w:rPr>
              <w:t xml:space="preserve">Российской Федерации </w:t>
            </w:r>
            <w:r w:rsidRPr="002808B4">
              <w:rPr>
                <w:sz w:val="28"/>
                <w:szCs w:val="28"/>
              </w:rPr>
              <w:t xml:space="preserve">по городу </w:t>
            </w:r>
            <w:proofErr w:type="spellStart"/>
            <w:r w:rsidRPr="002808B4">
              <w:rPr>
                <w:sz w:val="28"/>
                <w:szCs w:val="28"/>
              </w:rPr>
              <w:t>Мегиону</w:t>
            </w:r>
            <w:proofErr w:type="spellEnd"/>
          </w:p>
          <w:p w:rsidR="00355E59" w:rsidRPr="002808B4" w:rsidRDefault="00355E59" w:rsidP="00580F38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ED51E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7B1F4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55E59" w:rsidRPr="002808B4" w:rsidRDefault="00355E59" w:rsidP="007B1F4D">
            <w:pPr>
              <w:jc w:val="both"/>
              <w:rPr>
                <w:b/>
                <w:sz w:val="28"/>
                <w:szCs w:val="28"/>
              </w:rPr>
            </w:pPr>
            <w:r w:rsidRPr="002808B4">
              <w:rPr>
                <w:b/>
                <w:sz w:val="28"/>
                <w:szCs w:val="28"/>
              </w:rPr>
              <w:t xml:space="preserve">г. </w:t>
            </w:r>
            <w:proofErr w:type="spellStart"/>
            <w:r w:rsidRPr="002808B4">
              <w:rPr>
                <w:b/>
                <w:sz w:val="28"/>
                <w:szCs w:val="28"/>
              </w:rPr>
              <w:t>Покачи</w:t>
            </w:r>
            <w:proofErr w:type="spellEnd"/>
          </w:p>
          <w:p w:rsidR="00355E59" w:rsidRPr="002808B4" w:rsidRDefault="00355E59" w:rsidP="007B1F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55E59" w:rsidRPr="002808B4" w:rsidRDefault="00355E59" w:rsidP="00580F38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ED51E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55E59" w:rsidRPr="002808B4" w:rsidRDefault="00355E59" w:rsidP="00C97931">
            <w:pPr>
              <w:widowControl w:val="0"/>
              <w:tabs>
                <w:tab w:val="left" w:pos="600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>Казанцева</w:t>
            </w:r>
          </w:p>
          <w:p w:rsidR="00355E59" w:rsidRPr="002808B4" w:rsidRDefault="00355E59" w:rsidP="00C97931">
            <w:pPr>
              <w:widowControl w:val="0"/>
              <w:tabs>
                <w:tab w:val="left" w:pos="600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>Валентина Георгиевна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55E59" w:rsidRPr="002808B4" w:rsidRDefault="00355E59" w:rsidP="00580F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 xml:space="preserve">первый заместитель главы муниципального образования город </w:t>
            </w:r>
            <w:proofErr w:type="spellStart"/>
            <w:r w:rsidRPr="002808B4">
              <w:rPr>
                <w:sz w:val="28"/>
                <w:szCs w:val="28"/>
                <w:lang w:eastAsia="en-US"/>
              </w:rPr>
              <w:t>Покачи</w:t>
            </w:r>
            <w:proofErr w:type="spellEnd"/>
          </w:p>
          <w:p w:rsidR="00355E59" w:rsidRPr="002808B4" w:rsidRDefault="00355E59" w:rsidP="00580F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C97931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55E59" w:rsidRPr="002808B4" w:rsidRDefault="00355E59" w:rsidP="00C9793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Гвоздь </w:t>
            </w:r>
          </w:p>
          <w:p w:rsidR="00355E59" w:rsidRPr="002808B4" w:rsidRDefault="00355E59" w:rsidP="00C9793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Галина Дмитриевна 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55E59" w:rsidRPr="002808B4" w:rsidRDefault="00355E59" w:rsidP="00C9793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заместитель главы администрации города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Покачи</w:t>
            </w:r>
            <w:proofErr w:type="spellEnd"/>
            <w:r>
              <w:rPr>
                <w:sz w:val="28"/>
                <w:szCs w:val="28"/>
              </w:rPr>
              <w:t xml:space="preserve"> по социальным вопросам</w:t>
            </w:r>
          </w:p>
          <w:p w:rsidR="00355E59" w:rsidRPr="002808B4" w:rsidRDefault="00355E59" w:rsidP="00C97931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C97931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55E59" w:rsidRPr="002808B4" w:rsidRDefault="00355E59" w:rsidP="00C9793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808B4">
              <w:rPr>
                <w:rFonts w:eastAsia="Calibri"/>
                <w:sz w:val="28"/>
                <w:szCs w:val="28"/>
                <w:lang w:eastAsia="en-US"/>
              </w:rPr>
              <w:t>Пудиков</w:t>
            </w:r>
          </w:p>
          <w:p w:rsidR="00355E59" w:rsidRPr="002808B4" w:rsidRDefault="00355E59" w:rsidP="00C97931">
            <w:pPr>
              <w:jc w:val="both"/>
              <w:rPr>
                <w:sz w:val="28"/>
                <w:szCs w:val="28"/>
              </w:rPr>
            </w:pPr>
            <w:r w:rsidRPr="002808B4">
              <w:rPr>
                <w:rFonts w:eastAsia="Calibri"/>
                <w:sz w:val="28"/>
                <w:szCs w:val="28"/>
                <w:lang w:eastAsia="en-US"/>
              </w:rPr>
              <w:t>Алексей Петрович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55E59" w:rsidRPr="002808B4" w:rsidRDefault="00355E59" w:rsidP="00C9793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808B4">
              <w:rPr>
                <w:rFonts w:eastAsia="Calibri"/>
                <w:sz w:val="28"/>
                <w:szCs w:val="28"/>
                <w:lang w:eastAsia="en-US"/>
              </w:rPr>
              <w:t>атаман казачьего общества Станица «</w:t>
            </w:r>
            <w:proofErr w:type="spellStart"/>
            <w:r w:rsidRPr="002808B4">
              <w:rPr>
                <w:rFonts w:eastAsia="Calibri"/>
                <w:sz w:val="28"/>
                <w:szCs w:val="28"/>
                <w:lang w:eastAsia="en-US"/>
              </w:rPr>
              <w:t>Покачевская</w:t>
            </w:r>
            <w:proofErr w:type="spellEnd"/>
            <w:r w:rsidRPr="002808B4"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  <w:p w:rsidR="00355E59" w:rsidRPr="002808B4" w:rsidRDefault="00355E59" w:rsidP="00C97931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C97931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2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55E59" w:rsidRPr="002808B4" w:rsidRDefault="00355E59" w:rsidP="00C97931">
            <w:pPr>
              <w:widowControl w:val="0"/>
              <w:tabs>
                <w:tab w:val="left" w:pos="600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808B4">
              <w:rPr>
                <w:rFonts w:eastAsia="Calibri"/>
                <w:sz w:val="28"/>
                <w:szCs w:val="28"/>
                <w:lang w:eastAsia="en-US"/>
              </w:rPr>
              <w:t>Уймина</w:t>
            </w:r>
            <w:proofErr w:type="spellEnd"/>
          </w:p>
          <w:p w:rsidR="00355E59" w:rsidRPr="002808B4" w:rsidRDefault="00355E59" w:rsidP="00C97931">
            <w:pPr>
              <w:widowControl w:val="0"/>
              <w:tabs>
                <w:tab w:val="left" w:pos="60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rFonts w:eastAsia="Calibri"/>
                <w:sz w:val="28"/>
                <w:szCs w:val="28"/>
                <w:lang w:eastAsia="en-US"/>
              </w:rPr>
              <w:t>Ирина Леонидовна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55E59" w:rsidRPr="002808B4" w:rsidRDefault="00355E59" w:rsidP="00C97931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808B4">
              <w:rPr>
                <w:rFonts w:eastAsia="Calibri"/>
                <w:sz w:val="28"/>
                <w:szCs w:val="28"/>
                <w:lang w:eastAsia="en-US"/>
              </w:rPr>
              <w:t xml:space="preserve">заместитель начальника </w:t>
            </w:r>
            <w:r>
              <w:rPr>
                <w:rFonts w:eastAsia="Calibri"/>
                <w:sz w:val="28"/>
                <w:szCs w:val="28"/>
                <w:lang w:eastAsia="en-US"/>
              </w:rPr>
              <w:t>У</w:t>
            </w:r>
            <w:r w:rsidRPr="002808B4">
              <w:rPr>
                <w:rFonts w:eastAsia="Calibri"/>
                <w:sz w:val="28"/>
                <w:szCs w:val="28"/>
                <w:lang w:eastAsia="en-US"/>
              </w:rPr>
              <w:t xml:space="preserve">правления по вопросам безопасности, гражданской обороны </w:t>
            </w:r>
            <w:proofErr w:type="gramStart"/>
            <w:r w:rsidRPr="002808B4">
              <w:rPr>
                <w:rFonts w:eastAsia="Calibri"/>
                <w:sz w:val="28"/>
                <w:szCs w:val="28"/>
                <w:lang w:eastAsia="en-US"/>
              </w:rPr>
              <w:t>и  чрезвычайных</w:t>
            </w:r>
            <w:proofErr w:type="gramEnd"/>
            <w:r w:rsidRPr="002808B4">
              <w:rPr>
                <w:rFonts w:eastAsia="Calibri"/>
                <w:sz w:val="28"/>
                <w:szCs w:val="28"/>
                <w:lang w:eastAsia="en-US"/>
              </w:rPr>
              <w:t xml:space="preserve"> ситуаций администрации города </w:t>
            </w:r>
            <w:proofErr w:type="spellStart"/>
            <w:r w:rsidRPr="002808B4">
              <w:rPr>
                <w:rFonts w:eastAsia="Calibri"/>
                <w:sz w:val="28"/>
                <w:szCs w:val="28"/>
                <w:lang w:eastAsia="en-US"/>
              </w:rPr>
              <w:t>Покачи</w:t>
            </w:r>
            <w:proofErr w:type="spellEnd"/>
          </w:p>
          <w:p w:rsidR="00355E59" w:rsidRPr="002808B4" w:rsidRDefault="00355E59" w:rsidP="00C97931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580F38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580F38" w:rsidRDefault="00355E59" w:rsidP="00C97931">
            <w:pPr>
              <w:suppressAutoHyphens/>
              <w:rPr>
                <w:color w:val="FF000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E59" w:rsidRPr="002808B4" w:rsidRDefault="00355E59" w:rsidP="00C97931">
            <w:pPr>
              <w:jc w:val="both"/>
              <w:rPr>
                <w:sz w:val="28"/>
                <w:szCs w:val="28"/>
              </w:rPr>
            </w:pPr>
            <w:r w:rsidRPr="002808B4">
              <w:rPr>
                <w:b/>
                <w:sz w:val="28"/>
                <w:szCs w:val="28"/>
              </w:rPr>
              <w:t xml:space="preserve">г. </w:t>
            </w:r>
            <w:proofErr w:type="spellStart"/>
            <w:r w:rsidRPr="002808B4">
              <w:rPr>
                <w:b/>
                <w:sz w:val="28"/>
                <w:szCs w:val="28"/>
              </w:rPr>
              <w:t>Нягань</w:t>
            </w:r>
            <w:proofErr w:type="spellEnd"/>
          </w:p>
          <w:p w:rsidR="00355E59" w:rsidRPr="002808B4" w:rsidRDefault="00355E59" w:rsidP="00C97931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C979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ED51E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Ямашев</w:t>
            </w:r>
          </w:p>
          <w:p w:rsidR="00355E59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Иван Петрович</w:t>
            </w:r>
          </w:p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города </w:t>
            </w:r>
            <w:proofErr w:type="spellStart"/>
            <w:r>
              <w:rPr>
                <w:sz w:val="28"/>
                <w:szCs w:val="28"/>
              </w:rPr>
              <w:t>Нягани</w:t>
            </w:r>
            <w:proofErr w:type="spellEnd"/>
          </w:p>
          <w:p w:rsidR="00355E59" w:rsidRPr="002808B4" w:rsidRDefault="00355E59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ED51E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80F38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Авдеева</w:t>
            </w:r>
          </w:p>
          <w:p w:rsidR="00355E59" w:rsidRPr="002808B4" w:rsidRDefault="00355E59" w:rsidP="00580F38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Светлана Васильевна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95950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заведующая кабинетом медицинской профилактики бюджетного учреждения Ханты-Мансийского автономного округа</w:t>
            </w:r>
            <w:r>
              <w:rPr>
                <w:sz w:val="28"/>
                <w:szCs w:val="28"/>
              </w:rPr>
              <w:t xml:space="preserve"> – </w:t>
            </w:r>
            <w:r w:rsidRPr="002808B4">
              <w:rPr>
                <w:sz w:val="28"/>
                <w:szCs w:val="28"/>
              </w:rPr>
              <w:t>Югры</w:t>
            </w:r>
            <w:r>
              <w:rPr>
                <w:sz w:val="28"/>
                <w:szCs w:val="28"/>
              </w:rPr>
              <w:t xml:space="preserve"> </w:t>
            </w:r>
            <w:r w:rsidRPr="002808B4">
              <w:rPr>
                <w:sz w:val="28"/>
                <w:szCs w:val="28"/>
              </w:rPr>
              <w:t>«</w:t>
            </w:r>
            <w:proofErr w:type="spellStart"/>
            <w:r w:rsidRPr="002808B4">
              <w:rPr>
                <w:sz w:val="28"/>
                <w:szCs w:val="28"/>
              </w:rPr>
              <w:t>Няганская</w:t>
            </w:r>
            <w:proofErr w:type="spellEnd"/>
            <w:r w:rsidRPr="002808B4">
              <w:rPr>
                <w:sz w:val="28"/>
                <w:szCs w:val="28"/>
              </w:rPr>
              <w:t xml:space="preserve"> городская детская поликлиника», член городской общественной организации «</w:t>
            </w:r>
            <w:proofErr w:type="spellStart"/>
            <w:r w:rsidRPr="002808B4">
              <w:rPr>
                <w:sz w:val="28"/>
                <w:szCs w:val="28"/>
              </w:rPr>
              <w:t>Няганский</w:t>
            </w:r>
            <w:proofErr w:type="spellEnd"/>
            <w:r w:rsidRPr="002808B4">
              <w:rPr>
                <w:sz w:val="28"/>
                <w:szCs w:val="28"/>
              </w:rPr>
              <w:t xml:space="preserve"> родительский комитет «В помощь семье»</w:t>
            </w:r>
          </w:p>
          <w:p w:rsidR="00355E59" w:rsidRPr="002808B4" w:rsidRDefault="00355E59" w:rsidP="00695950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ED51E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80F38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Бакланова</w:t>
            </w:r>
          </w:p>
          <w:p w:rsidR="00355E59" w:rsidRPr="002808B4" w:rsidRDefault="00355E59" w:rsidP="00580F38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95950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руководитель Ханты-Мансийского регионального </w:t>
            </w:r>
            <w:proofErr w:type="gramStart"/>
            <w:r w:rsidRPr="002808B4">
              <w:rPr>
                <w:sz w:val="28"/>
                <w:szCs w:val="28"/>
              </w:rPr>
              <w:t>отделения  Общероссийской</w:t>
            </w:r>
            <w:proofErr w:type="gramEnd"/>
            <w:r w:rsidRPr="002808B4">
              <w:rPr>
                <w:sz w:val="28"/>
                <w:szCs w:val="28"/>
              </w:rPr>
              <w:t xml:space="preserve"> общественной </w:t>
            </w:r>
            <w:r w:rsidRPr="002808B4">
              <w:rPr>
                <w:sz w:val="28"/>
                <w:szCs w:val="28"/>
              </w:rPr>
              <w:lastRenderedPageBreak/>
              <w:t xml:space="preserve">организации поддержки президентских инициатив в области </w:t>
            </w:r>
            <w:proofErr w:type="spellStart"/>
            <w:r w:rsidRPr="002808B4">
              <w:rPr>
                <w:sz w:val="28"/>
                <w:szCs w:val="28"/>
              </w:rPr>
              <w:t>здоровьесбережения</w:t>
            </w:r>
            <w:proofErr w:type="spellEnd"/>
            <w:r w:rsidRPr="002808B4">
              <w:rPr>
                <w:sz w:val="28"/>
                <w:szCs w:val="28"/>
              </w:rPr>
              <w:t xml:space="preserve"> нации «Общее дело»</w:t>
            </w:r>
          </w:p>
          <w:p w:rsidR="00355E59" w:rsidRPr="002808B4" w:rsidRDefault="00355E59" w:rsidP="00695950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ED51E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Велижанина</w:t>
            </w:r>
            <w:proofErr w:type="spellEnd"/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Айгуль</w:t>
            </w:r>
            <w:proofErr w:type="spellEnd"/>
            <w:r w:rsidRPr="002808B4">
              <w:rPr>
                <w:sz w:val="28"/>
                <w:szCs w:val="28"/>
              </w:rPr>
              <w:t xml:space="preserve"> Юрьевна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95950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заместитель директора бюджетного учреждения Ханты-Мансийского автономного округа – Югры «</w:t>
            </w:r>
            <w:proofErr w:type="spellStart"/>
            <w:r w:rsidRPr="002808B4">
              <w:rPr>
                <w:sz w:val="28"/>
                <w:szCs w:val="28"/>
              </w:rPr>
              <w:t>Няганский</w:t>
            </w:r>
            <w:proofErr w:type="spellEnd"/>
            <w:r w:rsidRPr="002808B4">
              <w:rPr>
                <w:sz w:val="28"/>
                <w:szCs w:val="28"/>
              </w:rPr>
              <w:t xml:space="preserve"> технологический колледж», депутат Думы города </w:t>
            </w:r>
            <w:proofErr w:type="spellStart"/>
            <w:r w:rsidRPr="002808B4">
              <w:rPr>
                <w:sz w:val="28"/>
                <w:szCs w:val="28"/>
              </w:rPr>
              <w:t>Нягани</w:t>
            </w:r>
            <w:proofErr w:type="spellEnd"/>
            <w:r w:rsidRPr="002808B4">
              <w:rPr>
                <w:sz w:val="28"/>
                <w:szCs w:val="28"/>
              </w:rPr>
              <w:t xml:space="preserve"> шестого созыва</w:t>
            </w:r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</w:p>
        </w:tc>
      </w:tr>
      <w:tr w:rsidR="00355E59" w:rsidRPr="00ED51E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80F38">
            <w:pPr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Волковецкая</w:t>
            </w:r>
            <w:proofErr w:type="spellEnd"/>
          </w:p>
          <w:p w:rsidR="00355E59" w:rsidRPr="002808B4" w:rsidRDefault="00355E59" w:rsidP="00580F38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Маргарита Викторовна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95950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У</w:t>
            </w:r>
            <w:r w:rsidRPr="002808B4">
              <w:rPr>
                <w:sz w:val="28"/>
                <w:szCs w:val="28"/>
              </w:rPr>
              <w:t xml:space="preserve">правления по социальным вопросам администрации города </w:t>
            </w:r>
            <w:proofErr w:type="spellStart"/>
            <w:r w:rsidRPr="002808B4">
              <w:rPr>
                <w:sz w:val="28"/>
                <w:szCs w:val="28"/>
              </w:rPr>
              <w:t>Нягани</w:t>
            </w:r>
            <w:proofErr w:type="spellEnd"/>
          </w:p>
          <w:p w:rsidR="00355E59" w:rsidRPr="002808B4" w:rsidRDefault="00355E59" w:rsidP="00695950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ED51E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80F38">
            <w:pPr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Дедюхин</w:t>
            </w:r>
            <w:proofErr w:type="spellEnd"/>
          </w:p>
          <w:p w:rsidR="00355E59" w:rsidRPr="002808B4" w:rsidRDefault="00355E59" w:rsidP="00580F38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Дмитрий Петрович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95950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начальник Отдела Министерства внутренних дел Росси</w:t>
            </w:r>
            <w:r w:rsidR="00C640D8">
              <w:rPr>
                <w:sz w:val="28"/>
                <w:szCs w:val="28"/>
              </w:rPr>
              <w:t>йской Федерации</w:t>
            </w:r>
            <w:r w:rsidRPr="002808B4">
              <w:rPr>
                <w:sz w:val="28"/>
                <w:szCs w:val="28"/>
              </w:rPr>
              <w:t xml:space="preserve"> по городу </w:t>
            </w:r>
            <w:proofErr w:type="spellStart"/>
            <w:r w:rsidRPr="002808B4">
              <w:rPr>
                <w:sz w:val="28"/>
                <w:szCs w:val="28"/>
              </w:rPr>
              <w:t>Нягани</w:t>
            </w:r>
            <w:proofErr w:type="spellEnd"/>
          </w:p>
          <w:p w:rsidR="00355E59" w:rsidRPr="002808B4" w:rsidRDefault="00355E59" w:rsidP="00695950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ED51E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Ерофеева</w:t>
            </w:r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Ирина Николаевна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95950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исполняющий обязанности председателя Комитета образования и науки администрации города </w:t>
            </w:r>
            <w:proofErr w:type="spellStart"/>
            <w:r w:rsidRPr="002808B4">
              <w:rPr>
                <w:sz w:val="28"/>
                <w:szCs w:val="28"/>
              </w:rPr>
              <w:t>Нягани</w:t>
            </w:r>
            <w:proofErr w:type="spellEnd"/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</w:p>
        </w:tc>
      </w:tr>
      <w:tr w:rsidR="00355E59" w:rsidRPr="00ED51E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80F38">
            <w:pPr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Логвинов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</w:p>
          <w:p w:rsidR="00355E59" w:rsidRPr="002808B4" w:rsidRDefault="00355E59" w:rsidP="00580F38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95950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ведущий специалист по охране труда акционерного общества энергетики и электрификации </w:t>
            </w:r>
            <w:proofErr w:type="spellStart"/>
            <w:r>
              <w:rPr>
                <w:sz w:val="28"/>
                <w:szCs w:val="28"/>
              </w:rPr>
              <w:t>няганьского</w:t>
            </w:r>
            <w:proofErr w:type="spellEnd"/>
            <w:r>
              <w:rPr>
                <w:sz w:val="28"/>
                <w:szCs w:val="28"/>
              </w:rPr>
              <w:t xml:space="preserve"> предприятия </w:t>
            </w:r>
            <w:r w:rsidRPr="002808B4">
              <w:rPr>
                <w:sz w:val="28"/>
                <w:szCs w:val="28"/>
              </w:rPr>
              <w:t>«</w:t>
            </w:r>
            <w:proofErr w:type="spellStart"/>
            <w:r w:rsidRPr="002808B4">
              <w:rPr>
                <w:sz w:val="28"/>
                <w:szCs w:val="28"/>
              </w:rPr>
              <w:t>Энергокомплекс</w:t>
            </w:r>
            <w:proofErr w:type="spellEnd"/>
            <w:r>
              <w:rPr>
                <w:sz w:val="28"/>
                <w:szCs w:val="28"/>
              </w:rPr>
              <w:t>»</w:t>
            </w:r>
            <w:r w:rsidRPr="002808B4">
              <w:rPr>
                <w:sz w:val="28"/>
                <w:szCs w:val="28"/>
              </w:rPr>
              <w:t xml:space="preserve"> филиал</w:t>
            </w:r>
            <w:r>
              <w:rPr>
                <w:sz w:val="28"/>
                <w:szCs w:val="28"/>
              </w:rPr>
              <w:t>а акционерного общества</w:t>
            </w:r>
            <w:r w:rsidRPr="002808B4">
              <w:rPr>
                <w:sz w:val="28"/>
                <w:szCs w:val="28"/>
              </w:rPr>
              <w:t xml:space="preserve"> «</w:t>
            </w:r>
            <w:proofErr w:type="spellStart"/>
            <w:r w:rsidRPr="002808B4">
              <w:rPr>
                <w:sz w:val="28"/>
                <w:szCs w:val="28"/>
              </w:rPr>
              <w:t>Тюменьэнерго</w:t>
            </w:r>
            <w:proofErr w:type="spellEnd"/>
            <w:r w:rsidRPr="002808B4">
              <w:rPr>
                <w:sz w:val="28"/>
                <w:szCs w:val="28"/>
              </w:rPr>
              <w:t>»</w:t>
            </w:r>
          </w:p>
          <w:p w:rsidR="00355E59" w:rsidRPr="002808B4" w:rsidRDefault="00355E59" w:rsidP="00580F38">
            <w:pPr>
              <w:rPr>
                <w:sz w:val="28"/>
                <w:szCs w:val="28"/>
              </w:rPr>
            </w:pPr>
          </w:p>
        </w:tc>
      </w:tr>
      <w:tr w:rsidR="00355E59" w:rsidRPr="00ED51E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80F38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Манухин </w:t>
            </w:r>
          </w:p>
          <w:p w:rsidR="00355E59" w:rsidRPr="002808B4" w:rsidRDefault="00355E59" w:rsidP="00580F38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Виктор Вячеславович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80F38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заместитель главы города </w:t>
            </w:r>
            <w:proofErr w:type="spellStart"/>
            <w:r w:rsidRPr="002808B4">
              <w:rPr>
                <w:sz w:val="28"/>
                <w:szCs w:val="28"/>
              </w:rPr>
              <w:t>Нягани</w:t>
            </w:r>
            <w:proofErr w:type="spellEnd"/>
          </w:p>
          <w:p w:rsidR="00355E59" w:rsidRPr="002808B4" w:rsidRDefault="00355E59" w:rsidP="00580F38">
            <w:pPr>
              <w:rPr>
                <w:sz w:val="28"/>
                <w:szCs w:val="28"/>
              </w:rPr>
            </w:pPr>
          </w:p>
          <w:p w:rsidR="00355E59" w:rsidRPr="002808B4" w:rsidRDefault="00355E59" w:rsidP="00580F38">
            <w:pPr>
              <w:rPr>
                <w:sz w:val="28"/>
                <w:szCs w:val="28"/>
              </w:rPr>
            </w:pPr>
          </w:p>
        </w:tc>
      </w:tr>
      <w:tr w:rsidR="00355E59" w:rsidRPr="00ED51E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80F38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Осьмушка</w:t>
            </w:r>
          </w:p>
          <w:p w:rsidR="00355E59" w:rsidRPr="002808B4" w:rsidRDefault="00355E59" w:rsidP="00580F38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Марина Юрьевна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95950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отделения планирования, подготовки, предназначения и учета мобилизационных ресурсов военного комиссариата города </w:t>
            </w:r>
            <w:proofErr w:type="spellStart"/>
            <w:r w:rsidRPr="002808B4">
              <w:rPr>
                <w:sz w:val="28"/>
                <w:szCs w:val="28"/>
              </w:rPr>
              <w:t>Нягань</w:t>
            </w:r>
            <w:proofErr w:type="spellEnd"/>
            <w:r w:rsidRPr="002808B4">
              <w:rPr>
                <w:sz w:val="28"/>
                <w:szCs w:val="28"/>
              </w:rPr>
              <w:t xml:space="preserve"> и Октябрьского района</w:t>
            </w:r>
          </w:p>
          <w:p w:rsidR="00355E59" w:rsidRPr="002808B4" w:rsidRDefault="00355E59" w:rsidP="00580F38">
            <w:pPr>
              <w:rPr>
                <w:sz w:val="28"/>
                <w:szCs w:val="28"/>
              </w:rPr>
            </w:pPr>
          </w:p>
        </w:tc>
      </w:tr>
      <w:tr w:rsidR="00355E59" w:rsidRPr="00ED51E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80F38">
            <w:pPr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Цепилов</w:t>
            </w:r>
            <w:proofErr w:type="spellEnd"/>
          </w:p>
          <w:p w:rsidR="00355E59" w:rsidRPr="002808B4" w:rsidRDefault="00355E59" w:rsidP="00580F38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Иван Алексеевич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95950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У</w:t>
            </w:r>
            <w:r w:rsidRPr="002808B4">
              <w:rPr>
                <w:sz w:val="28"/>
                <w:szCs w:val="28"/>
              </w:rPr>
              <w:t xml:space="preserve">правления социальной защиты населения по городу </w:t>
            </w:r>
            <w:proofErr w:type="spellStart"/>
            <w:r w:rsidRPr="002808B4">
              <w:rPr>
                <w:sz w:val="28"/>
                <w:szCs w:val="28"/>
              </w:rPr>
              <w:t>Нягани</w:t>
            </w:r>
            <w:proofErr w:type="spellEnd"/>
            <w:r w:rsidRPr="002808B4">
              <w:rPr>
                <w:sz w:val="28"/>
                <w:szCs w:val="28"/>
              </w:rPr>
              <w:t xml:space="preserve"> и Октябрьскому району</w:t>
            </w:r>
          </w:p>
          <w:p w:rsidR="00355E59" w:rsidRPr="002808B4" w:rsidRDefault="00355E59" w:rsidP="00695950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ED51E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4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580F38">
            <w:pPr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Юмакаева</w:t>
            </w:r>
            <w:proofErr w:type="spellEnd"/>
          </w:p>
          <w:p w:rsidR="00355E59" w:rsidRPr="002808B4" w:rsidRDefault="00355E59" w:rsidP="00580F38">
            <w:pPr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Айгуль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  <w:proofErr w:type="spellStart"/>
            <w:r w:rsidRPr="002808B4">
              <w:rPr>
                <w:sz w:val="28"/>
                <w:szCs w:val="28"/>
              </w:rPr>
              <w:t>Сахыюловна</w:t>
            </w:r>
            <w:proofErr w:type="spellEnd"/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695950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заведующий наркологическим кабинетом бюджетного учреждения Ханты-</w:t>
            </w:r>
            <w:r>
              <w:rPr>
                <w:sz w:val="28"/>
                <w:szCs w:val="28"/>
              </w:rPr>
              <w:t>М</w:t>
            </w:r>
            <w:r w:rsidRPr="002808B4">
              <w:rPr>
                <w:sz w:val="28"/>
                <w:szCs w:val="28"/>
              </w:rPr>
              <w:t xml:space="preserve">ансийского автономного </w:t>
            </w:r>
            <w:r w:rsidRPr="002808B4">
              <w:rPr>
                <w:sz w:val="28"/>
                <w:szCs w:val="28"/>
              </w:rPr>
              <w:br/>
              <w:t>округа – Югры «</w:t>
            </w:r>
            <w:proofErr w:type="spellStart"/>
            <w:r w:rsidRPr="002808B4">
              <w:rPr>
                <w:sz w:val="28"/>
                <w:szCs w:val="28"/>
              </w:rPr>
              <w:t>Няганская</w:t>
            </w:r>
            <w:proofErr w:type="spellEnd"/>
            <w:r w:rsidRPr="002808B4">
              <w:rPr>
                <w:sz w:val="28"/>
                <w:szCs w:val="28"/>
              </w:rPr>
              <w:t xml:space="preserve"> окружная больница»</w:t>
            </w:r>
          </w:p>
          <w:p w:rsidR="00355E59" w:rsidRPr="002808B4" w:rsidRDefault="00355E59" w:rsidP="00695950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E04F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b/>
                <w:sz w:val="28"/>
                <w:szCs w:val="28"/>
              </w:rPr>
            </w:pPr>
            <w:r w:rsidRPr="002808B4">
              <w:rPr>
                <w:b/>
                <w:sz w:val="28"/>
                <w:szCs w:val="28"/>
              </w:rPr>
              <w:t xml:space="preserve">г. </w:t>
            </w:r>
            <w:proofErr w:type="spellStart"/>
            <w:r w:rsidRPr="002808B4">
              <w:rPr>
                <w:b/>
                <w:sz w:val="28"/>
                <w:szCs w:val="28"/>
              </w:rPr>
              <w:t>Пыть-Ях</w:t>
            </w:r>
            <w:proofErr w:type="spellEnd"/>
          </w:p>
          <w:p w:rsidR="00355E59" w:rsidRPr="002808B4" w:rsidRDefault="00355E59" w:rsidP="008F6DD3">
            <w:pPr>
              <w:jc w:val="both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55E59" w:rsidRPr="002808B4" w:rsidRDefault="00355E59" w:rsidP="008F6DD3">
            <w:pPr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  <w:tr w:rsidR="00355E59" w:rsidRPr="008B5068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8B5068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Ковалевский</w:t>
            </w:r>
          </w:p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Олег Леонидович</w:t>
            </w:r>
          </w:p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</w:tcPr>
          <w:p w:rsidR="00355E59" w:rsidRPr="002808B4" w:rsidRDefault="00355E59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глава города </w:t>
            </w:r>
            <w:proofErr w:type="spellStart"/>
            <w:r w:rsidRPr="002808B4">
              <w:rPr>
                <w:sz w:val="28"/>
                <w:szCs w:val="28"/>
              </w:rPr>
              <w:t>Пыть-Яха</w:t>
            </w:r>
            <w:proofErr w:type="spellEnd"/>
          </w:p>
          <w:p w:rsidR="00355E59" w:rsidRPr="002808B4" w:rsidRDefault="00355E59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8B5068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8B5068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Аксенов</w:t>
            </w:r>
          </w:p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Александр </w:t>
            </w:r>
            <w:proofErr w:type="spellStart"/>
            <w:r w:rsidRPr="002808B4">
              <w:rPr>
                <w:sz w:val="28"/>
                <w:szCs w:val="28"/>
              </w:rPr>
              <w:t>Виниаминович</w:t>
            </w:r>
            <w:proofErr w:type="spellEnd"/>
          </w:p>
        </w:tc>
        <w:tc>
          <w:tcPr>
            <w:tcW w:w="5245" w:type="dxa"/>
            <w:gridSpan w:val="3"/>
          </w:tcPr>
          <w:p w:rsidR="00355E59" w:rsidRPr="002808B4" w:rsidRDefault="00355E59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заместитель главного врача по </w:t>
            </w:r>
            <w:proofErr w:type="spellStart"/>
            <w:r w:rsidRPr="002808B4">
              <w:rPr>
                <w:sz w:val="28"/>
                <w:szCs w:val="28"/>
              </w:rPr>
              <w:t>медецинской</w:t>
            </w:r>
            <w:proofErr w:type="spellEnd"/>
            <w:r w:rsidRPr="002808B4">
              <w:rPr>
                <w:sz w:val="28"/>
                <w:szCs w:val="28"/>
              </w:rPr>
              <w:t xml:space="preserve"> части бюджетного учреждения «</w:t>
            </w:r>
            <w:proofErr w:type="spellStart"/>
            <w:r w:rsidRPr="002808B4">
              <w:rPr>
                <w:sz w:val="28"/>
                <w:szCs w:val="28"/>
              </w:rPr>
              <w:t>Пыть-Яхская</w:t>
            </w:r>
            <w:proofErr w:type="spellEnd"/>
            <w:r w:rsidRPr="002808B4">
              <w:rPr>
                <w:sz w:val="28"/>
                <w:szCs w:val="28"/>
              </w:rPr>
              <w:t xml:space="preserve"> окружная клиническая больница» </w:t>
            </w:r>
          </w:p>
          <w:p w:rsidR="00355E59" w:rsidRPr="002808B4" w:rsidRDefault="00355E59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8B5068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8B5068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Бачаева</w:t>
            </w:r>
            <w:proofErr w:type="spellEnd"/>
          </w:p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Тоита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  <w:proofErr w:type="spellStart"/>
            <w:r w:rsidRPr="002808B4">
              <w:rPr>
                <w:sz w:val="28"/>
                <w:szCs w:val="28"/>
              </w:rPr>
              <w:t>Ахиятовна</w:t>
            </w:r>
            <w:proofErr w:type="spellEnd"/>
          </w:p>
        </w:tc>
        <w:tc>
          <w:tcPr>
            <w:tcW w:w="5245" w:type="dxa"/>
            <w:gridSpan w:val="3"/>
          </w:tcPr>
          <w:p w:rsidR="00355E59" w:rsidRPr="002808B4" w:rsidRDefault="00355E59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директор муниципального бюджетного учреждения «Центра профилактики употребления </w:t>
            </w:r>
            <w:proofErr w:type="spellStart"/>
            <w:r w:rsidRPr="002808B4">
              <w:rPr>
                <w:sz w:val="28"/>
                <w:szCs w:val="28"/>
              </w:rPr>
              <w:t>психоактивных</w:t>
            </w:r>
            <w:proofErr w:type="spellEnd"/>
            <w:r w:rsidRPr="002808B4">
              <w:rPr>
                <w:sz w:val="28"/>
                <w:szCs w:val="28"/>
              </w:rPr>
              <w:t xml:space="preserve"> веществ среди детей и молодежи «Современник»</w:t>
            </w:r>
          </w:p>
          <w:p w:rsidR="00355E59" w:rsidRPr="002808B4" w:rsidRDefault="00355E59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8B5068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8B5068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Булыгина</w:t>
            </w:r>
          </w:p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Елена Валерьевна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заместитель начальника отдела по работе с комиссиями и Советом по коррупции администрации города </w:t>
            </w:r>
            <w:proofErr w:type="spellStart"/>
            <w:r w:rsidRPr="002808B4">
              <w:rPr>
                <w:sz w:val="28"/>
                <w:szCs w:val="28"/>
              </w:rPr>
              <w:t>Пыть-Яха</w:t>
            </w:r>
            <w:proofErr w:type="spellEnd"/>
          </w:p>
          <w:p w:rsidR="00355E59" w:rsidRPr="002808B4" w:rsidRDefault="00355E59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 </w:t>
            </w:r>
          </w:p>
        </w:tc>
      </w:tr>
      <w:tr w:rsidR="00355E59" w:rsidRPr="008B5068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8B5068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Гаджиев</w:t>
            </w:r>
          </w:p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Магомедгаджи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  <w:proofErr w:type="spellStart"/>
            <w:r w:rsidRPr="002808B4">
              <w:rPr>
                <w:sz w:val="28"/>
                <w:szCs w:val="28"/>
              </w:rPr>
              <w:t>Белетович</w:t>
            </w:r>
            <w:proofErr w:type="spellEnd"/>
          </w:p>
        </w:tc>
        <w:tc>
          <w:tcPr>
            <w:tcW w:w="5245" w:type="dxa"/>
            <w:gridSpan w:val="3"/>
          </w:tcPr>
          <w:p w:rsidR="00355E59" w:rsidRPr="002808B4" w:rsidRDefault="00355E59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имам </w:t>
            </w:r>
            <w:proofErr w:type="spellStart"/>
            <w:r w:rsidRPr="002808B4">
              <w:rPr>
                <w:sz w:val="28"/>
                <w:szCs w:val="28"/>
              </w:rPr>
              <w:t>Хатыб</w:t>
            </w:r>
            <w:proofErr w:type="spellEnd"/>
            <w:r w:rsidRPr="002808B4">
              <w:rPr>
                <w:sz w:val="28"/>
                <w:szCs w:val="28"/>
              </w:rPr>
              <w:t xml:space="preserve"> города </w:t>
            </w:r>
            <w:proofErr w:type="spellStart"/>
            <w:r w:rsidRPr="002808B4">
              <w:rPr>
                <w:sz w:val="28"/>
                <w:szCs w:val="28"/>
              </w:rPr>
              <w:t>Пыть-Яха</w:t>
            </w:r>
            <w:proofErr w:type="spellEnd"/>
            <w:r w:rsidRPr="002808B4">
              <w:rPr>
                <w:sz w:val="28"/>
                <w:szCs w:val="28"/>
              </w:rPr>
              <w:t xml:space="preserve"> руководитель общественной организации Местная мусульманская религиозная организация «</w:t>
            </w:r>
            <w:proofErr w:type="spellStart"/>
            <w:r w:rsidRPr="002808B4">
              <w:rPr>
                <w:sz w:val="28"/>
                <w:szCs w:val="28"/>
              </w:rPr>
              <w:t>Махалля</w:t>
            </w:r>
            <w:proofErr w:type="spellEnd"/>
            <w:r w:rsidRPr="002808B4">
              <w:rPr>
                <w:sz w:val="28"/>
                <w:szCs w:val="28"/>
              </w:rPr>
              <w:t>»</w:t>
            </w:r>
          </w:p>
          <w:p w:rsidR="00355E59" w:rsidRPr="002808B4" w:rsidRDefault="00355E59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8B5068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8B5068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Годлевский</w:t>
            </w:r>
          </w:p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8B50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</w:t>
            </w:r>
            <w:proofErr w:type="spellStart"/>
            <w:r w:rsidRPr="002808B4">
              <w:rPr>
                <w:sz w:val="28"/>
                <w:szCs w:val="28"/>
              </w:rPr>
              <w:t>Пыть-Яхского</w:t>
            </w:r>
            <w:proofErr w:type="spellEnd"/>
            <w:r w:rsidRPr="002808B4">
              <w:rPr>
                <w:sz w:val="28"/>
                <w:szCs w:val="28"/>
              </w:rPr>
              <w:t xml:space="preserve"> отдела вневедомственной охраны – филиала федерального казенного государственного учреждения «Управления вневедомственной охраны внутренних войск национальной гвардии Российской Федерации по Ханты-Мансийскому автономному округу – Югре»</w:t>
            </w:r>
          </w:p>
          <w:p w:rsidR="00355E59" w:rsidRPr="002808B4" w:rsidRDefault="00355E59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8B5068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8B5068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Гулиева</w:t>
            </w:r>
          </w:p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Юлия Геннадьевна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секретарь Антинаркотической комиссии</w:t>
            </w:r>
          </w:p>
          <w:p w:rsidR="00355E59" w:rsidRPr="002808B4" w:rsidRDefault="00355E59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администрации города </w:t>
            </w:r>
            <w:proofErr w:type="spellStart"/>
            <w:r w:rsidRPr="002808B4">
              <w:rPr>
                <w:sz w:val="28"/>
                <w:szCs w:val="28"/>
              </w:rPr>
              <w:t>Пыть-Яха</w:t>
            </w:r>
            <w:proofErr w:type="spellEnd"/>
          </w:p>
          <w:p w:rsidR="00355E59" w:rsidRPr="002808B4" w:rsidRDefault="00355E59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8B5068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8B5068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Данченко</w:t>
            </w:r>
          </w:p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Дмитрий Викторович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начальника Отдела Министерства внутренних дел Российской Федерации по городу </w:t>
            </w:r>
            <w:proofErr w:type="spellStart"/>
            <w:r w:rsidRPr="002808B4">
              <w:rPr>
                <w:sz w:val="28"/>
                <w:szCs w:val="28"/>
              </w:rPr>
              <w:t>Пыть-Яху</w:t>
            </w:r>
            <w:proofErr w:type="spellEnd"/>
          </w:p>
          <w:p w:rsidR="00355E59" w:rsidRPr="002808B4" w:rsidRDefault="00355E59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8B5068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8B5068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Зеленин</w:t>
            </w:r>
          </w:p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Артемий Викторович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8F6DD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иерей настоятель </w:t>
            </w:r>
            <w:proofErr w:type="spellStart"/>
            <w:r w:rsidRPr="002808B4">
              <w:rPr>
                <w:sz w:val="28"/>
                <w:szCs w:val="28"/>
              </w:rPr>
              <w:t>Пыть-Яхского</w:t>
            </w:r>
            <w:proofErr w:type="spellEnd"/>
            <w:r w:rsidRPr="002808B4">
              <w:rPr>
                <w:sz w:val="28"/>
                <w:szCs w:val="28"/>
              </w:rPr>
              <w:t xml:space="preserve"> православного прихода храма в честь </w:t>
            </w:r>
            <w:r w:rsidRPr="002808B4">
              <w:rPr>
                <w:sz w:val="28"/>
                <w:szCs w:val="28"/>
              </w:rPr>
              <w:lastRenderedPageBreak/>
              <w:t>иконы Божией Матери «Нечаянная радость»</w:t>
            </w:r>
          </w:p>
          <w:p w:rsidR="00355E59" w:rsidRPr="002808B4" w:rsidRDefault="00355E59" w:rsidP="008F6DD3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8B5068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8B5068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Лососинова</w:t>
            </w:r>
            <w:proofErr w:type="spellEnd"/>
          </w:p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Марина Геннадьевна</w:t>
            </w:r>
          </w:p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</w:tcPr>
          <w:p w:rsidR="00355E59" w:rsidRDefault="00355E59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У</w:t>
            </w:r>
            <w:r w:rsidRPr="002808B4">
              <w:rPr>
                <w:sz w:val="28"/>
                <w:szCs w:val="28"/>
              </w:rPr>
              <w:t xml:space="preserve">правления социальной защиты населения города </w:t>
            </w:r>
            <w:proofErr w:type="spellStart"/>
            <w:r w:rsidRPr="002808B4">
              <w:rPr>
                <w:sz w:val="28"/>
                <w:szCs w:val="28"/>
              </w:rPr>
              <w:t>Пыть-Яха</w:t>
            </w:r>
            <w:proofErr w:type="spellEnd"/>
            <w:r>
              <w:rPr>
                <w:sz w:val="28"/>
                <w:szCs w:val="28"/>
              </w:rPr>
              <w:t xml:space="preserve"> Департамента социального развития Ханты-Мансийского автономного округа – Югры </w:t>
            </w:r>
          </w:p>
          <w:p w:rsidR="00355E59" w:rsidRPr="002808B4" w:rsidRDefault="00355E59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8B5068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8B5068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Наговицына</w:t>
            </w:r>
          </w:p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Полина Александровна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директор Департамента образования и молодежной политики администрации города </w:t>
            </w:r>
            <w:proofErr w:type="spellStart"/>
            <w:r w:rsidRPr="002808B4">
              <w:rPr>
                <w:sz w:val="28"/>
                <w:szCs w:val="28"/>
              </w:rPr>
              <w:t>Пыть-Яха</w:t>
            </w:r>
            <w:proofErr w:type="spellEnd"/>
          </w:p>
          <w:p w:rsidR="00355E59" w:rsidRPr="002808B4" w:rsidRDefault="00355E59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8B5068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8B5068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Пальчик</w:t>
            </w:r>
          </w:p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Константин Николаевич</w:t>
            </w:r>
          </w:p>
          <w:p w:rsidR="00355E59" w:rsidRPr="002808B4" w:rsidRDefault="00355E59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</w:tcPr>
          <w:p w:rsidR="00355E59" w:rsidRPr="002808B4" w:rsidRDefault="00355E59" w:rsidP="008B50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заместитель главы </w:t>
            </w:r>
            <w:proofErr w:type="gramStart"/>
            <w:r w:rsidRPr="002808B4">
              <w:rPr>
                <w:sz w:val="28"/>
                <w:szCs w:val="28"/>
              </w:rPr>
              <w:t xml:space="preserve">города  </w:t>
            </w:r>
            <w:proofErr w:type="spellStart"/>
            <w:r w:rsidRPr="002808B4">
              <w:rPr>
                <w:sz w:val="28"/>
                <w:szCs w:val="28"/>
              </w:rPr>
              <w:t>Пыть</w:t>
            </w:r>
            <w:proofErr w:type="gramEnd"/>
            <w:r w:rsidRPr="002808B4">
              <w:rPr>
                <w:sz w:val="28"/>
                <w:szCs w:val="28"/>
              </w:rPr>
              <w:t>-Яха</w:t>
            </w:r>
            <w:proofErr w:type="spellEnd"/>
          </w:p>
          <w:p w:rsidR="00355E59" w:rsidRPr="002808B4" w:rsidRDefault="00355E59" w:rsidP="008B50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317437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8F6DD3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2808B4">
              <w:rPr>
                <w:rFonts w:eastAsia="Calibri"/>
                <w:b/>
                <w:sz w:val="28"/>
                <w:szCs w:val="28"/>
              </w:rPr>
              <w:t>Белоярский район</w:t>
            </w:r>
          </w:p>
          <w:p w:rsidR="00355E59" w:rsidRPr="002808B4" w:rsidRDefault="00355E59" w:rsidP="008F6D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8F6DD3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494A8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8F6DD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Сокол</w:t>
            </w:r>
          </w:p>
          <w:p w:rsidR="00355E59" w:rsidRPr="002808B4" w:rsidRDefault="00355E59" w:rsidP="008F6DD3">
            <w:pPr>
              <w:jc w:val="both"/>
              <w:rPr>
                <w:b/>
              </w:rPr>
            </w:pPr>
            <w:r w:rsidRPr="002808B4">
              <w:rPr>
                <w:sz w:val="28"/>
                <w:szCs w:val="28"/>
              </w:rPr>
              <w:t>Наталья Владимировна</w:t>
            </w:r>
            <w:r w:rsidRPr="002808B4">
              <w:rPr>
                <w:szCs w:val="20"/>
              </w:rPr>
              <w:t xml:space="preserve"> 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8F6DD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заместитель главы Белоярского района по социальным вопросам</w:t>
            </w:r>
          </w:p>
          <w:p w:rsidR="00355E59" w:rsidRPr="002808B4" w:rsidRDefault="00355E59" w:rsidP="008F6DD3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494A8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494A8C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Жданова</w:t>
            </w:r>
          </w:p>
          <w:p w:rsidR="00355E59" w:rsidRPr="002808B4" w:rsidRDefault="00355E59" w:rsidP="00494A8C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Елена Юрьевна 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C9793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председатель комитета по образованию администрации Белоярского района</w:t>
            </w:r>
          </w:p>
          <w:p w:rsidR="00355E59" w:rsidRPr="002808B4" w:rsidRDefault="00355E59" w:rsidP="00C97931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494A8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8F6DD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Заика</w:t>
            </w:r>
          </w:p>
          <w:p w:rsidR="00355E59" w:rsidRPr="002808B4" w:rsidRDefault="00355E59" w:rsidP="008F6DD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Вячеслав Владимирович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8F6DD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врач-нарколог бюджетного учреждения Ханты-Мансийского автономного округа – Югры «Белоярская районная больница»</w:t>
            </w:r>
          </w:p>
          <w:p w:rsidR="00355E59" w:rsidRPr="002808B4" w:rsidRDefault="00355E59" w:rsidP="008F6DD3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494A8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8F6DD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Шапкин</w:t>
            </w:r>
          </w:p>
          <w:p w:rsidR="00355E59" w:rsidRPr="002808B4" w:rsidRDefault="00355E59" w:rsidP="008F6DD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Александр Александрович</w:t>
            </w:r>
          </w:p>
          <w:p w:rsidR="00355E59" w:rsidRPr="002808B4" w:rsidRDefault="00355E59" w:rsidP="008F6D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</w:tcPr>
          <w:p w:rsidR="00355E59" w:rsidRPr="002808B4" w:rsidRDefault="00355E59" w:rsidP="001912EB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военный комиссар </w:t>
            </w:r>
            <w:r>
              <w:rPr>
                <w:sz w:val="28"/>
                <w:szCs w:val="28"/>
              </w:rPr>
              <w:t>Белоярского района</w:t>
            </w:r>
            <w:r w:rsidRPr="002808B4">
              <w:rPr>
                <w:sz w:val="28"/>
                <w:szCs w:val="28"/>
              </w:rPr>
              <w:t xml:space="preserve"> федерального казенного учреждения «Военный комиссариат Ханты-Мансийского автономного округа – </w:t>
            </w:r>
            <w:proofErr w:type="gramStart"/>
            <w:r w:rsidRPr="002808B4">
              <w:rPr>
                <w:sz w:val="28"/>
                <w:szCs w:val="28"/>
              </w:rPr>
              <w:t xml:space="preserve">Югры»  </w:t>
            </w:r>
            <w:proofErr w:type="gramEnd"/>
          </w:p>
        </w:tc>
      </w:tr>
      <w:tr w:rsidR="00355E59" w:rsidRPr="00820C82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suppressAutoHyphens/>
              <w:rPr>
                <w:sz w:val="28"/>
                <w:szCs w:val="28"/>
              </w:rPr>
            </w:pPr>
          </w:p>
          <w:p w:rsidR="00355E59" w:rsidRPr="00E9782A" w:rsidRDefault="00355E59" w:rsidP="00C9793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7FF2" w:rsidRDefault="00DF7FF2" w:rsidP="00C97931">
            <w:pPr>
              <w:jc w:val="both"/>
              <w:rPr>
                <w:b/>
                <w:sz w:val="28"/>
                <w:szCs w:val="28"/>
              </w:rPr>
            </w:pPr>
          </w:p>
          <w:p w:rsidR="00355E59" w:rsidRPr="002808B4" w:rsidRDefault="00355E59" w:rsidP="00C97931">
            <w:pPr>
              <w:jc w:val="both"/>
              <w:rPr>
                <w:b/>
                <w:sz w:val="28"/>
                <w:szCs w:val="28"/>
              </w:rPr>
            </w:pPr>
            <w:r w:rsidRPr="002808B4">
              <w:rPr>
                <w:b/>
                <w:sz w:val="28"/>
                <w:szCs w:val="28"/>
              </w:rPr>
              <w:t>Березовский район</w:t>
            </w:r>
          </w:p>
          <w:p w:rsidR="00355E59" w:rsidRPr="002808B4" w:rsidRDefault="00355E59" w:rsidP="00C97931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C9793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355E59" w:rsidRPr="00820C82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Чечеткина</w:t>
            </w:r>
          </w:p>
          <w:p w:rsidR="00355E59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Ирина Викторовна</w:t>
            </w:r>
          </w:p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замести</w:t>
            </w:r>
            <w:r>
              <w:rPr>
                <w:sz w:val="28"/>
                <w:szCs w:val="28"/>
              </w:rPr>
              <w:t>тель главы Березовского района</w:t>
            </w:r>
          </w:p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820C82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Леонов </w:t>
            </w:r>
          </w:p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Сергей Сергеевич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Default="00355E59" w:rsidP="001912EB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заведующий отделом по организации деятельности комиссий админи</w:t>
            </w:r>
            <w:r>
              <w:rPr>
                <w:sz w:val="28"/>
                <w:szCs w:val="28"/>
              </w:rPr>
              <w:t>страции Березовского района</w:t>
            </w:r>
          </w:p>
          <w:p w:rsidR="00355E59" w:rsidRPr="002808B4" w:rsidRDefault="00355E59" w:rsidP="001912EB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820C82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Андриевских </w:t>
            </w:r>
          </w:p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lastRenderedPageBreak/>
              <w:t>Анатолий Сергеевич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lastRenderedPageBreak/>
              <w:t xml:space="preserve">временно исполняющий обязанности </w:t>
            </w:r>
            <w:r w:rsidRPr="002808B4">
              <w:rPr>
                <w:sz w:val="28"/>
                <w:szCs w:val="28"/>
              </w:rPr>
              <w:lastRenderedPageBreak/>
              <w:t xml:space="preserve">начальника отдела военного комиссариата по Березовскому району федерального казенного учреждения «Военный комиссариат Ханты-Мансийского автономного округа – Югры»  </w:t>
            </w:r>
          </w:p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820C82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Андриевских </w:t>
            </w:r>
          </w:p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Аркадий Сергеевич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начальник Березовского отделения вневедомственной охраны филиал федерального государственного казенного учреждения Управления вневедомственной охраны войск национальной гвардии Российской Федерации по Ханты-Мансийскому автономному округу – Югре</w:t>
            </w:r>
          </w:p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820C82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Антоненко </w:t>
            </w:r>
          </w:p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Ирина Леонидовна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Управления социальной защиты населения по Березовскому району </w:t>
            </w:r>
            <w:r>
              <w:rPr>
                <w:sz w:val="28"/>
                <w:szCs w:val="28"/>
              </w:rPr>
              <w:t xml:space="preserve">Департамента социального развития Ханты-Мансийского автономного округа – Югры </w:t>
            </w:r>
          </w:p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820C82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Джалаев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</w:p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Владимир Юрьевич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заместитель начальника полиции по оперативной работе Отдела Министерства внутренних дел Российской Федерации по Березовскому району</w:t>
            </w:r>
          </w:p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820C82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Дурнев</w:t>
            </w:r>
          </w:p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 Максим Викторович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настоятель иерей православного Прихода храма</w:t>
            </w:r>
            <w:r>
              <w:rPr>
                <w:sz w:val="28"/>
                <w:szCs w:val="28"/>
              </w:rPr>
              <w:t xml:space="preserve"> Рождества Пресвятой Богородицы, поселок Березово Березовского района</w:t>
            </w:r>
          </w:p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820C82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Кайдалова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</w:p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Екатерина Александровна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исполняющий обязанности председателя комитета образования администрации Березовского района</w:t>
            </w:r>
          </w:p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</w:p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820C82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Катмашев</w:t>
            </w:r>
            <w:proofErr w:type="spellEnd"/>
          </w:p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Санал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  <w:proofErr w:type="spellStart"/>
            <w:r w:rsidRPr="002808B4">
              <w:rPr>
                <w:sz w:val="28"/>
                <w:szCs w:val="28"/>
              </w:rPr>
              <w:t>Бохтаевич</w:t>
            </w:r>
            <w:proofErr w:type="spellEnd"/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заместитель главного врача по медицинской части </w:t>
            </w:r>
            <w:r>
              <w:rPr>
                <w:sz w:val="28"/>
                <w:szCs w:val="28"/>
              </w:rPr>
              <w:t>б</w:t>
            </w:r>
            <w:r w:rsidRPr="002808B4">
              <w:rPr>
                <w:sz w:val="28"/>
                <w:szCs w:val="28"/>
              </w:rPr>
              <w:t xml:space="preserve">юджетного учреждения Ханты-Мансийского автономного округа – Югры </w:t>
            </w:r>
            <w:r>
              <w:rPr>
                <w:sz w:val="28"/>
                <w:szCs w:val="28"/>
              </w:rPr>
              <w:t>«</w:t>
            </w:r>
            <w:r w:rsidRPr="002808B4">
              <w:rPr>
                <w:sz w:val="28"/>
                <w:szCs w:val="28"/>
              </w:rPr>
              <w:t>Березовск</w:t>
            </w:r>
            <w:r>
              <w:rPr>
                <w:sz w:val="28"/>
                <w:szCs w:val="28"/>
              </w:rPr>
              <w:t>ая</w:t>
            </w:r>
            <w:r w:rsidRPr="002808B4">
              <w:rPr>
                <w:sz w:val="28"/>
                <w:szCs w:val="28"/>
              </w:rPr>
              <w:t xml:space="preserve"> районн</w:t>
            </w:r>
            <w:r>
              <w:rPr>
                <w:sz w:val="28"/>
                <w:szCs w:val="28"/>
              </w:rPr>
              <w:t>ая</w:t>
            </w:r>
            <w:r w:rsidRPr="002808B4">
              <w:rPr>
                <w:sz w:val="28"/>
                <w:szCs w:val="28"/>
              </w:rPr>
              <w:t xml:space="preserve"> больниц</w:t>
            </w:r>
            <w:r>
              <w:rPr>
                <w:sz w:val="28"/>
                <w:szCs w:val="28"/>
              </w:rPr>
              <w:t>а»</w:t>
            </w:r>
          </w:p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820C82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Протопопова</w:t>
            </w:r>
            <w:proofErr w:type="spellEnd"/>
          </w:p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Вера Викторовна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представитель родительского сообщества Березовской средней </w:t>
            </w:r>
            <w:r w:rsidRPr="002808B4">
              <w:rPr>
                <w:sz w:val="28"/>
                <w:szCs w:val="28"/>
              </w:rPr>
              <w:lastRenderedPageBreak/>
              <w:t>общеобразовательной школы</w:t>
            </w:r>
          </w:p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820C82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Сергеева</w:t>
            </w:r>
          </w:p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Марина Николаевна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заведующий отделом дополнительного образования и воспитательной работы</w:t>
            </w:r>
            <w:r>
              <w:rPr>
                <w:sz w:val="28"/>
                <w:szCs w:val="28"/>
              </w:rPr>
              <w:t xml:space="preserve"> Комитета образования администрации Березовского района </w:t>
            </w:r>
          </w:p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820C82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Сидорова</w:t>
            </w:r>
          </w:p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Марина Леонидовна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представитель родительского сообщества Березовской средней общеобразовательной школы</w:t>
            </w:r>
          </w:p>
          <w:p w:rsidR="00355E59" w:rsidRPr="002808B4" w:rsidRDefault="00355E59" w:rsidP="00092BAF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E04F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suppressAutoHyphens/>
              <w:rPr>
                <w:sz w:val="28"/>
                <w:szCs w:val="28"/>
              </w:rPr>
            </w:pPr>
          </w:p>
          <w:p w:rsidR="00355E59" w:rsidRPr="00E9782A" w:rsidRDefault="00355E59" w:rsidP="00C9793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C9793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2808B4">
              <w:rPr>
                <w:b/>
                <w:sz w:val="28"/>
                <w:szCs w:val="28"/>
              </w:rPr>
              <w:t>Кондинский</w:t>
            </w:r>
            <w:proofErr w:type="spellEnd"/>
            <w:r w:rsidRPr="002808B4">
              <w:rPr>
                <w:b/>
                <w:sz w:val="28"/>
                <w:szCs w:val="28"/>
              </w:rPr>
              <w:t xml:space="preserve"> район</w:t>
            </w:r>
          </w:p>
          <w:p w:rsidR="00355E59" w:rsidRPr="002808B4" w:rsidRDefault="00355E59" w:rsidP="00C97931">
            <w:pPr>
              <w:pStyle w:val="af9"/>
              <w:ind w:left="0"/>
              <w:jc w:val="both"/>
              <w:rPr>
                <w:sz w:val="28"/>
                <w:szCs w:val="28"/>
                <w:lang w:eastAsia="x-none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C97931">
            <w:pPr>
              <w:pStyle w:val="af9"/>
              <w:ind w:left="0"/>
              <w:jc w:val="both"/>
              <w:rPr>
                <w:sz w:val="28"/>
                <w:szCs w:val="28"/>
                <w:lang w:eastAsia="x-none"/>
              </w:rPr>
            </w:pPr>
          </w:p>
        </w:tc>
      </w:tr>
      <w:tr w:rsidR="00355E59" w:rsidRPr="000E04F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Яковлев</w:t>
            </w:r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Алексей Анатольевич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исполняющий обязанности главы </w:t>
            </w:r>
            <w:proofErr w:type="spellStart"/>
            <w:r w:rsidRPr="002808B4">
              <w:rPr>
                <w:sz w:val="28"/>
                <w:szCs w:val="28"/>
              </w:rPr>
              <w:t>Кондинского</w:t>
            </w:r>
            <w:proofErr w:type="spellEnd"/>
            <w:r w:rsidRPr="002808B4">
              <w:rPr>
                <w:sz w:val="28"/>
                <w:szCs w:val="28"/>
              </w:rPr>
              <w:t xml:space="preserve"> района</w:t>
            </w:r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</w:p>
        </w:tc>
      </w:tr>
      <w:tr w:rsidR="00355E59" w:rsidRPr="000E04F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Боярских</w:t>
            </w:r>
          </w:p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Алексей Сергеевич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490574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старший инспектор </w:t>
            </w:r>
            <w:proofErr w:type="spellStart"/>
            <w:r w:rsidRPr="002808B4">
              <w:rPr>
                <w:sz w:val="28"/>
                <w:szCs w:val="28"/>
              </w:rPr>
              <w:t>Урайского</w:t>
            </w:r>
            <w:proofErr w:type="spellEnd"/>
            <w:r w:rsidRPr="002808B4">
              <w:rPr>
                <w:sz w:val="28"/>
                <w:szCs w:val="28"/>
              </w:rPr>
              <w:t xml:space="preserve"> отдела лицензионно-разрешительной системы Управления </w:t>
            </w:r>
            <w:r w:rsidR="00700968">
              <w:rPr>
                <w:sz w:val="28"/>
                <w:szCs w:val="28"/>
              </w:rPr>
              <w:t xml:space="preserve">Федеральной службы </w:t>
            </w:r>
            <w:r w:rsidRPr="002808B4">
              <w:rPr>
                <w:sz w:val="28"/>
                <w:szCs w:val="28"/>
              </w:rPr>
              <w:t xml:space="preserve">войск национальной гвардии </w:t>
            </w:r>
            <w:r>
              <w:rPr>
                <w:sz w:val="28"/>
                <w:szCs w:val="28"/>
              </w:rPr>
              <w:t>Российской Федерации</w:t>
            </w:r>
            <w:r w:rsidRPr="002808B4">
              <w:rPr>
                <w:sz w:val="28"/>
                <w:szCs w:val="28"/>
              </w:rPr>
              <w:t xml:space="preserve"> по Ханты-Мансийскому автономному округу – Югре</w:t>
            </w:r>
          </w:p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E04F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Иванов</w:t>
            </w:r>
          </w:p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Александр Юрьевич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волонтер, специалист по работе с общественными организациями муниципального автономного учреждения «Ориентир»</w:t>
            </w:r>
            <w:r>
              <w:rPr>
                <w:sz w:val="28"/>
                <w:szCs w:val="28"/>
              </w:rPr>
              <w:t xml:space="preserve">, поселок городского типа Междуреченский </w:t>
            </w:r>
            <w:proofErr w:type="spellStart"/>
            <w:r>
              <w:rPr>
                <w:sz w:val="28"/>
                <w:szCs w:val="28"/>
              </w:rPr>
              <w:t>Кондинского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E04F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Карповских</w:t>
            </w:r>
            <w:proofErr w:type="spellEnd"/>
          </w:p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Ольга Анатольевна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отдела по организации деятельности комиссий </w:t>
            </w:r>
            <w:r>
              <w:rPr>
                <w:sz w:val="28"/>
                <w:szCs w:val="28"/>
              </w:rPr>
              <w:t>У</w:t>
            </w:r>
            <w:r w:rsidRPr="002808B4">
              <w:rPr>
                <w:sz w:val="28"/>
                <w:szCs w:val="28"/>
              </w:rPr>
              <w:t xml:space="preserve">правления внутренней политики администрации </w:t>
            </w:r>
            <w:proofErr w:type="spellStart"/>
            <w:r w:rsidRPr="002808B4">
              <w:rPr>
                <w:sz w:val="28"/>
                <w:szCs w:val="28"/>
              </w:rPr>
              <w:t>Кондинского</w:t>
            </w:r>
            <w:proofErr w:type="spellEnd"/>
            <w:r w:rsidRPr="002808B4">
              <w:rPr>
                <w:sz w:val="28"/>
                <w:szCs w:val="28"/>
              </w:rPr>
              <w:t xml:space="preserve"> района</w:t>
            </w:r>
          </w:p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E04F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Каюков</w:t>
            </w:r>
          </w:p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Евгений Константинович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Default="00355E59" w:rsidP="00490574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начальник линейной производственно-диспетчерской станции «</w:t>
            </w:r>
            <w:proofErr w:type="spellStart"/>
            <w:r w:rsidRPr="002808B4">
              <w:rPr>
                <w:sz w:val="28"/>
                <w:szCs w:val="28"/>
              </w:rPr>
              <w:t>Конда</w:t>
            </w:r>
            <w:proofErr w:type="spellEnd"/>
            <w:r w:rsidRPr="002808B4">
              <w:rPr>
                <w:sz w:val="28"/>
                <w:szCs w:val="28"/>
              </w:rPr>
              <w:t xml:space="preserve">» </w:t>
            </w:r>
            <w:proofErr w:type="spellStart"/>
            <w:r w:rsidRPr="002808B4">
              <w:rPr>
                <w:sz w:val="28"/>
                <w:szCs w:val="28"/>
              </w:rPr>
              <w:t>Урайского</w:t>
            </w:r>
            <w:proofErr w:type="spellEnd"/>
            <w:r w:rsidRPr="002808B4">
              <w:rPr>
                <w:sz w:val="28"/>
                <w:szCs w:val="28"/>
              </w:rPr>
              <w:t xml:space="preserve"> управления магистральных нефтепроводов акционерного общества «</w:t>
            </w:r>
            <w:proofErr w:type="spellStart"/>
            <w:r w:rsidRPr="002808B4">
              <w:rPr>
                <w:sz w:val="28"/>
                <w:szCs w:val="28"/>
              </w:rPr>
              <w:t>Транснефть</w:t>
            </w:r>
            <w:proofErr w:type="spellEnd"/>
            <w:r w:rsidRPr="002808B4">
              <w:rPr>
                <w:sz w:val="28"/>
                <w:szCs w:val="28"/>
              </w:rPr>
              <w:t>-Сибирь»</w:t>
            </w:r>
            <w:r>
              <w:rPr>
                <w:sz w:val="28"/>
                <w:szCs w:val="28"/>
              </w:rPr>
              <w:t>, поселок городского типа Междуреченский</w:t>
            </w:r>
            <w:r w:rsidRPr="002808B4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Кондинского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355E59" w:rsidRPr="002808B4" w:rsidRDefault="00355E59" w:rsidP="00490574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E04F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Козлова</w:t>
            </w:r>
          </w:p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Маргарита Аркадьевна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заместитель начальника </w:t>
            </w:r>
            <w:r>
              <w:rPr>
                <w:sz w:val="28"/>
                <w:szCs w:val="28"/>
              </w:rPr>
              <w:t>У</w:t>
            </w:r>
            <w:r w:rsidRPr="002808B4">
              <w:rPr>
                <w:sz w:val="28"/>
                <w:szCs w:val="28"/>
              </w:rPr>
              <w:t xml:space="preserve">правления образования администрации </w:t>
            </w:r>
            <w:proofErr w:type="spellStart"/>
            <w:r w:rsidRPr="002808B4">
              <w:rPr>
                <w:sz w:val="28"/>
                <w:szCs w:val="28"/>
              </w:rPr>
              <w:lastRenderedPageBreak/>
              <w:t>Кондинского</w:t>
            </w:r>
            <w:proofErr w:type="spellEnd"/>
            <w:r w:rsidRPr="002808B4">
              <w:rPr>
                <w:sz w:val="28"/>
                <w:szCs w:val="28"/>
              </w:rPr>
              <w:t xml:space="preserve"> района</w:t>
            </w:r>
          </w:p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E04F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Москов</w:t>
            </w:r>
            <w:proofErr w:type="spellEnd"/>
          </w:p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Виктор Сергеевич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председатель общественного молодежного совета при главе </w:t>
            </w:r>
            <w:proofErr w:type="spellStart"/>
            <w:r w:rsidRPr="002808B4">
              <w:rPr>
                <w:sz w:val="28"/>
                <w:szCs w:val="28"/>
              </w:rPr>
              <w:t>Кондинского</w:t>
            </w:r>
            <w:proofErr w:type="spellEnd"/>
            <w:r w:rsidRPr="002808B4">
              <w:rPr>
                <w:sz w:val="28"/>
                <w:szCs w:val="28"/>
              </w:rPr>
              <w:t xml:space="preserve"> района</w:t>
            </w:r>
          </w:p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E04F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Мулько</w:t>
            </w:r>
            <w:proofErr w:type="spellEnd"/>
          </w:p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Олег </w:t>
            </w:r>
            <w:proofErr w:type="spellStart"/>
            <w:r w:rsidRPr="002808B4">
              <w:rPr>
                <w:sz w:val="28"/>
                <w:szCs w:val="28"/>
              </w:rPr>
              <w:t>Аликович</w:t>
            </w:r>
            <w:proofErr w:type="spellEnd"/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490574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временно исполняющий обязанности начальника Отдела Министерства внутренних дел Росси</w:t>
            </w:r>
            <w:r w:rsidR="00700968">
              <w:rPr>
                <w:sz w:val="28"/>
                <w:szCs w:val="28"/>
              </w:rPr>
              <w:t>йской Федерации</w:t>
            </w:r>
            <w:r w:rsidRPr="002808B4">
              <w:rPr>
                <w:sz w:val="28"/>
                <w:szCs w:val="28"/>
              </w:rPr>
              <w:t xml:space="preserve"> по </w:t>
            </w:r>
            <w:proofErr w:type="spellStart"/>
            <w:r w:rsidRPr="002808B4">
              <w:rPr>
                <w:sz w:val="28"/>
                <w:szCs w:val="28"/>
              </w:rPr>
              <w:t>Кондинскому</w:t>
            </w:r>
            <w:proofErr w:type="spellEnd"/>
            <w:r w:rsidRPr="002808B4">
              <w:rPr>
                <w:sz w:val="28"/>
                <w:szCs w:val="28"/>
              </w:rPr>
              <w:t xml:space="preserve"> району</w:t>
            </w:r>
          </w:p>
          <w:p w:rsidR="00355E59" w:rsidRPr="002808B4" w:rsidRDefault="00355E59" w:rsidP="00490574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E04F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Непомнящих</w:t>
            </w:r>
          </w:p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Светлана Ивановна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отдела молодежной политики администрации </w:t>
            </w:r>
            <w:proofErr w:type="spellStart"/>
            <w:r w:rsidRPr="002808B4">
              <w:rPr>
                <w:sz w:val="28"/>
                <w:szCs w:val="28"/>
              </w:rPr>
              <w:t>Кондинского</w:t>
            </w:r>
            <w:proofErr w:type="spellEnd"/>
            <w:r w:rsidRPr="002808B4">
              <w:rPr>
                <w:sz w:val="28"/>
                <w:szCs w:val="28"/>
              </w:rPr>
              <w:t xml:space="preserve"> района</w:t>
            </w:r>
          </w:p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E04F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Нештенко</w:t>
            </w:r>
            <w:proofErr w:type="spellEnd"/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Александр Сергеевич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490574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заместитель руководителя по медицинской части бюджетного учреждения Ханты-Мансийского автономного округа – Югры «</w:t>
            </w:r>
            <w:proofErr w:type="spellStart"/>
            <w:r w:rsidRPr="002808B4">
              <w:rPr>
                <w:sz w:val="28"/>
                <w:szCs w:val="28"/>
              </w:rPr>
              <w:t>Кондинская</w:t>
            </w:r>
            <w:proofErr w:type="spellEnd"/>
            <w:r w:rsidRPr="002808B4">
              <w:rPr>
                <w:sz w:val="28"/>
                <w:szCs w:val="28"/>
              </w:rPr>
              <w:t xml:space="preserve"> районная больница»</w:t>
            </w:r>
          </w:p>
          <w:p w:rsidR="00355E59" w:rsidRPr="002808B4" w:rsidRDefault="00355E59" w:rsidP="00490574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E04F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Отец Сергий </w:t>
            </w:r>
          </w:p>
          <w:p w:rsidR="00355E59" w:rsidRDefault="00355E59" w:rsidP="00F2119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(Швалев</w:t>
            </w:r>
          </w:p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Сергей Георгиевич)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настоятель местной православной религиозной организации приход</w:t>
            </w:r>
          </w:p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«Всех скорбящих радость»</w:t>
            </w:r>
            <w:r>
              <w:rPr>
                <w:sz w:val="28"/>
                <w:szCs w:val="28"/>
              </w:rPr>
              <w:t xml:space="preserve">, поселок городского типа Междуреченский </w:t>
            </w:r>
            <w:proofErr w:type="spellStart"/>
            <w:r>
              <w:rPr>
                <w:sz w:val="28"/>
                <w:szCs w:val="28"/>
              </w:rPr>
              <w:t>Кондинского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E04F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Пастушок </w:t>
            </w:r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Анна Александровна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главный специалист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2808B4">
              <w:rPr>
                <w:sz w:val="28"/>
                <w:szCs w:val="28"/>
              </w:rPr>
              <w:t>Кондинского</w:t>
            </w:r>
            <w:proofErr w:type="spellEnd"/>
            <w:r w:rsidRPr="002808B4">
              <w:rPr>
                <w:sz w:val="28"/>
                <w:szCs w:val="28"/>
              </w:rPr>
              <w:t xml:space="preserve"> района, осуществляющий техническое обеспечение отдела по организации деятельности комиссий юридическо-правового управления администрации </w:t>
            </w:r>
            <w:proofErr w:type="spellStart"/>
            <w:r w:rsidRPr="002808B4">
              <w:rPr>
                <w:sz w:val="28"/>
                <w:szCs w:val="28"/>
              </w:rPr>
              <w:t>Кондинского</w:t>
            </w:r>
            <w:proofErr w:type="spellEnd"/>
            <w:r w:rsidRPr="002808B4">
              <w:rPr>
                <w:sz w:val="28"/>
                <w:szCs w:val="28"/>
              </w:rPr>
              <w:t xml:space="preserve"> района</w:t>
            </w:r>
          </w:p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E04F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Поляков</w:t>
            </w:r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Александр Алексеевич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1C33A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военный комиссар </w:t>
            </w:r>
            <w:proofErr w:type="spellStart"/>
            <w:r w:rsidRPr="002808B4">
              <w:rPr>
                <w:sz w:val="28"/>
                <w:szCs w:val="28"/>
              </w:rPr>
              <w:t>Кондинского</w:t>
            </w:r>
            <w:proofErr w:type="spellEnd"/>
            <w:r w:rsidRPr="002808B4">
              <w:rPr>
                <w:sz w:val="28"/>
                <w:szCs w:val="28"/>
              </w:rPr>
              <w:t xml:space="preserve"> района федерального казенного учреждения «Военный комиссариат Ханты-Мансийского автономного округа – Югры»  </w:t>
            </w:r>
          </w:p>
          <w:p w:rsidR="00355E59" w:rsidRPr="002808B4" w:rsidRDefault="00355E59" w:rsidP="00490574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E04F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Савицкий</w:t>
            </w:r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Станислав Вячеславович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490574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старший оперуполномоченный группы по контролю за оборотом наркотиков </w:t>
            </w:r>
            <w:r w:rsidRPr="002808B4">
              <w:rPr>
                <w:sz w:val="28"/>
                <w:szCs w:val="28"/>
              </w:rPr>
              <w:lastRenderedPageBreak/>
              <w:t>Отдела Министерства внутренних дел Росси</w:t>
            </w:r>
            <w:r w:rsidR="00700968">
              <w:rPr>
                <w:sz w:val="28"/>
                <w:szCs w:val="28"/>
              </w:rPr>
              <w:t>йской Федерации</w:t>
            </w:r>
            <w:r w:rsidRPr="002808B4">
              <w:rPr>
                <w:sz w:val="28"/>
                <w:szCs w:val="28"/>
              </w:rPr>
              <w:t xml:space="preserve"> по </w:t>
            </w:r>
            <w:proofErr w:type="spellStart"/>
            <w:r w:rsidRPr="002808B4">
              <w:rPr>
                <w:sz w:val="28"/>
                <w:szCs w:val="28"/>
              </w:rPr>
              <w:t>Кондинскому</w:t>
            </w:r>
            <w:proofErr w:type="spellEnd"/>
            <w:r w:rsidRPr="002808B4">
              <w:rPr>
                <w:sz w:val="28"/>
                <w:szCs w:val="28"/>
              </w:rPr>
              <w:t xml:space="preserve"> району</w:t>
            </w:r>
          </w:p>
          <w:p w:rsidR="00355E59" w:rsidRPr="002808B4" w:rsidRDefault="00355E59" w:rsidP="00490574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E04F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Саргсян</w:t>
            </w:r>
            <w:proofErr w:type="spellEnd"/>
          </w:p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Карина </w:t>
            </w:r>
            <w:proofErr w:type="spellStart"/>
            <w:r w:rsidRPr="002808B4">
              <w:rPr>
                <w:sz w:val="28"/>
                <w:szCs w:val="28"/>
              </w:rPr>
              <w:t>Саятовна</w:t>
            </w:r>
            <w:proofErr w:type="spellEnd"/>
          </w:p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Default="00355E59" w:rsidP="001C33A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волонтер </w:t>
            </w:r>
            <w:r>
              <w:rPr>
                <w:sz w:val="28"/>
                <w:szCs w:val="28"/>
              </w:rPr>
              <w:t xml:space="preserve">муниципального бюджетного учреждения «Междуреченская средняя образовательная школа» </w:t>
            </w:r>
          </w:p>
          <w:p w:rsidR="00355E59" w:rsidRPr="002808B4" w:rsidRDefault="00355E59" w:rsidP="001C33A2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E04F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Старцева</w:t>
            </w:r>
            <w:proofErr w:type="spellEnd"/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Елена Альбертовна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отдела дополнительного образования и технологий воспитания </w:t>
            </w:r>
            <w:r>
              <w:rPr>
                <w:sz w:val="28"/>
                <w:szCs w:val="28"/>
              </w:rPr>
              <w:t>У</w:t>
            </w:r>
            <w:r w:rsidRPr="002808B4">
              <w:rPr>
                <w:sz w:val="28"/>
                <w:szCs w:val="28"/>
              </w:rPr>
              <w:t xml:space="preserve">правления образования администрации </w:t>
            </w:r>
            <w:proofErr w:type="spellStart"/>
            <w:r w:rsidRPr="002808B4">
              <w:rPr>
                <w:sz w:val="28"/>
                <w:szCs w:val="28"/>
              </w:rPr>
              <w:t>Кондинского</w:t>
            </w:r>
            <w:proofErr w:type="spellEnd"/>
            <w:r w:rsidRPr="002808B4">
              <w:rPr>
                <w:sz w:val="28"/>
                <w:szCs w:val="28"/>
              </w:rPr>
              <w:t xml:space="preserve"> района</w:t>
            </w:r>
          </w:p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E04F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Тураева</w:t>
            </w:r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Вера Степановна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490574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специалист по социальной работе отделения-интерната малой вместимости для граждан пожилого возраста и инвалидов Бюджетного учреждения Ханты-Мансийского автономного округа </w:t>
            </w:r>
            <w:r>
              <w:rPr>
                <w:sz w:val="28"/>
                <w:szCs w:val="28"/>
              </w:rPr>
              <w:t>–</w:t>
            </w:r>
            <w:r w:rsidRPr="002808B4">
              <w:rPr>
                <w:sz w:val="28"/>
                <w:szCs w:val="28"/>
              </w:rPr>
              <w:t xml:space="preserve"> Югры «Комплексный центр социального обслуживания населения «Фортуна»</w:t>
            </w:r>
            <w:r>
              <w:rPr>
                <w:sz w:val="28"/>
                <w:szCs w:val="28"/>
              </w:rPr>
              <w:t xml:space="preserve">, поселок городского типа Междуреченский </w:t>
            </w:r>
            <w:proofErr w:type="spellStart"/>
            <w:r>
              <w:rPr>
                <w:sz w:val="28"/>
                <w:szCs w:val="28"/>
              </w:rPr>
              <w:t>Кондинского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355E59" w:rsidRPr="002808B4" w:rsidRDefault="00355E59" w:rsidP="00490574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E04F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Щелканова</w:t>
            </w:r>
            <w:proofErr w:type="spellEnd"/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Татьяна Валентиновна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490574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заместитель директора бюджетного учреждения Ханты-Мансийского автономного округа – </w:t>
            </w:r>
            <w:proofErr w:type="gramStart"/>
            <w:r w:rsidRPr="002808B4">
              <w:rPr>
                <w:sz w:val="28"/>
                <w:szCs w:val="28"/>
              </w:rPr>
              <w:t>Югры  «</w:t>
            </w:r>
            <w:proofErr w:type="gramEnd"/>
            <w:r w:rsidRPr="002808B4">
              <w:rPr>
                <w:sz w:val="28"/>
                <w:szCs w:val="28"/>
              </w:rPr>
              <w:t>Междуреченский агропромышленный колледж»</w:t>
            </w:r>
          </w:p>
          <w:p w:rsidR="00355E59" w:rsidRPr="002808B4" w:rsidRDefault="00355E59" w:rsidP="00490574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E04F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Якушенко</w:t>
            </w:r>
          </w:p>
          <w:p w:rsidR="00355E59" w:rsidRPr="002808B4" w:rsidRDefault="00355E59" w:rsidP="00F21193">
            <w:pPr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заведующий отделением психолого-педагогической помощи семье и детям бюджетного учреждения Ханты-Мансийского автономного округа – </w:t>
            </w:r>
            <w:proofErr w:type="gramStart"/>
            <w:r w:rsidRPr="002808B4">
              <w:rPr>
                <w:sz w:val="28"/>
                <w:szCs w:val="28"/>
              </w:rPr>
              <w:t>Югры  «</w:t>
            </w:r>
            <w:proofErr w:type="gramEnd"/>
            <w:r w:rsidRPr="002808B4">
              <w:rPr>
                <w:sz w:val="28"/>
                <w:szCs w:val="28"/>
              </w:rPr>
              <w:t>Комплексный центр социального обслуживания населения «Фортуна»</w:t>
            </w:r>
            <w:r>
              <w:rPr>
                <w:sz w:val="28"/>
                <w:szCs w:val="28"/>
              </w:rPr>
              <w:t xml:space="preserve">, поселок городского типа Междуреченский </w:t>
            </w:r>
            <w:proofErr w:type="spellStart"/>
            <w:r>
              <w:rPr>
                <w:sz w:val="28"/>
                <w:szCs w:val="28"/>
              </w:rPr>
              <w:t>Кондинского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355E59" w:rsidRPr="002808B4" w:rsidRDefault="00355E59" w:rsidP="00F21193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E04FA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55E59" w:rsidRPr="002808B4" w:rsidRDefault="00355E59" w:rsidP="00C9793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2808B4">
              <w:rPr>
                <w:b/>
                <w:sz w:val="28"/>
                <w:szCs w:val="28"/>
              </w:rPr>
              <w:t>Нефтеюганский</w:t>
            </w:r>
            <w:proofErr w:type="spellEnd"/>
            <w:r w:rsidRPr="002808B4">
              <w:rPr>
                <w:b/>
                <w:sz w:val="28"/>
                <w:szCs w:val="28"/>
              </w:rPr>
              <w:t xml:space="preserve"> район</w:t>
            </w:r>
          </w:p>
          <w:p w:rsidR="00355E59" w:rsidRPr="002808B4" w:rsidRDefault="00355E59" w:rsidP="00C979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55E59" w:rsidRPr="002808B4" w:rsidRDefault="00355E59" w:rsidP="00C97931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33100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Лапковская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</w:p>
          <w:p w:rsidR="00355E59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Галина Васильевна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 xml:space="preserve">лава </w:t>
            </w:r>
            <w:proofErr w:type="spellStart"/>
            <w:r>
              <w:rPr>
                <w:sz w:val="28"/>
                <w:szCs w:val="28"/>
              </w:rPr>
              <w:t>Нефтеюганского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33100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Белоус 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Вадим Петрович 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отдела профилактики терроризма и правонарушений комитета </w:t>
            </w:r>
            <w:r w:rsidRPr="002808B4">
              <w:rPr>
                <w:sz w:val="28"/>
                <w:szCs w:val="28"/>
              </w:rPr>
              <w:lastRenderedPageBreak/>
              <w:t xml:space="preserve">гражданской защиты населения </w:t>
            </w:r>
            <w:proofErr w:type="spellStart"/>
            <w:r w:rsidRPr="002808B4">
              <w:rPr>
                <w:sz w:val="28"/>
                <w:szCs w:val="28"/>
              </w:rPr>
              <w:t>Нефтеюганского</w:t>
            </w:r>
            <w:proofErr w:type="spellEnd"/>
            <w:r w:rsidRPr="002808B4">
              <w:rPr>
                <w:sz w:val="28"/>
                <w:szCs w:val="28"/>
              </w:rPr>
              <w:t xml:space="preserve"> района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33100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Береговая 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Анжела Ивановна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секретарь межведомственной комиссии по профилактике правонарушений и антинаркотической комиссии</w:t>
            </w:r>
            <w:r>
              <w:rPr>
                <w:sz w:val="28"/>
                <w:szCs w:val="28"/>
              </w:rPr>
              <w:t xml:space="preserve"> администрации</w:t>
            </w:r>
            <w:r w:rsidRPr="002808B4">
              <w:rPr>
                <w:sz w:val="28"/>
                <w:szCs w:val="28"/>
              </w:rPr>
              <w:t xml:space="preserve"> </w:t>
            </w:r>
            <w:proofErr w:type="spellStart"/>
            <w:r w:rsidRPr="002808B4">
              <w:rPr>
                <w:sz w:val="28"/>
                <w:szCs w:val="28"/>
              </w:rPr>
              <w:t>Нефтеюганского</w:t>
            </w:r>
            <w:proofErr w:type="spellEnd"/>
            <w:r w:rsidRPr="002808B4">
              <w:rPr>
                <w:sz w:val="28"/>
                <w:szCs w:val="28"/>
              </w:rPr>
              <w:t xml:space="preserve"> района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33100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Гусарова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Оксана Александровна</w:t>
            </w:r>
          </w:p>
        </w:tc>
        <w:tc>
          <w:tcPr>
            <w:tcW w:w="5245" w:type="dxa"/>
            <w:gridSpan w:val="3"/>
          </w:tcPr>
          <w:p w:rsidR="00355E59" w:rsidRDefault="00355E59" w:rsidP="00112568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заместитель начальника Управления социальной защиты населения по городу Нефтеюганску и </w:t>
            </w:r>
            <w:proofErr w:type="spellStart"/>
            <w:r w:rsidRPr="002808B4">
              <w:rPr>
                <w:sz w:val="28"/>
                <w:szCs w:val="28"/>
              </w:rPr>
              <w:t>Нефтеюганскому</w:t>
            </w:r>
            <w:proofErr w:type="spellEnd"/>
            <w:r w:rsidRPr="002808B4">
              <w:rPr>
                <w:sz w:val="28"/>
                <w:szCs w:val="28"/>
              </w:rPr>
              <w:t xml:space="preserve"> району</w:t>
            </w:r>
            <w:r>
              <w:rPr>
                <w:sz w:val="28"/>
                <w:szCs w:val="28"/>
              </w:rPr>
              <w:t xml:space="preserve"> Департамента социального развития Ханты-Мансийского автономного округа – Югры 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33100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Джусоев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Гурам</w:t>
            </w:r>
            <w:proofErr w:type="spellEnd"/>
            <w:r w:rsidRPr="002808B4">
              <w:rPr>
                <w:sz w:val="28"/>
                <w:szCs w:val="28"/>
              </w:rPr>
              <w:t xml:space="preserve"> Петрович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начальник Отдела Министерства внутренних дел Росси</w:t>
            </w:r>
            <w:r w:rsidR="00700968">
              <w:rPr>
                <w:sz w:val="28"/>
                <w:szCs w:val="28"/>
              </w:rPr>
              <w:t>йской Федерации</w:t>
            </w:r>
            <w:r w:rsidRPr="002808B4">
              <w:rPr>
                <w:sz w:val="28"/>
                <w:szCs w:val="28"/>
              </w:rPr>
              <w:t xml:space="preserve"> по </w:t>
            </w:r>
            <w:proofErr w:type="spellStart"/>
            <w:r w:rsidRPr="002808B4">
              <w:rPr>
                <w:sz w:val="28"/>
                <w:szCs w:val="28"/>
              </w:rPr>
              <w:t>Нефтеюганскому</w:t>
            </w:r>
            <w:proofErr w:type="spellEnd"/>
            <w:r w:rsidRPr="002808B4">
              <w:rPr>
                <w:sz w:val="28"/>
                <w:szCs w:val="28"/>
              </w:rPr>
              <w:t xml:space="preserve"> району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33100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Иванова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Нина Николаевна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1C33A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ведущий специалист отдела дополнительного образования и воспитательной работы Департамента образования и молодежной политики </w:t>
            </w:r>
            <w:proofErr w:type="spellStart"/>
            <w:r w:rsidRPr="002808B4">
              <w:rPr>
                <w:sz w:val="28"/>
                <w:szCs w:val="28"/>
              </w:rPr>
              <w:t>Нефтеюганского</w:t>
            </w:r>
            <w:proofErr w:type="spellEnd"/>
            <w:r w:rsidRPr="002808B4">
              <w:rPr>
                <w:sz w:val="28"/>
                <w:szCs w:val="28"/>
              </w:rPr>
              <w:t xml:space="preserve"> района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33100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Ким 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Любовь Яковлевна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директор бюджетного учреждения Ханты-Мансийского автономного округа – Югры «Комплексный центр социального обслуживания населения «Забота»</w:t>
            </w:r>
            <w:r>
              <w:rPr>
                <w:sz w:val="28"/>
                <w:szCs w:val="28"/>
              </w:rPr>
              <w:t xml:space="preserve">, поселок городского типа </w:t>
            </w:r>
            <w:proofErr w:type="spellStart"/>
            <w:r>
              <w:rPr>
                <w:sz w:val="28"/>
                <w:szCs w:val="28"/>
              </w:rPr>
              <w:t>Пойковский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Нефтеюганского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33100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Котова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Надежда Васильевна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директор Департамента образования и молодежной политики </w:t>
            </w:r>
            <w:proofErr w:type="spellStart"/>
            <w:r w:rsidRPr="002808B4">
              <w:rPr>
                <w:sz w:val="28"/>
                <w:szCs w:val="28"/>
              </w:rPr>
              <w:t>Нефтеюганского</w:t>
            </w:r>
            <w:proofErr w:type="spellEnd"/>
            <w:r w:rsidRPr="002808B4">
              <w:rPr>
                <w:sz w:val="28"/>
                <w:szCs w:val="28"/>
              </w:rPr>
              <w:t xml:space="preserve"> района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33100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Кудашкин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Сергей Андреевич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первый заместитель главы </w:t>
            </w:r>
            <w:proofErr w:type="spellStart"/>
            <w:r w:rsidRPr="002808B4">
              <w:rPr>
                <w:sz w:val="28"/>
                <w:szCs w:val="28"/>
              </w:rPr>
              <w:t>Нефтеюганского</w:t>
            </w:r>
            <w:proofErr w:type="spellEnd"/>
            <w:r w:rsidRPr="002808B4">
              <w:rPr>
                <w:sz w:val="28"/>
                <w:szCs w:val="28"/>
              </w:rPr>
              <w:t xml:space="preserve"> района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33100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Кулинча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Николай Николаевич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заместитель начальника полиции по охране общественного порядка Отдела Министерства внутренних дел Росси</w:t>
            </w:r>
            <w:r w:rsidR="00700968">
              <w:rPr>
                <w:sz w:val="28"/>
                <w:szCs w:val="28"/>
              </w:rPr>
              <w:t>йской Федерации</w:t>
            </w:r>
            <w:r w:rsidRPr="002808B4">
              <w:rPr>
                <w:sz w:val="28"/>
                <w:szCs w:val="28"/>
              </w:rPr>
              <w:t xml:space="preserve"> по </w:t>
            </w:r>
            <w:proofErr w:type="spellStart"/>
            <w:r w:rsidRPr="002808B4">
              <w:rPr>
                <w:sz w:val="28"/>
                <w:szCs w:val="28"/>
              </w:rPr>
              <w:t>Нефтеюганскому</w:t>
            </w:r>
            <w:proofErr w:type="spellEnd"/>
            <w:r w:rsidRPr="002808B4">
              <w:rPr>
                <w:sz w:val="28"/>
                <w:szCs w:val="28"/>
              </w:rPr>
              <w:t xml:space="preserve"> району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33100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Магомедов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Магад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  <w:proofErr w:type="spellStart"/>
            <w:r w:rsidRPr="002808B4">
              <w:rPr>
                <w:sz w:val="28"/>
                <w:szCs w:val="28"/>
              </w:rPr>
              <w:t>Магомедрасулович</w:t>
            </w:r>
            <w:proofErr w:type="spellEnd"/>
          </w:p>
        </w:tc>
        <w:tc>
          <w:tcPr>
            <w:tcW w:w="5245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старший оперуполномоченный группы по контролю за оборотом наркотиков Отдела Министерства внутренних дел Росси</w:t>
            </w:r>
            <w:r w:rsidR="00700968">
              <w:rPr>
                <w:sz w:val="28"/>
                <w:szCs w:val="28"/>
              </w:rPr>
              <w:t>йской Федерации</w:t>
            </w:r>
            <w:r w:rsidRPr="002808B4">
              <w:rPr>
                <w:sz w:val="28"/>
                <w:szCs w:val="28"/>
              </w:rPr>
              <w:t xml:space="preserve"> по </w:t>
            </w:r>
            <w:proofErr w:type="spellStart"/>
            <w:r w:rsidRPr="002808B4">
              <w:rPr>
                <w:sz w:val="28"/>
                <w:szCs w:val="28"/>
              </w:rPr>
              <w:t>Нефтеюганскому</w:t>
            </w:r>
            <w:proofErr w:type="spellEnd"/>
            <w:r w:rsidRPr="002808B4">
              <w:rPr>
                <w:sz w:val="28"/>
                <w:szCs w:val="28"/>
              </w:rPr>
              <w:t xml:space="preserve"> району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33100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Мурсалимов</w:t>
            </w:r>
            <w:proofErr w:type="spellEnd"/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Артур </w:t>
            </w:r>
            <w:proofErr w:type="spellStart"/>
            <w:r w:rsidRPr="002808B4">
              <w:rPr>
                <w:sz w:val="28"/>
                <w:szCs w:val="28"/>
              </w:rPr>
              <w:t>Мадхатович</w:t>
            </w:r>
            <w:proofErr w:type="spellEnd"/>
          </w:p>
        </w:tc>
        <w:tc>
          <w:tcPr>
            <w:tcW w:w="5245" w:type="dxa"/>
            <w:gridSpan w:val="3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врач психиатр-нарколог бюджетного учреждения Ханты-Мансийского автономного округа</w:t>
            </w:r>
            <w:r>
              <w:rPr>
                <w:sz w:val="28"/>
                <w:szCs w:val="28"/>
              </w:rPr>
              <w:t xml:space="preserve"> – </w:t>
            </w:r>
            <w:proofErr w:type="gramStart"/>
            <w:r w:rsidRPr="002808B4">
              <w:rPr>
                <w:sz w:val="28"/>
                <w:szCs w:val="28"/>
              </w:rPr>
              <w:t>Югры</w:t>
            </w:r>
            <w:r>
              <w:rPr>
                <w:sz w:val="28"/>
                <w:szCs w:val="28"/>
              </w:rPr>
              <w:t xml:space="preserve"> </w:t>
            </w:r>
            <w:r w:rsidRPr="002808B4">
              <w:rPr>
                <w:sz w:val="28"/>
                <w:szCs w:val="28"/>
              </w:rPr>
              <w:t xml:space="preserve"> «</w:t>
            </w:r>
            <w:proofErr w:type="spellStart"/>
            <w:proofErr w:type="gramEnd"/>
            <w:r w:rsidRPr="002808B4">
              <w:rPr>
                <w:sz w:val="28"/>
                <w:szCs w:val="28"/>
              </w:rPr>
              <w:t>Нефтеюганская</w:t>
            </w:r>
            <w:proofErr w:type="spellEnd"/>
            <w:r w:rsidRPr="002808B4">
              <w:rPr>
                <w:sz w:val="28"/>
                <w:szCs w:val="28"/>
              </w:rPr>
              <w:t xml:space="preserve"> районная больница»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33100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Пылыпюк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Андрей Васильевич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1125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временно исполняющий обязанности начальника </w:t>
            </w:r>
            <w:proofErr w:type="spellStart"/>
            <w:r w:rsidRPr="002808B4">
              <w:rPr>
                <w:sz w:val="28"/>
                <w:szCs w:val="28"/>
              </w:rPr>
              <w:t>Нефтеюганского</w:t>
            </w:r>
            <w:proofErr w:type="spellEnd"/>
            <w:r w:rsidRPr="002808B4">
              <w:rPr>
                <w:sz w:val="28"/>
                <w:szCs w:val="28"/>
              </w:rPr>
              <w:t xml:space="preserve"> межмуниципальный отдела вневедомственной охраны – филиала федерального казенного государственного учреждения «Управления вневедомственной охраны внутренних войск национальной гвардии Российской Федерации по Ханты-Мансийскому автономному округу – Югре»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CA351D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C9793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2808B4">
              <w:rPr>
                <w:b/>
                <w:sz w:val="28"/>
                <w:szCs w:val="28"/>
              </w:rPr>
              <w:t>Нижневартовский</w:t>
            </w:r>
            <w:proofErr w:type="spellEnd"/>
            <w:r w:rsidRPr="002808B4">
              <w:rPr>
                <w:b/>
                <w:sz w:val="28"/>
                <w:szCs w:val="28"/>
              </w:rPr>
              <w:t xml:space="preserve"> район</w:t>
            </w:r>
          </w:p>
          <w:p w:rsidR="00355E59" w:rsidRPr="002808B4" w:rsidRDefault="00355E59" w:rsidP="00C979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C97931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084AA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494A8C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2808B4">
              <w:rPr>
                <w:sz w:val="28"/>
                <w:szCs w:val="28"/>
                <w:lang w:eastAsia="en-US"/>
              </w:rPr>
              <w:t>Саломатин</w:t>
            </w:r>
            <w:proofErr w:type="spellEnd"/>
          </w:p>
          <w:p w:rsidR="00355E59" w:rsidRPr="002808B4" w:rsidRDefault="00355E59" w:rsidP="00494A8C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>Борис Александрович</w:t>
            </w:r>
          </w:p>
          <w:p w:rsidR="00355E59" w:rsidRPr="002808B4" w:rsidRDefault="00355E59" w:rsidP="00494A8C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355E59" w:rsidRPr="002808B4" w:rsidRDefault="00355E59" w:rsidP="00494A8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494A8C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 xml:space="preserve">глава </w:t>
            </w:r>
            <w:proofErr w:type="spellStart"/>
            <w:r w:rsidRPr="002808B4">
              <w:rPr>
                <w:sz w:val="28"/>
                <w:szCs w:val="28"/>
                <w:lang w:eastAsia="en-US"/>
              </w:rPr>
              <w:t>Нижневартовского</w:t>
            </w:r>
            <w:proofErr w:type="spellEnd"/>
            <w:r w:rsidRPr="002808B4">
              <w:rPr>
                <w:sz w:val="28"/>
                <w:szCs w:val="28"/>
                <w:lang w:eastAsia="en-US"/>
              </w:rPr>
              <w:t xml:space="preserve"> района</w:t>
            </w:r>
          </w:p>
          <w:p w:rsidR="00355E59" w:rsidRPr="002808B4" w:rsidRDefault="00355E59" w:rsidP="00494A8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084AA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494A8C">
            <w:pPr>
              <w:pStyle w:val="af9"/>
              <w:ind w:left="0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Болотов</w:t>
            </w:r>
            <w:proofErr w:type="spellEnd"/>
          </w:p>
          <w:p w:rsidR="00355E59" w:rsidRPr="002808B4" w:rsidRDefault="00355E59" w:rsidP="00494A8C">
            <w:pPr>
              <w:pStyle w:val="af9"/>
              <w:ind w:left="0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Юрий Владимирович                </w:t>
            </w:r>
            <w:proofErr w:type="gramStart"/>
            <w:r w:rsidRPr="002808B4">
              <w:rPr>
                <w:sz w:val="28"/>
                <w:szCs w:val="28"/>
              </w:rPr>
              <w:t xml:space="preserve">   (</w:t>
            </w:r>
            <w:proofErr w:type="gramEnd"/>
            <w:r w:rsidRPr="002808B4">
              <w:rPr>
                <w:sz w:val="28"/>
                <w:szCs w:val="28"/>
              </w:rPr>
              <w:t>отец Георгий, иерей)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494A8C">
            <w:pPr>
              <w:jc w:val="both"/>
              <w:rPr>
                <w:bCs/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настоятель </w:t>
            </w:r>
            <w:r w:rsidRPr="002808B4">
              <w:rPr>
                <w:bCs/>
                <w:sz w:val="28"/>
                <w:szCs w:val="28"/>
              </w:rPr>
              <w:t xml:space="preserve">местной религиозной организации «Православный Приход храма в честь святителя Николая, архиепископа Мир </w:t>
            </w:r>
            <w:proofErr w:type="spellStart"/>
            <w:r w:rsidRPr="002808B4">
              <w:rPr>
                <w:bCs/>
                <w:sz w:val="28"/>
                <w:szCs w:val="28"/>
              </w:rPr>
              <w:t>Ликийских</w:t>
            </w:r>
            <w:proofErr w:type="spellEnd"/>
            <w:r w:rsidRPr="002808B4">
              <w:rPr>
                <w:bCs/>
                <w:sz w:val="28"/>
                <w:szCs w:val="28"/>
              </w:rPr>
              <w:t xml:space="preserve">, чудотворца», </w:t>
            </w:r>
            <w:r>
              <w:rPr>
                <w:bCs/>
                <w:sz w:val="28"/>
                <w:szCs w:val="28"/>
              </w:rPr>
              <w:t xml:space="preserve">поселок городского </w:t>
            </w:r>
            <w:proofErr w:type="gramStart"/>
            <w:r>
              <w:rPr>
                <w:bCs/>
                <w:sz w:val="28"/>
                <w:szCs w:val="28"/>
              </w:rPr>
              <w:t xml:space="preserve">типа </w:t>
            </w:r>
            <w:r w:rsidRPr="002808B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08B4">
              <w:rPr>
                <w:bCs/>
                <w:sz w:val="28"/>
                <w:szCs w:val="28"/>
              </w:rPr>
              <w:t>Излучинск</w:t>
            </w:r>
            <w:proofErr w:type="spellEnd"/>
            <w:proofErr w:type="gram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Нижневартовского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</w:t>
            </w:r>
          </w:p>
          <w:p w:rsidR="00355E59" w:rsidRPr="002808B4" w:rsidRDefault="00355E59" w:rsidP="00494A8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084AA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Журавлева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</w:rPr>
              <w:t>Оксана Владимировна</w:t>
            </w:r>
            <w:r w:rsidRPr="002808B4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tabs>
                <w:tab w:val="left" w:pos="-5220"/>
              </w:tabs>
              <w:ind w:right="-6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У</w:t>
            </w:r>
            <w:r w:rsidRPr="002808B4">
              <w:rPr>
                <w:sz w:val="28"/>
                <w:szCs w:val="28"/>
              </w:rPr>
              <w:t xml:space="preserve">правления социальной защиты населения по г. Нижневартовску и </w:t>
            </w:r>
            <w:proofErr w:type="spellStart"/>
            <w:r w:rsidRPr="002808B4">
              <w:rPr>
                <w:sz w:val="28"/>
                <w:szCs w:val="28"/>
              </w:rPr>
              <w:t>Нижневартовскому</w:t>
            </w:r>
            <w:proofErr w:type="spellEnd"/>
            <w:r w:rsidRPr="002808B4">
              <w:rPr>
                <w:sz w:val="28"/>
                <w:szCs w:val="28"/>
              </w:rPr>
              <w:t xml:space="preserve"> району </w:t>
            </w:r>
          </w:p>
          <w:p w:rsidR="00355E59" w:rsidRPr="002808B4" w:rsidRDefault="00355E59" w:rsidP="00DE74B2">
            <w:pPr>
              <w:tabs>
                <w:tab w:val="left" w:pos="-5220"/>
              </w:tabs>
              <w:ind w:right="-6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084AA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 xml:space="preserve">Колобаева 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>Екатерина Николаевна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 xml:space="preserve">главный специалист службы по организации деятельности антинаркотической комиссии </w:t>
            </w:r>
            <w:r>
              <w:rPr>
                <w:sz w:val="28"/>
                <w:szCs w:val="28"/>
                <w:lang w:eastAsia="en-US"/>
              </w:rPr>
              <w:t xml:space="preserve">администрации </w:t>
            </w:r>
            <w:proofErr w:type="spellStart"/>
            <w:r>
              <w:rPr>
                <w:sz w:val="28"/>
                <w:szCs w:val="28"/>
                <w:lang w:eastAsia="en-US"/>
              </w:rPr>
              <w:t>Нижневартовского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r w:rsidRPr="002808B4">
              <w:rPr>
                <w:sz w:val="28"/>
                <w:szCs w:val="28"/>
                <w:lang w:eastAsia="en-US"/>
              </w:rPr>
              <w:lastRenderedPageBreak/>
              <w:t>района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084AA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2808B4">
              <w:rPr>
                <w:sz w:val="28"/>
                <w:szCs w:val="28"/>
                <w:lang w:eastAsia="en-US"/>
              </w:rPr>
              <w:t>Любомирская</w:t>
            </w:r>
            <w:proofErr w:type="spellEnd"/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 w:rsidRPr="002808B4">
              <w:rPr>
                <w:sz w:val="28"/>
                <w:szCs w:val="28"/>
                <w:lang w:eastAsia="en-US"/>
              </w:rPr>
              <w:t>Маргарита  Васильевна</w:t>
            </w:r>
            <w:proofErr w:type="gramEnd"/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 xml:space="preserve">начальник </w:t>
            </w:r>
            <w:r>
              <w:rPr>
                <w:sz w:val="28"/>
                <w:szCs w:val="28"/>
                <w:lang w:eastAsia="en-US"/>
              </w:rPr>
              <w:t>У</w:t>
            </w:r>
            <w:r w:rsidRPr="002808B4">
              <w:rPr>
                <w:sz w:val="28"/>
                <w:szCs w:val="28"/>
                <w:lang w:eastAsia="en-US"/>
              </w:rPr>
              <w:t xml:space="preserve">правления образования и молодежной политики администрации </w:t>
            </w:r>
            <w:proofErr w:type="spellStart"/>
            <w:r>
              <w:rPr>
                <w:sz w:val="28"/>
                <w:szCs w:val="28"/>
                <w:lang w:eastAsia="en-US"/>
              </w:rPr>
              <w:t>Нижневартовского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084AA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pStyle w:val="ConsPlusCell"/>
              <w:rPr>
                <w:lang w:eastAsia="en-US"/>
              </w:rPr>
            </w:pPr>
            <w:r w:rsidRPr="002808B4">
              <w:rPr>
                <w:lang w:eastAsia="en-US"/>
              </w:rPr>
              <w:t xml:space="preserve">Мартынова </w:t>
            </w:r>
          </w:p>
          <w:p w:rsidR="00355E59" w:rsidRPr="002808B4" w:rsidRDefault="00355E59" w:rsidP="00DE74B2">
            <w:pPr>
              <w:pStyle w:val="ConsPlusCell"/>
              <w:rPr>
                <w:lang w:eastAsia="en-US"/>
              </w:rPr>
            </w:pPr>
            <w:r w:rsidRPr="002808B4">
              <w:rPr>
                <w:lang w:eastAsia="en-US"/>
              </w:rPr>
              <w:t>Александра Владимировна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 xml:space="preserve">начальник пресс-службы администрации </w:t>
            </w:r>
            <w:proofErr w:type="spellStart"/>
            <w:r>
              <w:rPr>
                <w:sz w:val="28"/>
                <w:szCs w:val="28"/>
                <w:lang w:eastAsia="en-US"/>
              </w:rPr>
              <w:t>Нижневартовского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r w:rsidRPr="002808B4">
              <w:rPr>
                <w:sz w:val="28"/>
                <w:szCs w:val="28"/>
                <w:lang w:eastAsia="en-US"/>
              </w:rPr>
              <w:t>района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084AA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tabs>
                <w:tab w:val="left" w:pos="2895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808B4">
              <w:rPr>
                <w:rFonts w:eastAsia="Calibri"/>
                <w:sz w:val="28"/>
                <w:szCs w:val="28"/>
                <w:lang w:eastAsia="en-US"/>
              </w:rPr>
              <w:t>Пахотина</w:t>
            </w:r>
            <w:proofErr w:type="spellEnd"/>
          </w:p>
          <w:p w:rsidR="00355E59" w:rsidRPr="002808B4" w:rsidRDefault="00355E59" w:rsidP="00DE74B2">
            <w:pPr>
              <w:tabs>
                <w:tab w:val="left" w:pos="2895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808B4">
              <w:rPr>
                <w:rFonts w:eastAsia="Calibri"/>
                <w:sz w:val="28"/>
                <w:szCs w:val="28"/>
                <w:lang w:eastAsia="en-US"/>
              </w:rPr>
              <w:t>Людмила Николаевна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808B4">
              <w:rPr>
                <w:rFonts w:eastAsia="Calibri"/>
                <w:sz w:val="28"/>
                <w:szCs w:val="28"/>
                <w:lang w:eastAsia="en-US"/>
              </w:rPr>
              <w:t>заместитель директора по воспитательной работе муниципального бюджетного образовательного учреждения «</w:t>
            </w:r>
            <w:proofErr w:type="spellStart"/>
            <w:r w:rsidRPr="002808B4">
              <w:rPr>
                <w:rFonts w:eastAsia="Calibri"/>
                <w:sz w:val="28"/>
                <w:szCs w:val="28"/>
                <w:lang w:eastAsia="en-US"/>
              </w:rPr>
              <w:t>Излучинская</w:t>
            </w:r>
            <w:proofErr w:type="spellEnd"/>
            <w:r w:rsidRPr="002808B4">
              <w:rPr>
                <w:rFonts w:eastAsia="Calibri"/>
                <w:sz w:val="28"/>
                <w:szCs w:val="28"/>
                <w:lang w:eastAsia="en-US"/>
              </w:rPr>
              <w:t xml:space="preserve"> общеобразовательная средняя школа № 2 с углубленным изучением отдельных предметов»</w:t>
            </w:r>
          </w:p>
          <w:p w:rsidR="00355E59" w:rsidRPr="002808B4" w:rsidRDefault="00355E59" w:rsidP="00DE74B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55E59" w:rsidRPr="00084AA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tabs>
                <w:tab w:val="left" w:pos="2895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808B4">
              <w:rPr>
                <w:rFonts w:eastAsia="Calibri"/>
                <w:sz w:val="28"/>
                <w:szCs w:val="28"/>
                <w:lang w:eastAsia="en-US"/>
              </w:rPr>
              <w:t xml:space="preserve">Прокопович </w:t>
            </w:r>
          </w:p>
          <w:p w:rsidR="00355E59" w:rsidRPr="002808B4" w:rsidRDefault="00355E59" w:rsidP="00DE74B2">
            <w:pPr>
              <w:tabs>
                <w:tab w:val="left" w:pos="2895"/>
              </w:tabs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2808B4">
              <w:rPr>
                <w:rFonts w:eastAsia="Calibri"/>
                <w:sz w:val="28"/>
                <w:szCs w:val="28"/>
                <w:lang w:eastAsia="en-US"/>
              </w:rPr>
              <w:t>Люция</w:t>
            </w:r>
            <w:proofErr w:type="spellEnd"/>
            <w:r w:rsidRPr="002808B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2808B4">
              <w:rPr>
                <w:rFonts w:eastAsia="Calibri"/>
                <w:sz w:val="28"/>
                <w:szCs w:val="28"/>
                <w:lang w:eastAsia="en-US"/>
              </w:rPr>
              <w:t>Нуфусовна</w:t>
            </w:r>
            <w:proofErr w:type="spellEnd"/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808B4">
              <w:rPr>
                <w:rFonts w:eastAsia="Calibri"/>
                <w:sz w:val="28"/>
                <w:szCs w:val="28"/>
                <w:lang w:eastAsia="en-US"/>
              </w:rPr>
              <w:t>заместитель директора по воспитательной работе муниципального бюджетного образовательного учреждения «</w:t>
            </w:r>
            <w:proofErr w:type="spellStart"/>
            <w:r w:rsidRPr="002808B4">
              <w:rPr>
                <w:rFonts w:eastAsia="Calibri"/>
                <w:sz w:val="28"/>
                <w:szCs w:val="28"/>
                <w:lang w:eastAsia="en-US"/>
              </w:rPr>
              <w:t>Излучинская</w:t>
            </w:r>
            <w:proofErr w:type="spellEnd"/>
            <w:r w:rsidRPr="002808B4">
              <w:rPr>
                <w:rFonts w:eastAsia="Calibri"/>
                <w:sz w:val="28"/>
                <w:szCs w:val="28"/>
                <w:lang w:eastAsia="en-US"/>
              </w:rPr>
              <w:t xml:space="preserve"> общеобразовательная средняя школа № 1 с углубленным изучением отдельных предметов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112568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112568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 xml:space="preserve">Сафаров 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 xml:space="preserve">Марс </w:t>
            </w:r>
            <w:proofErr w:type="spellStart"/>
            <w:r w:rsidRPr="002808B4">
              <w:rPr>
                <w:sz w:val="28"/>
                <w:szCs w:val="28"/>
                <w:lang w:eastAsia="en-US"/>
              </w:rPr>
              <w:t>Минхаярович</w:t>
            </w:r>
            <w:proofErr w:type="spellEnd"/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1C33A2">
            <w:pPr>
              <w:jc w:val="both"/>
              <w:rPr>
                <w:sz w:val="28"/>
                <w:szCs w:val="28"/>
              </w:rPr>
            </w:pPr>
            <w:r w:rsidRPr="002808B4">
              <w:rPr>
                <w:bCs/>
                <w:sz w:val="28"/>
                <w:szCs w:val="28"/>
              </w:rPr>
              <w:t xml:space="preserve">начальник отдела по городу Нижневартовску и </w:t>
            </w:r>
            <w:proofErr w:type="spellStart"/>
            <w:r w:rsidRPr="002808B4">
              <w:rPr>
                <w:bCs/>
                <w:sz w:val="28"/>
                <w:szCs w:val="28"/>
              </w:rPr>
              <w:t>Нижневартовскому</w:t>
            </w:r>
            <w:proofErr w:type="spellEnd"/>
            <w:r w:rsidRPr="002808B4">
              <w:rPr>
                <w:bCs/>
                <w:sz w:val="28"/>
                <w:szCs w:val="28"/>
              </w:rPr>
              <w:t xml:space="preserve"> району</w:t>
            </w:r>
            <w:r w:rsidRPr="002808B4">
              <w:rPr>
                <w:sz w:val="28"/>
                <w:szCs w:val="28"/>
              </w:rPr>
              <w:t xml:space="preserve"> федерального казенного учреждения «Военный комиссариат Ханты-Мансийского автономного округа – Югры»  </w:t>
            </w:r>
          </w:p>
          <w:p w:rsidR="00355E59" w:rsidRPr="002808B4" w:rsidRDefault="00355E59" w:rsidP="00DE74B2">
            <w:pPr>
              <w:tabs>
                <w:tab w:val="left" w:pos="-5220"/>
              </w:tabs>
              <w:ind w:right="-6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112568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112568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2808B4">
              <w:rPr>
                <w:sz w:val="28"/>
                <w:szCs w:val="28"/>
                <w:lang w:eastAsia="en-US"/>
              </w:rPr>
              <w:t>Субханкулов</w:t>
            </w:r>
            <w:proofErr w:type="spellEnd"/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 xml:space="preserve">Роман </w:t>
            </w:r>
            <w:proofErr w:type="spellStart"/>
            <w:r w:rsidRPr="002808B4">
              <w:rPr>
                <w:sz w:val="28"/>
                <w:szCs w:val="28"/>
                <w:lang w:eastAsia="en-US"/>
              </w:rPr>
              <w:t>Рафаэльевич</w:t>
            </w:r>
            <w:proofErr w:type="spellEnd"/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 xml:space="preserve">начальник штаба </w:t>
            </w:r>
            <w:proofErr w:type="spellStart"/>
            <w:r w:rsidRPr="002808B4">
              <w:rPr>
                <w:sz w:val="28"/>
                <w:szCs w:val="28"/>
                <w:lang w:eastAsia="en-US"/>
              </w:rPr>
              <w:t>Нижневартовского</w:t>
            </w:r>
            <w:proofErr w:type="spellEnd"/>
            <w:r w:rsidRPr="002808B4">
              <w:rPr>
                <w:sz w:val="28"/>
                <w:szCs w:val="28"/>
                <w:lang w:eastAsia="en-US"/>
              </w:rPr>
              <w:t xml:space="preserve"> районного местного отделения Всероссийской общественной организации «Молодая Гвардия Единой России»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112568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112568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pStyle w:val="ConsPlusCell"/>
              <w:rPr>
                <w:lang w:eastAsia="en-US"/>
              </w:rPr>
            </w:pPr>
            <w:proofErr w:type="spellStart"/>
            <w:r w:rsidRPr="002808B4">
              <w:rPr>
                <w:lang w:eastAsia="en-US"/>
              </w:rPr>
              <w:t>Шляхтина</w:t>
            </w:r>
            <w:proofErr w:type="spellEnd"/>
          </w:p>
          <w:p w:rsidR="00355E59" w:rsidRPr="002808B4" w:rsidRDefault="00355E59" w:rsidP="00DE74B2">
            <w:pPr>
              <w:pStyle w:val="ConsPlusCell"/>
              <w:rPr>
                <w:lang w:eastAsia="en-US"/>
              </w:rPr>
            </w:pPr>
            <w:r w:rsidRPr="002808B4">
              <w:rPr>
                <w:lang w:eastAsia="en-US"/>
              </w:rPr>
              <w:t>Нина Анатольевна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tabs>
                <w:tab w:val="left" w:pos="-5220"/>
              </w:tabs>
              <w:ind w:right="-6"/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>главный врач</w:t>
            </w:r>
            <w:r w:rsidRPr="002808B4">
              <w:rPr>
                <w:bCs/>
                <w:sz w:val="28"/>
                <w:szCs w:val="28"/>
                <w:lang w:eastAsia="en-US"/>
              </w:rPr>
              <w:t xml:space="preserve"> б</w:t>
            </w:r>
            <w:r w:rsidRPr="002808B4">
              <w:rPr>
                <w:sz w:val="28"/>
                <w:szCs w:val="28"/>
                <w:lang w:eastAsia="en-US"/>
              </w:rPr>
              <w:t xml:space="preserve">юджетного </w:t>
            </w:r>
            <w:proofErr w:type="gramStart"/>
            <w:r w:rsidRPr="002808B4">
              <w:rPr>
                <w:sz w:val="28"/>
                <w:szCs w:val="28"/>
                <w:lang w:eastAsia="en-US"/>
              </w:rPr>
              <w:t>учреждения  Ханты</w:t>
            </w:r>
            <w:proofErr w:type="gramEnd"/>
            <w:r w:rsidRPr="002808B4">
              <w:rPr>
                <w:sz w:val="28"/>
                <w:szCs w:val="28"/>
                <w:lang w:eastAsia="en-US"/>
              </w:rPr>
              <w:t>-Мансийского автономного округа – Югры «</w:t>
            </w:r>
            <w:proofErr w:type="spellStart"/>
            <w:r w:rsidRPr="002808B4">
              <w:rPr>
                <w:sz w:val="28"/>
                <w:szCs w:val="28"/>
                <w:lang w:eastAsia="en-US"/>
              </w:rPr>
              <w:t>Нижневартовская</w:t>
            </w:r>
            <w:proofErr w:type="spellEnd"/>
            <w:r w:rsidRPr="002808B4">
              <w:rPr>
                <w:sz w:val="28"/>
                <w:szCs w:val="28"/>
                <w:lang w:eastAsia="en-US"/>
              </w:rPr>
              <w:t xml:space="preserve"> районная больница»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112568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112568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ind w:right="-5"/>
              <w:rPr>
                <w:bCs/>
                <w:sz w:val="28"/>
                <w:szCs w:val="28"/>
              </w:rPr>
            </w:pPr>
            <w:proofErr w:type="spellStart"/>
            <w:r w:rsidRPr="002808B4">
              <w:rPr>
                <w:bCs/>
                <w:sz w:val="28"/>
                <w:szCs w:val="28"/>
              </w:rPr>
              <w:t>Хаматов</w:t>
            </w:r>
            <w:proofErr w:type="spellEnd"/>
          </w:p>
          <w:p w:rsidR="00355E59" w:rsidRPr="002808B4" w:rsidRDefault="00355E59" w:rsidP="00DE74B2">
            <w:pPr>
              <w:ind w:right="-5"/>
              <w:rPr>
                <w:bCs/>
                <w:sz w:val="28"/>
                <w:szCs w:val="28"/>
              </w:rPr>
            </w:pPr>
            <w:proofErr w:type="spellStart"/>
            <w:r w:rsidRPr="002808B4">
              <w:rPr>
                <w:bCs/>
                <w:sz w:val="28"/>
                <w:szCs w:val="28"/>
              </w:rPr>
              <w:t>Фанис</w:t>
            </w:r>
            <w:proofErr w:type="spellEnd"/>
            <w:r w:rsidRPr="002808B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08B4">
              <w:rPr>
                <w:bCs/>
                <w:sz w:val="28"/>
                <w:szCs w:val="28"/>
              </w:rPr>
              <w:t>Минхаярович</w:t>
            </w:r>
            <w:proofErr w:type="spellEnd"/>
            <w:r w:rsidRPr="002808B4">
              <w:rPr>
                <w:bCs/>
                <w:sz w:val="28"/>
                <w:szCs w:val="28"/>
              </w:rPr>
              <w:t xml:space="preserve">     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tabs>
                <w:tab w:val="left" w:pos="-5220"/>
              </w:tabs>
              <w:ind w:right="-6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lastRenderedPageBreak/>
              <w:t xml:space="preserve">начальник </w:t>
            </w:r>
            <w:proofErr w:type="gramStart"/>
            <w:r w:rsidRPr="002808B4">
              <w:rPr>
                <w:sz w:val="28"/>
                <w:szCs w:val="28"/>
              </w:rPr>
              <w:t>Межмуниципального  отдела</w:t>
            </w:r>
            <w:proofErr w:type="gramEnd"/>
            <w:r w:rsidRPr="002808B4">
              <w:rPr>
                <w:sz w:val="28"/>
                <w:szCs w:val="28"/>
              </w:rPr>
              <w:t xml:space="preserve"> Министерства внутренних дел </w:t>
            </w:r>
            <w:r w:rsidRPr="002808B4">
              <w:rPr>
                <w:sz w:val="28"/>
                <w:szCs w:val="28"/>
              </w:rPr>
              <w:lastRenderedPageBreak/>
              <w:t>Российской Федерации «</w:t>
            </w:r>
            <w:proofErr w:type="spellStart"/>
            <w:r w:rsidRPr="002808B4">
              <w:rPr>
                <w:sz w:val="28"/>
                <w:szCs w:val="28"/>
              </w:rPr>
              <w:t>Нижневартовский</w:t>
            </w:r>
            <w:proofErr w:type="spellEnd"/>
            <w:r w:rsidRPr="002808B4">
              <w:rPr>
                <w:sz w:val="28"/>
                <w:szCs w:val="28"/>
              </w:rPr>
              <w:t>»</w:t>
            </w:r>
          </w:p>
          <w:p w:rsidR="00355E59" w:rsidRPr="002808B4" w:rsidRDefault="00355E59" w:rsidP="00DE74B2">
            <w:pPr>
              <w:tabs>
                <w:tab w:val="left" w:pos="-5220"/>
              </w:tabs>
              <w:ind w:right="-6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F94EDF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C97931">
            <w:pPr>
              <w:jc w:val="both"/>
              <w:rPr>
                <w:b/>
                <w:sz w:val="28"/>
                <w:szCs w:val="28"/>
              </w:rPr>
            </w:pPr>
            <w:r w:rsidRPr="002808B4">
              <w:rPr>
                <w:b/>
                <w:sz w:val="28"/>
                <w:szCs w:val="28"/>
              </w:rPr>
              <w:t>Октябрьский район</w:t>
            </w:r>
          </w:p>
          <w:p w:rsidR="00355E59" w:rsidRPr="002808B4" w:rsidRDefault="00355E59" w:rsidP="00C979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C97931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E0799F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C97931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Куташова</w:t>
            </w:r>
            <w:proofErr w:type="spellEnd"/>
          </w:p>
          <w:p w:rsidR="00355E59" w:rsidRDefault="00355E59" w:rsidP="00C9793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Анна Петровна</w:t>
            </w:r>
          </w:p>
          <w:p w:rsidR="00355E59" w:rsidRPr="002808B4" w:rsidRDefault="00355E59" w:rsidP="00C979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</w:tcPr>
          <w:p w:rsidR="00355E59" w:rsidRPr="002808B4" w:rsidRDefault="00355E59" w:rsidP="00C979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Октябрьского района</w:t>
            </w:r>
          </w:p>
          <w:p w:rsidR="00355E59" w:rsidRPr="002808B4" w:rsidRDefault="00355E59" w:rsidP="00C97931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E0799F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Бакшеева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</w:rPr>
              <w:t>Дарья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волонтер муниципального казенного общеобразовательного учреждения «Октябрьская средняя общеобразовательная школа имени Героя Советского Союза Н.В. Архангельского»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E0799F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2808B4">
              <w:rPr>
                <w:sz w:val="28"/>
                <w:szCs w:val="28"/>
                <w:lang w:eastAsia="en-US"/>
              </w:rPr>
              <w:t>Джанаев</w:t>
            </w:r>
            <w:proofErr w:type="spellEnd"/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 xml:space="preserve">Сослан </w:t>
            </w:r>
            <w:proofErr w:type="spellStart"/>
            <w:r w:rsidRPr="002808B4">
              <w:rPr>
                <w:sz w:val="28"/>
                <w:szCs w:val="28"/>
                <w:lang w:eastAsia="en-US"/>
              </w:rPr>
              <w:t>Назимбиевич</w:t>
            </w:r>
            <w:proofErr w:type="spellEnd"/>
          </w:p>
        </w:tc>
        <w:tc>
          <w:tcPr>
            <w:tcW w:w="5245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>начальник отдела Министерства внутренних дел Росси</w:t>
            </w:r>
            <w:r w:rsidR="00700968">
              <w:rPr>
                <w:sz w:val="28"/>
                <w:szCs w:val="28"/>
                <w:lang w:eastAsia="en-US"/>
              </w:rPr>
              <w:t>йской Федерации</w:t>
            </w:r>
            <w:r w:rsidRPr="002808B4">
              <w:rPr>
                <w:sz w:val="28"/>
                <w:szCs w:val="28"/>
                <w:lang w:eastAsia="en-US"/>
              </w:rPr>
              <w:t xml:space="preserve"> по Октябрьскому району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E0799F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2808B4">
              <w:rPr>
                <w:sz w:val="28"/>
                <w:szCs w:val="28"/>
                <w:lang w:eastAsia="en-US"/>
              </w:rPr>
              <w:t>Жаданов</w:t>
            </w:r>
            <w:proofErr w:type="spellEnd"/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>Александр Витальевич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112568">
            <w:pPr>
              <w:snapToGrid w:val="0"/>
              <w:jc w:val="both"/>
              <w:rPr>
                <w:bCs/>
                <w:sz w:val="28"/>
                <w:szCs w:val="28"/>
              </w:rPr>
            </w:pPr>
            <w:r w:rsidRPr="002808B4">
              <w:rPr>
                <w:bCs/>
                <w:sz w:val="28"/>
                <w:szCs w:val="28"/>
              </w:rPr>
              <w:t xml:space="preserve">инженер по корпоративной защите Октябрьского производственного управления магистральных газопроводов общества с ограниченной ответственностью «Газпром </w:t>
            </w:r>
            <w:proofErr w:type="spellStart"/>
            <w:r w:rsidRPr="002808B4">
              <w:rPr>
                <w:bCs/>
                <w:sz w:val="28"/>
                <w:szCs w:val="28"/>
              </w:rPr>
              <w:t>трансгаз</w:t>
            </w:r>
            <w:proofErr w:type="spellEnd"/>
            <w:r w:rsidRPr="002808B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08B4">
              <w:rPr>
                <w:bCs/>
                <w:sz w:val="28"/>
                <w:szCs w:val="28"/>
              </w:rPr>
              <w:t>Югорск</w:t>
            </w:r>
            <w:proofErr w:type="spellEnd"/>
            <w:r w:rsidRPr="002808B4">
              <w:rPr>
                <w:bCs/>
                <w:sz w:val="28"/>
                <w:szCs w:val="28"/>
              </w:rPr>
              <w:t>»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E0799F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>Киселева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>Татьяна Борисовна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>начальник Управления образования и молодёжной политики администрации Октябрьского района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E0799F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>Корецкая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>Ольга Валерьевна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>руководитель волонтерского объединения муниципального казенного общеобразовательного учреждения «Октябрьская средняя общеобразовательная школа имени Героя Советского Союза Н.В. Архангельского»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E0799F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Манакова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заведующий отделом молодежной политики, воспитательной работы и дополнительного образования Управления образования и молодежной политики администрации Октябрьского района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E0799F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2808B4">
              <w:rPr>
                <w:sz w:val="28"/>
                <w:szCs w:val="28"/>
                <w:lang w:eastAsia="en-US"/>
              </w:rPr>
              <w:t>Насибулин</w:t>
            </w:r>
            <w:proofErr w:type="spellEnd"/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lastRenderedPageBreak/>
              <w:t>Алексей Юрьевич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lastRenderedPageBreak/>
              <w:t xml:space="preserve">заведующий отделом профилактики </w:t>
            </w:r>
            <w:r w:rsidRPr="002808B4">
              <w:rPr>
                <w:sz w:val="28"/>
                <w:szCs w:val="28"/>
                <w:lang w:eastAsia="en-US"/>
              </w:rPr>
              <w:lastRenderedPageBreak/>
              <w:t>правонарушений и противодействия коррупции администрации Октябрьского района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E0799F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>Нестерова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>Анна Валерьевна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>представитель родительской общественности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2808B4">
              <w:rPr>
                <w:sz w:val="28"/>
                <w:szCs w:val="28"/>
                <w:lang w:eastAsia="en-US"/>
              </w:rPr>
              <w:t>муниципального казенного общеобразовательного учреждения «Октябрьская средняя общеобразовательная школа имени Героя Советского Союза Н.В. Архангельского»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E0799F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2808B4">
              <w:rPr>
                <w:sz w:val="28"/>
                <w:szCs w:val="28"/>
                <w:lang w:eastAsia="en-US"/>
              </w:rPr>
              <w:t>Слободчикова</w:t>
            </w:r>
            <w:proofErr w:type="spellEnd"/>
            <w:r w:rsidRPr="002808B4">
              <w:rPr>
                <w:sz w:val="28"/>
                <w:szCs w:val="28"/>
                <w:lang w:eastAsia="en-US"/>
              </w:rPr>
              <w:t xml:space="preserve"> 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>Елена Федоровна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45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>директор бюджетного учреждения Ханты-Мансийского автономного округа – Югры «Комплексный центр социального обслуживания населения «Доброта»</w:t>
            </w:r>
            <w:r>
              <w:rPr>
                <w:sz w:val="28"/>
                <w:szCs w:val="28"/>
                <w:lang w:eastAsia="en-US"/>
              </w:rPr>
              <w:t>, поселок городского типа Октябрьское Октябрьского района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E0799F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>Хромов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>Николай Васильевич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>заместитель главы администрации Октябрьского ра</w:t>
            </w:r>
            <w:r>
              <w:rPr>
                <w:sz w:val="28"/>
                <w:szCs w:val="28"/>
                <w:lang w:eastAsia="en-US"/>
              </w:rPr>
              <w:t>йона по правовому обеспечению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E0799F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>Черепашкова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>Анастасия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>волонтер муниципального казенного общеобразовательного учреждения «Октябрьская средняя общеобразовательная школа имени Героя Советского Союза Н.В. Архангельского».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E0799F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2808B4">
              <w:rPr>
                <w:sz w:val="28"/>
                <w:szCs w:val="28"/>
                <w:lang w:eastAsia="en-US"/>
              </w:rPr>
              <w:t>Чукреева</w:t>
            </w:r>
            <w:proofErr w:type="spellEnd"/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>Елена Александровна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  <w:lang w:eastAsia="en-US"/>
              </w:rPr>
              <w:t xml:space="preserve">заместитель главного врача бюджетного учреждения Ханты-Мансийского автономного округа – Югры «Октябрьская районная больница», врач психиатр-нарколог </w:t>
            </w:r>
          </w:p>
          <w:p w:rsidR="00355E59" w:rsidRPr="002808B4" w:rsidRDefault="00355E59" w:rsidP="0011256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AF4603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E59" w:rsidRPr="002808B4" w:rsidRDefault="00355E59" w:rsidP="00C97931">
            <w:pPr>
              <w:tabs>
                <w:tab w:val="left" w:pos="2895"/>
              </w:tabs>
              <w:jc w:val="both"/>
              <w:rPr>
                <w:b/>
                <w:sz w:val="28"/>
                <w:szCs w:val="28"/>
              </w:rPr>
            </w:pPr>
            <w:proofErr w:type="spellStart"/>
            <w:r w:rsidRPr="002808B4">
              <w:rPr>
                <w:b/>
                <w:sz w:val="28"/>
                <w:szCs w:val="28"/>
              </w:rPr>
              <w:t>Сургутский</w:t>
            </w:r>
            <w:proofErr w:type="spellEnd"/>
            <w:r w:rsidRPr="002808B4">
              <w:rPr>
                <w:b/>
                <w:sz w:val="28"/>
                <w:szCs w:val="28"/>
              </w:rPr>
              <w:t xml:space="preserve"> район</w:t>
            </w:r>
          </w:p>
          <w:p w:rsidR="00355E59" w:rsidRPr="002808B4" w:rsidRDefault="00355E59" w:rsidP="00C9793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E59" w:rsidRPr="002808B4" w:rsidRDefault="00355E59" w:rsidP="00C9793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AF4603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AA22D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734EF1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Османкина</w:t>
            </w:r>
            <w:proofErr w:type="spellEnd"/>
          </w:p>
          <w:p w:rsidR="00355E59" w:rsidRPr="002808B4" w:rsidRDefault="00355E59" w:rsidP="00734EF1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</w:rPr>
              <w:t xml:space="preserve">Татьяна Николаевна 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734EF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 w:rsidRPr="002808B4">
              <w:rPr>
                <w:sz w:val="28"/>
                <w:szCs w:val="28"/>
              </w:rPr>
              <w:t>Сургутского</w:t>
            </w:r>
            <w:proofErr w:type="spellEnd"/>
            <w:r w:rsidRPr="002808B4">
              <w:rPr>
                <w:sz w:val="28"/>
                <w:szCs w:val="28"/>
              </w:rPr>
              <w:t xml:space="preserve"> района</w:t>
            </w:r>
          </w:p>
          <w:p w:rsidR="00355E59" w:rsidRPr="002808B4" w:rsidRDefault="00355E59" w:rsidP="00734EF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AF4603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AA22D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734EF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Аксенов</w:t>
            </w:r>
          </w:p>
          <w:p w:rsidR="00355E59" w:rsidRPr="002808B4" w:rsidRDefault="00355E59" w:rsidP="00734EF1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</w:rPr>
              <w:t>Алексей Александрович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734EF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начальник отдела по контролю за оборотом наркотиков Отдела Министерства внутренних дел Росси</w:t>
            </w:r>
            <w:r w:rsidR="00700968">
              <w:rPr>
                <w:sz w:val="28"/>
                <w:szCs w:val="28"/>
              </w:rPr>
              <w:t>йской Федерации</w:t>
            </w:r>
            <w:r w:rsidRPr="002808B4">
              <w:rPr>
                <w:sz w:val="28"/>
                <w:szCs w:val="28"/>
              </w:rPr>
              <w:t xml:space="preserve"> по </w:t>
            </w:r>
            <w:proofErr w:type="spellStart"/>
            <w:r w:rsidRPr="002808B4">
              <w:rPr>
                <w:sz w:val="28"/>
                <w:szCs w:val="28"/>
              </w:rPr>
              <w:t>Сургутскому</w:t>
            </w:r>
            <w:proofErr w:type="spellEnd"/>
            <w:r w:rsidRPr="002808B4">
              <w:rPr>
                <w:sz w:val="28"/>
                <w:szCs w:val="28"/>
              </w:rPr>
              <w:t xml:space="preserve"> району</w:t>
            </w:r>
          </w:p>
          <w:p w:rsidR="00355E59" w:rsidRPr="002808B4" w:rsidRDefault="00355E59" w:rsidP="00734EF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AF4603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AA22D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734EF1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Кочурова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</w:p>
          <w:p w:rsidR="00355E59" w:rsidRPr="002808B4" w:rsidRDefault="00355E59" w:rsidP="00734EF1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</w:rPr>
              <w:t>Ольга Ивановна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734EF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директор </w:t>
            </w:r>
            <w:r>
              <w:rPr>
                <w:sz w:val="28"/>
                <w:szCs w:val="28"/>
              </w:rPr>
              <w:t>Д</w:t>
            </w:r>
            <w:r w:rsidRPr="002808B4">
              <w:rPr>
                <w:sz w:val="28"/>
                <w:szCs w:val="28"/>
              </w:rPr>
              <w:t xml:space="preserve">епартамента образования и молодежной политики администрации </w:t>
            </w:r>
            <w:proofErr w:type="spellStart"/>
            <w:r w:rsidRPr="002808B4">
              <w:rPr>
                <w:sz w:val="28"/>
                <w:szCs w:val="28"/>
              </w:rPr>
              <w:t>Сургутского</w:t>
            </w:r>
            <w:proofErr w:type="spellEnd"/>
            <w:r w:rsidRPr="002808B4">
              <w:rPr>
                <w:sz w:val="28"/>
                <w:szCs w:val="28"/>
              </w:rPr>
              <w:t xml:space="preserve"> района</w:t>
            </w:r>
          </w:p>
          <w:p w:rsidR="00355E59" w:rsidRPr="002808B4" w:rsidRDefault="00355E59" w:rsidP="00734EF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AF4603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AA22D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734EF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Полищук </w:t>
            </w:r>
          </w:p>
          <w:p w:rsidR="00355E59" w:rsidRPr="002808B4" w:rsidRDefault="00355E59" w:rsidP="00734EF1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</w:rPr>
              <w:t>Юрий Владимирович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734EF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начальник Отдела Министерства внутренних дел Росси</w:t>
            </w:r>
            <w:r w:rsidR="00700968">
              <w:rPr>
                <w:sz w:val="28"/>
                <w:szCs w:val="28"/>
              </w:rPr>
              <w:t>йской Федерации</w:t>
            </w:r>
            <w:r w:rsidRPr="002808B4">
              <w:rPr>
                <w:sz w:val="28"/>
                <w:szCs w:val="28"/>
              </w:rPr>
              <w:t xml:space="preserve"> по </w:t>
            </w:r>
            <w:proofErr w:type="spellStart"/>
            <w:r w:rsidRPr="002808B4">
              <w:rPr>
                <w:sz w:val="28"/>
                <w:szCs w:val="28"/>
              </w:rPr>
              <w:t>Сургутскому</w:t>
            </w:r>
            <w:proofErr w:type="spellEnd"/>
            <w:r w:rsidRPr="002808B4">
              <w:rPr>
                <w:sz w:val="28"/>
                <w:szCs w:val="28"/>
              </w:rPr>
              <w:t xml:space="preserve"> району</w:t>
            </w:r>
          </w:p>
          <w:p w:rsidR="00355E59" w:rsidRPr="002808B4" w:rsidRDefault="00355E59" w:rsidP="00734EF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AF4603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AA22D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734EF1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Рябоконев</w:t>
            </w:r>
            <w:proofErr w:type="spellEnd"/>
          </w:p>
          <w:p w:rsidR="00355E59" w:rsidRPr="002808B4" w:rsidRDefault="00355E59" w:rsidP="00734EF1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</w:rPr>
              <w:t>Сергей Иванович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734EF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У</w:t>
            </w:r>
            <w:r w:rsidRPr="002808B4">
              <w:rPr>
                <w:sz w:val="28"/>
                <w:szCs w:val="28"/>
              </w:rPr>
              <w:t xml:space="preserve">правления муниципальной службы кадров и общественной безопасности администрации </w:t>
            </w:r>
            <w:proofErr w:type="spellStart"/>
            <w:r w:rsidRPr="002808B4">
              <w:rPr>
                <w:sz w:val="28"/>
                <w:szCs w:val="28"/>
              </w:rPr>
              <w:t>Сургутского</w:t>
            </w:r>
            <w:proofErr w:type="spellEnd"/>
            <w:r w:rsidRPr="002808B4">
              <w:rPr>
                <w:sz w:val="28"/>
                <w:szCs w:val="28"/>
              </w:rPr>
              <w:t xml:space="preserve"> района</w:t>
            </w:r>
          </w:p>
          <w:p w:rsidR="00355E59" w:rsidRPr="002808B4" w:rsidRDefault="00355E59" w:rsidP="00734EF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AF4603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AA22D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Default="00355E59" w:rsidP="00734EF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Сафронова</w:t>
            </w:r>
          </w:p>
          <w:p w:rsidR="00355E59" w:rsidRPr="002808B4" w:rsidRDefault="00355E59" w:rsidP="00734EF1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</w:rPr>
              <w:t>Ольга Николаевна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734EF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помощник начальника по призыву на военную службу города Сургута и </w:t>
            </w:r>
            <w:proofErr w:type="spellStart"/>
            <w:r w:rsidRPr="002808B4">
              <w:rPr>
                <w:sz w:val="28"/>
                <w:szCs w:val="28"/>
              </w:rPr>
              <w:t>Сургутского</w:t>
            </w:r>
            <w:proofErr w:type="spellEnd"/>
            <w:r w:rsidRPr="002808B4">
              <w:rPr>
                <w:sz w:val="28"/>
                <w:szCs w:val="28"/>
              </w:rPr>
              <w:t xml:space="preserve"> района федерального казенного учреждения «Военный комиссариат Ханты-Мансийского автономного округа – Югры»</w:t>
            </w:r>
          </w:p>
          <w:p w:rsidR="00355E59" w:rsidRPr="002808B4" w:rsidRDefault="00355E59" w:rsidP="00734EF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AF4603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AA22D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734EF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Соколова</w:t>
            </w:r>
          </w:p>
          <w:p w:rsidR="00355E59" w:rsidRPr="002808B4" w:rsidRDefault="00355E59" w:rsidP="00734EF1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</w:rPr>
              <w:t xml:space="preserve">Елена Валерьевна 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734EF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У</w:t>
            </w:r>
            <w:r w:rsidRPr="002808B4">
              <w:rPr>
                <w:sz w:val="28"/>
                <w:szCs w:val="28"/>
              </w:rPr>
              <w:t xml:space="preserve">правления социальной защиты населения по г. Сургуту и </w:t>
            </w:r>
            <w:proofErr w:type="spellStart"/>
            <w:r w:rsidRPr="002808B4">
              <w:rPr>
                <w:sz w:val="28"/>
                <w:szCs w:val="28"/>
              </w:rPr>
              <w:t>Сургутскому</w:t>
            </w:r>
            <w:proofErr w:type="spellEnd"/>
            <w:r w:rsidRPr="002808B4">
              <w:rPr>
                <w:sz w:val="28"/>
                <w:szCs w:val="28"/>
              </w:rPr>
              <w:t xml:space="preserve"> району</w:t>
            </w:r>
          </w:p>
          <w:p w:rsidR="00355E59" w:rsidRPr="002808B4" w:rsidRDefault="00355E59" w:rsidP="00734EF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AF4603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AA22D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734EF1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Тимчук</w:t>
            </w:r>
            <w:proofErr w:type="spellEnd"/>
          </w:p>
          <w:p w:rsidR="00355E59" w:rsidRPr="002808B4" w:rsidRDefault="00355E59" w:rsidP="00734EF1">
            <w:pPr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</w:rPr>
              <w:t>Дмитрий Александрович</w:t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734EF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ведущий специалист отдела взаимодействия с правоохранительными органами, противодействия коррупции и аналитической работы </w:t>
            </w:r>
            <w:r>
              <w:rPr>
                <w:sz w:val="28"/>
                <w:szCs w:val="28"/>
              </w:rPr>
              <w:t>У</w:t>
            </w:r>
            <w:r w:rsidRPr="002808B4">
              <w:rPr>
                <w:sz w:val="28"/>
                <w:szCs w:val="28"/>
              </w:rPr>
              <w:t xml:space="preserve">правления муниципальной службы кадров и общественной безопасности администрации </w:t>
            </w:r>
            <w:proofErr w:type="spellStart"/>
            <w:r w:rsidRPr="002808B4">
              <w:rPr>
                <w:sz w:val="28"/>
                <w:szCs w:val="28"/>
              </w:rPr>
              <w:t>Сургутского</w:t>
            </w:r>
            <w:proofErr w:type="spellEnd"/>
            <w:r w:rsidRPr="002808B4">
              <w:rPr>
                <w:sz w:val="28"/>
                <w:szCs w:val="28"/>
              </w:rPr>
              <w:t xml:space="preserve"> района</w:t>
            </w:r>
          </w:p>
          <w:p w:rsidR="00355E59" w:rsidRPr="002808B4" w:rsidRDefault="00355E59" w:rsidP="00734EF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AF4603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AA22D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55E59" w:rsidRPr="002808B4" w:rsidRDefault="00355E59" w:rsidP="00734EF1">
            <w:pPr>
              <w:tabs>
                <w:tab w:val="left" w:pos="3600"/>
              </w:tabs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Чернова</w:t>
            </w:r>
          </w:p>
          <w:p w:rsidR="00355E59" w:rsidRPr="002808B4" w:rsidRDefault="00355E59" w:rsidP="00734EF1">
            <w:pPr>
              <w:tabs>
                <w:tab w:val="left" w:pos="3600"/>
              </w:tabs>
              <w:jc w:val="both"/>
              <w:rPr>
                <w:sz w:val="28"/>
                <w:szCs w:val="28"/>
                <w:lang w:eastAsia="en-US"/>
              </w:rPr>
            </w:pPr>
            <w:r w:rsidRPr="002808B4">
              <w:rPr>
                <w:sz w:val="28"/>
                <w:szCs w:val="28"/>
              </w:rPr>
              <w:t>Наталья Анатольевна</w:t>
            </w:r>
            <w:r w:rsidRPr="002808B4">
              <w:rPr>
                <w:sz w:val="28"/>
                <w:szCs w:val="28"/>
              </w:rPr>
              <w:tab/>
            </w:r>
          </w:p>
        </w:tc>
        <w:tc>
          <w:tcPr>
            <w:tcW w:w="5245" w:type="dxa"/>
            <w:gridSpan w:val="3"/>
          </w:tcPr>
          <w:p w:rsidR="00355E59" w:rsidRPr="002808B4" w:rsidRDefault="00355E59" w:rsidP="00734EF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заместитель главного врача по медицинской части Бюджетного учреждения Ханты-Мансийского автономного округа – Югры «</w:t>
            </w:r>
            <w:proofErr w:type="spellStart"/>
            <w:r w:rsidRPr="002808B4">
              <w:rPr>
                <w:sz w:val="28"/>
                <w:szCs w:val="28"/>
              </w:rPr>
              <w:t>Сургутская</w:t>
            </w:r>
            <w:proofErr w:type="spellEnd"/>
            <w:r w:rsidRPr="002808B4">
              <w:rPr>
                <w:sz w:val="28"/>
                <w:szCs w:val="28"/>
              </w:rPr>
              <w:t xml:space="preserve"> клиническая психоневрологическая больница»</w:t>
            </w:r>
          </w:p>
          <w:p w:rsidR="00355E59" w:rsidRPr="002808B4" w:rsidRDefault="00355E59" w:rsidP="00734EF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55E59" w:rsidRPr="00AF4603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55E59" w:rsidRPr="002808B4" w:rsidRDefault="00355E59" w:rsidP="00C97931">
            <w:pPr>
              <w:tabs>
                <w:tab w:val="left" w:pos="2895"/>
              </w:tabs>
              <w:jc w:val="both"/>
              <w:rPr>
                <w:b/>
                <w:sz w:val="28"/>
                <w:szCs w:val="28"/>
              </w:rPr>
            </w:pPr>
            <w:r w:rsidRPr="002808B4">
              <w:rPr>
                <w:b/>
                <w:sz w:val="28"/>
                <w:szCs w:val="28"/>
              </w:rPr>
              <w:t>Советский район</w:t>
            </w:r>
          </w:p>
          <w:p w:rsidR="00355E59" w:rsidRPr="002808B4" w:rsidRDefault="00355E59" w:rsidP="00C979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55E59" w:rsidRPr="002808B4" w:rsidRDefault="00355E59" w:rsidP="00C97931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AF4603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C9793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Набатов</w:t>
            </w:r>
          </w:p>
          <w:p w:rsidR="00355E59" w:rsidRDefault="00355E59" w:rsidP="00C9793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Игорь Александрович  </w:t>
            </w:r>
          </w:p>
          <w:p w:rsidR="00355E59" w:rsidRPr="002808B4" w:rsidRDefault="00355E59" w:rsidP="00C97931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CA5B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глава Советского района</w:t>
            </w:r>
          </w:p>
        </w:tc>
      </w:tr>
      <w:tr w:rsidR="00355E59" w:rsidRPr="00C70B95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Михнева 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Оксана Ивановна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заместитель директора по учебно-воспитательной работе бюджетного учреждения профессионального образования Ханты-Мансийского автономного округа – Югры «Советский политехнический колледж»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AF4603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Калиниченко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Александр Николаевич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365CC6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временно исполняющий обязанности военного комиссара Советского района федерального казенного учреждения «Военный комиссариат Ханты-Мансийского автономного округа – Югры»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AF4603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Кокотунов</w:t>
            </w:r>
            <w:proofErr w:type="spellEnd"/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Юрий Анатольевич 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отдела профилактики правонарушений и противодействия коррупции </w:t>
            </w:r>
            <w:r>
              <w:rPr>
                <w:sz w:val="28"/>
                <w:szCs w:val="28"/>
              </w:rPr>
              <w:t>У</w:t>
            </w:r>
            <w:r w:rsidRPr="002808B4">
              <w:rPr>
                <w:sz w:val="28"/>
                <w:szCs w:val="28"/>
              </w:rPr>
              <w:t xml:space="preserve">правления по организации деятельности администрации Советского района 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AF4603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Копылова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Татьяна Леонидовна 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исполняющий обязанности главного врача автономного учреждения Ханты-Мансийского автономного округа – Югры «Советская районная больница»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AF4603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Паршуков</w:t>
            </w:r>
            <w:proofErr w:type="spellEnd"/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Виктор Геннадьевич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начальник Югорского межмуниципального отдела вневедомственной охраны - филиала федерального государственного казённого учреждения «Управление вневедомственной охраны войск национальной гвардии Российской Федерации по Ханты-Мансийскому автономному округу – Югре»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AF4603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widowControl w:val="0"/>
              <w:tabs>
                <w:tab w:val="left" w:pos="281"/>
              </w:tabs>
              <w:jc w:val="both"/>
              <w:textAlignment w:val="baseline"/>
              <w:rPr>
                <w:rFonts w:eastAsia="SimSun"/>
                <w:kern w:val="1"/>
                <w:sz w:val="28"/>
                <w:szCs w:val="28"/>
                <w:lang w:bidi="hi-IN"/>
              </w:rPr>
            </w:pPr>
            <w:r w:rsidRPr="002808B4">
              <w:rPr>
                <w:rFonts w:eastAsia="SimSun"/>
                <w:kern w:val="1"/>
                <w:sz w:val="28"/>
                <w:szCs w:val="28"/>
                <w:lang w:bidi="hi-IN"/>
              </w:rPr>
              <w:t>Петрушко</w:t>
            </w:r>
          </w:p>
          <w:p w:rsidR="00355E59" w:rsidRPr="002808B4" w:rsidRDefault="00355E59" w:rsidP="00DE74B2">
            <w:pPr>
              <w:widowControl w:val="0"/>
              <w:tabs>
                <w:tab w:val="left" w:pos="281"/>
              </w:tabs>
              <w:jc w:val="both"/>
              <w:textAlignment w:val="baseline"/>
              <w:rPr>
                <w:sz w:val="28"/>
                <w:szCs w:val="28"/>
              </w:rPr>
            </w:pPr>
            <w:r w:rsidRPr="002808B4">
              <w:rPr>
                <w:rFonts w:eastAsia="SimSun"/>
                <w:kern w:val="1"/>
                <w:sz w:val="28"/>
                <w:szCs w:val="28"/>
                <w:lang w:bidi="hi-IN"/>
              </w:rPr>
              <w:t>Марина Александровна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исполняющий обязанности начальника Управления образования администрации Советского района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AF4603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Мамич</w:t>
            </w:r>
            <w:proofErr w:type="spellEnd"/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Алена Станиславовна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консультант отдела профилактики правонарушений и противодействия коррупции </w:t>
            </w:r>
            <w:r>
              <w:rPr>
                <w:sz w:val="28"/>
                <w:szCs w:val="28"/>
              </w:rPr>
              <w:t>У</w:t>
            </w:r>
            <w:r w:rsidRPr="002808B4">
              <w:rPr>
                <w:sz w:val="28"/>
                <w:szCs w:val="28"/>
              </w:rPr>
              <w:t>правления по организации деятельности администрации Советского района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AF4603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Миков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Дмитрий Игоревич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начальник отделения по контролю за оборотом наркотиков Отдела Министерства внутренних дел Росси</w:t>
            </w:r>
            <w:r w:rsidR="00700968">
              <w:rPr>
                <w:sz w:val="28"/>
                <w:szCs w:val="28"/>
              </w:rPr>
              <w:t>йской Федерации</w:t>
            </w:r>
            <w:r w:rsidRPr="002808B4">
              <w:rPr>
                <w:sz w:val="28"/>
                <w:szCs w:val="28"/>
              </w:rPr>
              <w:t xml:space="preserve"> по Советскому району 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AF4603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Ушаков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Дмитрий Юрьевич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главный врач бюджетного учреждения Ханты-Мансийского автономного округа – Югры «Советский психоневрологический больница»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AF4603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C97931">
            <w:pPr>
              <w:jc w:val="both"/>
              <w:rPr>
                <w:b/>
                <w:sz w:val="28"/>
                <w:szCs w:val="28"/>
              </w:rPr>
            </w:pPr>
            <w:r w:rsidRPr="002808B4">
              <w:rPr>
                <w:b/>
                <w:sz w:val="28"/>
                <w:szCs w:val="28"/>
              </w:rPr>
              <w:t>Ханты-Мансийский район</w:t>
            </w:r>
          </w:p>
          <w:p w:rsidR="00355E59" w:rsidRPr="002808B4" w:rsidRDefault="00355E59" w:rsidP="00C9793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C97931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C16C7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DE74B2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Минулин</w:t>
            </w:r>
            <w:proofErr w:type="spellEnd"/>
          </w:p>
          <w:p w:rsidR="00355E59" w:rsidRDefault="00355E59" w:rsidP="00DE74B2">
            <w:pPr>
              <w:contextualSpacing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Кирилл </w:t>
            </w:r>
            <w:proofErr w:type="spellStart"/>
            <w:r w:rsidRPr="002808B4">
              <w:rPr>
                <w:sz w:val="28"/>
                <w:szCs w:val="28"/>
              </w:rPr>
              <w:t>Равильевич</w:t>
            </w:r>
            <w:proofErr w:type="spellEnd"/>
          </w:p>
          <w:p w:rsidR="00355E59" w:rsidRPr="002808B4" w:rsidRDefault="00355E59" w:rsidP="00DE74B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DE74B2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Ханты-Мансийского района</w:t>
            </w:r>
          </w:p>
          <w:p w:rsidR="00355E59" w:rsidRPr="002808B4" w:rsidRDefault="00355E59" w:rsidP="00DE74B2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355E59" w:rsidRPr="00C16C7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Белкова</w:t>
            </w:r>
            <w:proofErr w:type="spellEnd"/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Елена Леонидовна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У</w:t>
            </w:r>
            <w:r w:rsidRPr="002808B4">
              <w:rPr>
                <w:sz w:val="28"/>
                <w:szCs w:val="28"/>
              </w:rPr>
              <w:t>правления социальной защиты населения по г. Ханты-Мансийску и Ханты-Мансийскому району</w:t>
            </w:r>
          </w:p>
          <w:p w:rsidR="00355E59" w:rsidRPr="002808B4" w:rsidRDefault="00355E59" w:rsidP="00DE74B2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55E59" w:rsidRPr="00C16C7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DE74B2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8B4">
              <w:rPr>
                <w:rFonts w:ascii="Times New Roman" w:hAnsi="Times New Roman" w:cs="Times New Roman"/>
                <w:sz w:val="28"/>
                <w:szCs w:val="28"/>
              </w:rPr>
              <w:t>Власов</w:t>
            </w:r>
          </w:p>
          <w:p w:rsidR="00355E59" w:rsidRPr="002808B4" w:rsidRDefault="00355E59" w:rsidP="00DE74B2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8B4">
              <w:rPr>
                <w:rFonts w:ascii="Times New Roman" w:hAnsi="Times New Roman" w:cs="Times New Roman"/>
                <w:sz w:val="28"/>
                <w:szCs w:val="28"/>
              </w:rPr>
              <w:t>Алексей Викторович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Default="00355E59" w:rsidP="00DE74B2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8B4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2808B4">
              <w:rPr>
                <w:rFonts w:ascii="Times New Roman" w:hAnsi="Times New Roman" w:cs="Times New Roman"/>
                <w:sz w:val="28"/>
                <w:szCs w:val="28"/>
              </w:rPr>
              <w:t>ентр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08B4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социальной реабилитации «Борей»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64590">
              <w:rPr>
                <w:rFonts w:ascii="Times New Roman" w:hAnsi="Times New Roman" w:cs="Times New Roman"/>
                <w:sz w:val="28"/>
                <w:szCs w:val="28"/>
              </w:rPr>
              <w:t xml:space="preserve">поселок Бобровский Ханты-Мансийский район </w:t>
            </w:r>
          </w:p>
          <w:p w:rsidR="00355E59" w:rsidRPr="002808B4" w:rsidRDefault="00355E59" w:rsidP="00DE74B2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E59" w:rsidRPr="00C16C7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Евгений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Кизин</w:t>
            </w:r>
            <w:proofErr w:type="spellEnd"/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иерей, настоятель православного Прихода храма Вознесения Господня п</w:t>
            </w:r>
            <w:r>
              <w:rPr>
                <w:sz w:val="28"/>
                <w:szCs w:val="28"/>
              </w:rPr>
              <w:t>оселка</w:t>
            </w:r>
            <w:r w:rsidRPr="002808B4">
              <w:rPr>
                <w:sz w:val="28"/>
                <w:szCs w:val="28"/>
              </w:rPr>
              <w:t> </w:t>
            </w:r>
            <w:proofErr w:type="spellStart"/>
            <w:r w:rsidRPr="002808B4">
              <w:rPr>
                <w:sz w:val="28"/>
                <w:szCs w:val="28"/>
              </w:rPr>
              <w:t>Горноправдинск</w:t>
            </w:r>
            <w:proofErr w:type="spellEnd"/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</w:p>
        </w:tc>
      </w:tr>
      <w:tr w:rsidR="00355E59" w:rsidRPr="00C16C7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DE74B2">
            <w:pPr>
              <w:contextualSpacing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Ерышев</w:t>
            </w:r>
          </w:p>
          <w:p w:rsidR="00355E59" w:rsidRPr="002808B4" w:rsidRDefault="00355E59" w:rsidP="00DE74B2">
            <w:pPr>
              <w:contextualSpacing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Руслан Николаевич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DE74B2">
            <w:pPr>
              <w:contextualSpacing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первый заместитель главы Ханты-Мансийского района</w:t>
            </w:r>
          </w:p>
          <w:p w:rsidR="00355E59" w:rsidRPr="002808B4" w:rsidRDefault="00355E59" w:rsidP="00DE74B2">
            <w:pPr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  <w:tr w:rsidR="00355E59" w:rsidRPr="00C16C7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Крюкова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proofErr w:type="spellStart"/>
            <w:r w:rsidRPr="002808B4">
              <w:rPr>
                <w:sz w:val="28"/>
                <w:szCs w:val="28"/>
              </w:rPr>
              <w:t>Айгуль</w:t>
            </w:r>
            <w:proofErr w:type="spellEnd"/>
            <w:r w:rsidRPr="002808B4">
              <w:rPr>
                <w:sz w:val="28"/>
                <w:szCs w:val="28"/>
              </w:rPr>
              <w:t xml:space="preserve"> </w:t>
            </w:r>
            <w:proofErr w:type="spellStart"/>
            <w:r w:rsidRPr="002808B4">
              <w:rPr>
                <w:sz w:val="28"/>
                <w:szCs w:val="28"/>
              </w:rPr>
              <w:t>Фанильевна</w:t>
            </w:r>
            <w:proofErr w:type="spellEnd"/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DE74B2">
            <w:pPr>
              <w:contextualSpacing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 xml:space="preserve">заместитель председателя </w:t>
            </w:r>
            <w:r>
              <w:rPr>
                <w:bCs/>
                <w:sz w:val="28"/>
                <w:szCs w:val="28"/>
              </w:rPr>
              <w:t>К</w:t>
            </w:r>
            <w:r w:rsidRPr="002808B4">
              <w:rPr>
                <w:bCs/>
                <w:sz w:val="28"/>
                <w:szCs w:val="28"/>
              </w:rPr>
              <w:t xml:space="preserve">омитета по образованию </w:t>
            </w:r>
            <w:r w:rsidRPr="002808B4">
              <w:rPr>
                <w:sz w:val="28"/>
                <w:szCs w:val="28"/>
              </w:rPr>
              <w:t>администрации Ханты-Мансийского района</w:t>
            </w:r>
          </w:p>
          <w:p w:rsidR="00355E59" w:rsidRPr="002808B4" w:rsidRDefault="00355E59" w:rsidP="00DE74B2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355E59" w:rsidRPr="00C16C7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DE74B2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8B4">
              <w:rPr>
                <w:rFonts w:ascii="Times New Roman" w:hAnsi="Times New Roman" w:cs="Times New Roman"/>
                <w:sz w:val="28"/>
                <w:szCs w:val="28"/>
              </w:rPr>
              <w:t>Липина</w:t>
            </w:r>
          </w:p>
          <w:p w:rsidR="00355E59" w:rsidRPr="002808B4" w:rsidRDefault="00355E59" w:rsidP="00DE74B2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8B4">
              <w:rPr>
                <w:rFonts w:ascii="Times New Roman" w:hAnsi="Times New Roman" w:cs="Times New Roman"/>
                <w:sz w:val="28"/>
                <w:szCs w:val="28"/>
              </w:rPr>
              <w:t>Лариса Валерьевна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Default="00355E59" w:rsidP="00365C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8B4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казенного учреждения</w:t>
            </w:r>
            <w:r w:rsidRPr="002808B4">
              <w:rPr>
                <w:rFonts w:ascii="Times New Roman" w:hAnsi="Times New Roman" w:cs="Times New Roman"/>
                <w:sz w:val="28"/>
                <w:szCs w:val="28"/>
              </w:rPr>
              <w:t xml:space="preserve"> Ханты-Мансийского района «Комитет по культуре, спорту и социальной политике»</w:t>
            </w:r>
          </w:p>
          <w:p w:rsidR="00355E59" w:rsidRPr="002808B4" w:rsidRDefault="00355E59" w:rsidP="00365C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E59" w:rsidRPr="00C16C7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DE74B2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Могилевская</w:t>
            </w:r>
          </w:p>
          <w:p w:rsidR="00355E59" w:rsidRPr="002808B4" w:rsidRDefault="00355E59" w:rsidP="00DE74B2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lastRenderedPageBreak/>
              <w:t>Юлия Васильевна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Default="00355E59" w:rsidP="00365CC6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lastRenderedPageBreak/>
              <w:t xml:space="preserve">консультант отдела по организации </w:t>
            </w:r>
            <w:r w:rsidRPr="002808B4">
              <w:rPr>
                <w:sz w:val="28"/>
                <w:szCs w:val="28"/>
              </w:rPr>
              <w:lastRenderedPageBreak/>
              <w:t>профилактики правонарушений админист</w:t>
            </w:r>
            <w:r>
              <w:rPr>
                <w:sz w:val="28"/>
                <w:szCs w:val="28"/>
              </w:rPr>
              <w:t>рации Ханты-Мансийского района</w:t>
            </w:r>
          </w:p>
          <w:p w:rsidR="00355E59" w:rsidRPr="002808B4" w:rsidRDefault="00355E59" w:rsidP="00365CC6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5E59" w:rsidRPr="00C16C7C" w:rsidTr="00DF7FF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2"/>
          <w:wAfter w:w="251" w:type="dxa"/>
          <w:trHeight w:val="1416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355E59" w:rsidRPr="00E9782A" w:rsidRDefault="00355E59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Щербич</w:t>
            </w:r>
          </w:p>
          <w:p w:rsidR="00355E59" w:rsidRPr="002808B4" w:rsidRDefault="00355E59" w:rsidP="00DE74B2">
            <w:pPr>
              <w:jc w:val="both"/>
              <w:rPr>
                <w:sz w:val="28"/>
                <w:szCs w:val="28"/>
              </w:rPr>
            </w:pPr>
            <w:r w:rsidRPr="002808B4">
              <w:rPr>
                <w:sz w:val="28"/>
                <w:szCs w:val="28"/>
              </w:rPr>
              <w:t>Ростислав Михайлович</w:t>
            </w:r>
          </w:p>
          <w:p w:rsidR="00355E59" w:rsidRPr="002808B4" w:rsidRDefault="00355E59" w:rsidP="00DE74B2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E59" w:rsidRDefault="00355E59" w:rsidP="005646FD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8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заведующий кабинетом медико-социально-психологической помощи, врач психиатр бюджетного учреждения Ханты-Мансийского автономного округа – Югры «Ханты-Мансийская клиническая психоневрологическая больница»</w:t>
            </w:r>
            <w:r w:rsidRPr="002808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46FD" w:rsidRPr="002808B4" w:rsidRDefault="005646FD" w:rsidP="005646FD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646FD" w:rsidRPr="00A25452" w:rsidRDefault="005646FD" w:rsidP="005646FD">
      <w:pPr>
        <w:spacing w:line="276" w:lineRule="auto"/>
        <w:ind w:firstLine="567"/>
        <w:jc w:val="both"/>
        <w:rPr>
          <w:sz w:val="28"/>
          <w:szCs w:val="28"/>
        </w:rPr>
      </w:pPr>
      <w:r w:rsidRPr="00A25452">
        <w:rPr>
          <w:b/>
          <w:sz w:val="28"/>
          <w:szCs w:val="28"/>
        </w:rPr>
        <w:t>1. О мерах профилактики наркомании в подростковой и молодежной среде, результатах деятельности по раннему выявлению незаконных потребителей наркотиков среди поступающих в средние и высшие профессиональные образовательные организации, обучающихся (студентов),</w:t>
      </w:r>
      <w:r w:rsidRPr="00A25452">
        <w:rPr>
          <w:b/>
        </w:rPr>
        <w:t xml:space="preserve"> </w:t>
      </w:r>
      <w:r w:rsidRPr="00A25452">
        <w:rPr>
          <w:b/>
          <w:sz w:val="28"/>
          <w:szCs w:val="28"/>
        </w:rPr>
        <w:t xml:space="preserve">граждан допризывного и призывного возраста </w:t>
      </w:r>
    </w:p>
    <w:p w:rsidR="005646FD" w:rsidRPr="00A25452" w:rsidRDefault="005646FD" w:rsidP="00A62BEE">
      <w:pPr>
        <w:jc w:val="center"/>
        <w:rPr>
          <w:sz w:val="28"/>
          <w:szCs w:val="28"/>
        </w:rPr>
      </w:pPr>
      <w:r w:rsidRPr="00A25452">
        <w:rPr>
          <w:sz w:val="28"/>
          <w:szCs w:val="28"/>
        </w:rPr>
        <w:t>(</w:t>
      </w:r>
      <w:r w:rsidR="00167A43" w:rsidRPr="002808B4">
        <w:rPr>
          <w:sz w:val="28"/>
          <w:szCs w:val="28"/>
        </w:rPr>
        <w:t>Бакшеева</w:t>
      </w:r>
      <w:r w:rsidR="00167A43">
        <w:rPr>
          <w:sz w:val="28"/>
          <w:szCs w:val="28"/>
        </w:rPr>
        <w:t xml:space="preserve">, </w:t>
      </w:r>
      <w:r w:rsidR="00A94F36" w:rsidRPr="00A25452">
        <w:rPr>
          <w:sz w:val="28"/>
          <w:szCs w:val="28"/>
        </w:rPr>
        <w:t xml:space="preserve">Добровольский, </w:t>
      </w:r>
      <w:proofErr w:type="spellStart"/>
      <w:r w:rsidRPr="00A25452">
        <w:rPr>
          <w:sz w:val="28"/>
          <w:szCs w:val="28"/>
        </w:rPr>
        <w:t>Дренин</w:t>
      </w:r>
      <w:proofErr w:type="spellEnd"/>
      <w:r w:rsidRPr="00A25452">
        <w:rPr>
          <w:sz w:val="28"/>
          <w:szCs w:val="28"/>
        </w:rPr>
        <w:t xml:space="preserve">, </w:t>
      </w:r>
      <w:proofErr w:type="spellStart"/>
      <w:r w:rsidR="006C6F33" w:rsidRPr="002808B4">
        <w:rPr>
          <w:sz w:val="28"/>
          <w:szCs w:val="28"/>
        </w:rPr>
        <w:t>Жердев</w:t>
      </w:r>
      <w:proofErr w:type="spellEnd"/>
      <w:r w:rsidR="006C6F33">
        <w:rPr>
          <w:sz w:val="28"/>
          <w:szCs w:val="28"/>
        </w:rPr>
        <w:t xml:space="preserve">, </w:t>
      </w:r>
      <w:r w:rsidR="00A94F36" w:rsidRPr="00A25452">
        <w:rPr>
          <w:sz w:val="28"/>
          <w:szCs w:val="28"/>
        </w:rPr>
        <w:t>Комарова,</w:t>
      </w:r>
      <w:r w:rsidR="00A94F36">
        <w:rPr>
          <w:sz w:val="28"/>
          <w:szCs w:val="28"/>
        </w:rPr>
        <w:t xml:space="preserve"> </w:t>
      </w:r>
      <w:proofErr w:type="spellStart"/>
      <w:r w:rsidR="00167A43">
        <w:rPr>
          <w:sz w:val="28"/>
          <w:szCs w:val="28"/>
        </w:rPr>
        <w:t>Немажин</w:t>
      </w:r>
      <w:proofErr w:type="spellEnd"/>
      <w:r w:rsidR="00167A43">
        <w:rPr>
          <w:sz w:val="28"/>
          <w:szCs w:val="28"/>
        </w:rPr>
        <w:t>,</w:t>
      </w:r>
      <w:r w:rsidR="00167A43" w:rsidRPr="002808B4">
        <w:rPr>
          <w:sz w:val="28"/>
          <w:szCs w:val="28"/>
        </w:rPr>
        <w:t xml:space="preserve"> </w:t>
      </w:r>
      <w:proofErr w:type="spellStart"/>
      <w:r w:rsidR="006C6F33" w:rsidRPr="002808B4">
        <w:rPr>
          <w:sz w:val="28"/>
          <w:szCs w:val="28"/>
        </w:rPr>
        <w:t>Османкина</w:t>
      </w:r>
      <w:proofErr w:type="spellEnd"/>
      <w:r w:rsidR="006C6F33">
        <w:rPr>
          <w:sz w:val="28"/>
          <w:szCs w:val="28"/>
        </w:rPr>
        <w:t xml:space="preserve">, </w:t>
      </w:r>
      <w:proofErr w:type="spellStart"/>
      <w:r w:rsidRPr="00A25452">
        <w:rPr>
          <w:sz w:val="28"/>
          <w:szCs w:val="28"/>
        </w:rPr>
        <w:t>Сакк</w:t>
      </w:r>
      <w:proofErr w:type="spellEnd"/>
      <w:r w:rsidR="006C1356">
        <w:rPr>
          <w:sz w:val="28"/>
          <w:szCs w:val="28"/>
        </w:rPr>
        <w:t>,</w:t>
      </w:r>
      <w:r w:rsidR="00A62BEE">
        <w:rPr>
          <w:sz w:val="28"/>
          <w:szCs w:val="28"/>
        </w:rPr>
        <w:t xml:space="preserve"> </w:t>
      </w:r>
      <w:r w:rsidR="00A62BEE" w:rsidRPr="002808B4">
        <w:rPr>
          <w:sz w:val="28"/>
          <w:szCs w:val="28"/>
        </w:rPr>
        <w:t>Шостак</w:t>
      </w:r>
      <w:r w:rsidRPr="00A25452">
        <w:rPr>
          <w:sz w:val="28"/>
          <w:szCs w:val="28"/>
        </w:rPr>
        <w:t>)</w:t>
      </w:r>
    </w:p>
    <w:p w:rsidR="005646FD" w:rsidRPr="00A25452" w:rsidRDefault="005646FD" w:rsidP="005646FD">
      <w:pPr>
        <w:ind w:firstLine="567"/>
        <w:rPr>
          <w:b/>
          <w:bCs/>
          <w:sz w:val="28"/>
          <w:szCs w:val="28"/>
        </w:rPr>
      </w:pPr>
      <w:r w:rsidRPr="00A25452">
        <w:rPr>
          <w:b/>
          <w:bCs/>
          <w:sz w:val="28"/>
          <w:szCs w:val="28"/>
        </w:rPr>
        <w:t>Решили:</w:t>
      </w:r>
    </w:p>
    <w:p w:rsidR="005646FD" w:rsidRPr="00A25452" w:rsidRDefault="005646FD" w:rsidP="005646FD">
      <w:pPr>
        <w:numPr>
          <w:ilvl w:val="1"/>
          <w:numId w:val="11"/>
        </w:numPr>
        <w:spacing w:line="312" w:lineRule="auto"/>
        <w:ind w:left="1276"/>
        <w:jc w:val="both"/>
        <w:rPr>
          <w:sz w:val="28"/>
          <w:szCs w:val="28"/>
        </w:rPr>
      </w:pPr>
      <w:r w:rsidRPr="00A25452">
        <w:rPr>
          <w:sz w:val="28"/>
          <w:szCs w:val="28"/>
        </w:rPr>
        <w:t>Отметить:</w:t>
      </w:r>
    </w:p>
    <w:p w:rsidR="005646FD" w:rsidRPr="00A25452" w:rsidRDefault="005646FD" w:rsidP="005646FD">
      <w:pPr>
        <w:spacing w:line="312" w:lineRule="auto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5452">
        <w:rPr>
          <w:sz w:val="28"/>
          <w:szCs w:val="28"/>
        </w:rPr>
        <w:t>В Ханты-Мансийском автономном округе – Югре п</w:t>
      </w:r>
      <w:r w:rsidRPr="00A25452">
        <w:rPr>
          <w:rFonts w:eastAsia="Calibri"/>
          <w:sz w:val="28"/>
          <w:szCs w:val="28"/>
          <w:lang w:eastAsia="en-US"/>
        </w:rPr>
        <w:t>о итогам                         1 полугодия 2017 года:</w:t>
      </w:r>
    </w:p>
    <w:p w:rsidR="005646FD" w:rsidRPr="00A25452" w:rsidRDefault="005646FD" w:rsidP="005646FD">
      <w:pPr>
        <w:spacing w:line="31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5452">
        <w:rPr>
          <w:rFonts w:eastAsia="Calibri"/>
          <w:sz w:val="28"/>
          <w:szCs w:val="28"/>
          <w:lang w:eastAsia="en-US"/>
        </w:rPr>
        <w:t xml:space="preserve">на медицинском учете с диагнозом «наркомания» состоит </w:t>
      </w:r>
      <w:r w:rsidR="004143C2">
        <w:rPr>
          <w:rFonts w:eastAsia="Calibri"/>
          <w:sz w:val="28"/>
          <w:szCs w:val="28"/>
          <w:lang w:eastAsia="en-US"/>
        </w:rPr>
        <w:t xml:space="preserve">                      </w:t>
      </w:r>
      <w:r w:rsidRPr="00A25452">
        <w:rPr>
          <w:rFonts w:eastAsia="Calibri"/>
          <w:sz w:val="28"/>
          <w:szCs w:val="28"/>
          <w:lang w:eastAsia="en-US"/>
        </w:rPr>
        <w:t>6 несовершеннолетних (по итогам 1 полугодия 2016 года – 7 человек);</w:t>
      </w:r>
    </w:p>
    <w:p w:rsidR="005646FD" w:rsidRPr="00A25452" w:rsidRDefault="005646FD" w:rsidP="005646FD">
      <w:pPr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A25452">
        <w:rPr>
          <w:sz w:val="28"/>
          <w:szCs w:val="28"/>
        </w:rPr>
        <w:t>зарегистрировано два факта отравлений (по одному в городах Когалым и Нижневартовск) наркотическими средствами и психотропными веществами несовершеннолетних в возрасте до 14 лет (за 6 месяцев 2016 года два факта в г. Ханты-Мансийске); смертельных отравлений среди подростков не зафиксировано;</w:t>
      </w:r>
    </w:p>
    <w:p w:rsidR="005646FD" w:rsidRPr="00A25452" w:rsidRDefault="005646FD" w:rsidP="005646FD">
      <w:pPr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A25452">
        <w:rPr>
          <w:sz w:val="28"/>
          <w:szCs w:val="28"/>
        </w:rPr>
        <w:t xml:space="preserve">в 2,5 раза (с </w:t>
      </w:r>
      <w:r w:rsidRPr="00A25452">
        <w:rPr>
          <w:rFonts w:eastAsia="Calibri"/>
          <w:sz w:val="28"/>
          <w:szCs w:val="28"/>
          <w:lang w:eastAsia="en-US"/>
        </w:rPr>
        <w:t>2</w:t>
      </w:r>
      <w:r w:rsidRPr="00A25452">
        <w:rPr>
          <w:sz w:val="28"/>
          <w:szCs w:val="28"/>
        </w:rPr>
        <w:t xml:space="preserve"> </w:t>
      </w:r>
      <w:r w:rsidRPr="00A25452">
        <w:rPr>
          <w:rFonts w:eastAsia="Calibri"/>
          <w:sz w:val="28"/>
          <w:szCs w:val="28"/>
          <w:lang w:eastAsia="en-US"/>
        </w:rPr>
        <w:t xml:space="preserve">до </w:t>
      </w:r>
      <w:r w:rsidRPr="00A25452">
        <w:rPr>
          <w:sz w:val="28"/>
          <w:szCs w:val="28"/>
        </w:rPr>
        <w:t xml:space="preserve">5 человек) увеличилось количество умерших от отравлений наркотическими средствами и психотропными веществами среди молодежи в возрасте 18-30 лет (гг. Сургут – 3 человека, </w:t>
      </w:r>
      <w:proofErr w:type="spellStart"/>
      <w:r w:rsidRPr="00A25452">
        <w:rPr>
          <w:sz w:val="28"/>
          <w:szCs w:val="28"/>
        </w:rPr>
        <w:t>Югорск</w:t>
      </w:r>
      <w:proofErr w:type="spellEnd"/>
      <w:r w:rsidRPr="00A25452">
        <w:rPr>
          <w:sz w:val="28"/>
          <w:szCs w:val="28"/>
        </w:rPr>
        <w:t xml:space="preserve"> и </w:t>
      </w:r>
      <w:proofErr w:type="spellStart"/>
      <w:r w:rsidRPr="00A25452">
        <w:rPr>
          <w:sz w:val="28"/>
          <w:szCs w:val="28"/>
        </w:rPr>
        <w:t>Сургутский</w:t>
      </w:r>
      <w:proofErr w:type="spellEnd"/>
      <w:r w:rsidRPr="00A25452">
        <w:rPr>
          <w:sz w:val="28"/>
          <w:szCs w:val="28"/>
        </w:rPr>
        <w:t xml:space="preserve"> район – по 1 человеку; за 6 месяцев 2016 года по 1 человеку в гг. Нижневартовск и Ханты-Мансийск); </w:t>
      </w:r>
    </w:p>
    <w:p w:rsidR="005646FD" w:rsidRPr="00A25452" w:rsidRDefault="005646FD" w:rsidP="005646FD">
      <w:pPr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A25452">
        <w:rPr>
          <w:sz w:val="28"/>
          <w:szCs w:val="28"/>
        </w:rPr>
        <w:t xml:space="preserve">в 2 раза (с 16 до 8) сократилось число преступлений, совершенных несовершеннолетними в сфере незаконного оборота наркотиков (по 2 преступления зарегистрировано в Нижневартовске и </w:t>
      </w:r>
      <w:proofErr w:type="spellStart"/>
      <w:r w:rsidRPr="00A25452">
        <w:rPr>
          <w:sz w:val="28"/>
          <w:szCs w:val="28"/>
        </w:rPr>
        <w:t>Сургутском</w:t>
      </w:r>
      <w:proofErr w:type="spellEnd"/>
      <w:r w:rsidRPr="00A25452">
        <w:rPr>
          <w:sz w:val="28"/>
          <w:szCs w:val="28"/>
        </w:rPr>
        <w:t xml:space="preserve"> районе, по 1 преступлению в Сургуте, Когалыме, </w:t>
      </w:r>
      <w:proofErr w:type="spellStart"/>
      <w:r w:rsidRPr="00A25452">
        <w:rPr>
          <w:sz w:val="28"/>
          <w:szCs w:val="28"/>
        </w:rPr>
        <w:t>Пыть-Яхе</w:t>
      </w:r>
      <w:proofErr w:type="spellEnd"/>
      <w:r w:rsidRPr="00A25452">
        <w:rPr>
          <w:sz w:val="28"/>
          <w:szCs w:val="28"/>
        </w:rPr>
        <w:t xml:space="preserve"> и Советском районе).</w:t>
      </w:r>
    </w:p>
    <w:p w:rsidR="005646FD" w:rsidRDefault="005646FD" w:rsidP="005646FD">
      <w:pPr>
        <w:spacing w:line="312" w:lineRule="auto"/>
        <w:ind w:firstLine="709"/>
        <w:jc w:val="both"/>
        <w:rPr>
          <w:sz w:val="28"/>
          <w:szCs w:val="28"/>
        </w:rPr>
      </w:pPr>
      <w:r w:rsidRPr="00A25452">
        <w:rPr>
          <w:rFonts w:eastAsia="Calibri"/>
          <w:sz w:val="28"/>
          <w:szCs w:val="28"/>
          <w:lang w:eastAsia="en-US"/>
        </w:rPr>
        <w:lastRenderedPageBreak/>
        <w:t>В 2016-2017 учебном году в социально-психологическом тестировании приняли участие 75,3 тысячи обучающихся или 8</w:t>
      </w:r>
      <w:r w:rsidR="00375052">
        <w:rPr>
          <w:rFonts w:eastAsia="Calibri"/>
          <w:sz w:val="28"/>
          <w:szCs w:val="28"/>
          <w:lang w:eastAsia="en-US"/>
        </w:rPr>
        <w:t>6,7</w:t>
      </w:r>
      <w:r w:rsidRPr="00A25452">
        <w:rPr>
          <w:rFonts w:eastAsia="Calibri"/>
          <w:sz w:val="28"/>
          <w:szCs w:val="28"/>
          <w:lang w:eastAsia="en-US"/>
        </w:rPr>
        <w:t xml:space="preserve">% от общего количества несовершеннолетних, подлежащих тестированию </w:t>
      </w:r>
      <w:r w:rsidRPr="00A25452">
        <w:rPr>
          <w:sz w:val="28"/>
          <w:szCs w:val="28"/>
        </w:rPr>
        <w:t xml:space="preserve">(86 899 человек), из них в школах – 68 </w:t>
      </w:r>
      <w:r w:rsidR="0051052D">
        <w:rPr>
          <w:sz w:val="28"/>
          <w:szCs w:val="28"/>
        </w:rPr>
        <w:t>967</w:t>
      </w:r>
      <w:r w:rsidRPr="00A25452">
        <w:rPr>
          <w:sz w:val="28"/>
          <w:szCs w:val="28"/>
        </w:rPr>
        <w:t xml:space="preserve"> человека, в профессиональных образовательных организациях – 6 383 человека</w:t>
      </w:r>
      <w:r w:rsidRPr="00A25452">
        <w:rPr>
          <w:rFonts w:eastAsia="Calibri"/>
          <w:sz w:val="28"/>
          <w:szCs w:val="28"/>
          <w:lang w:eastAsia="en-US"/>
        </w:rPr>
        <w:t xml:space="preserve"> (в 2015-2016 учебном году</w:t>
      </w:r>
      <w:r w:rsidRPr="00A25452">
        <w:rPr>
          <w:sz w:val="28"/>
          <w:szCs w:val="28"/>
        </w:rPr>
        <w:t xml:space="preserve"> 53,1 тысячи человек или 72 %).</w:t>
      </w:r>
    </w:p>
    <w:p w:rsidR="00873458" w:rsidRPr="00A25452" w:rsidRDefault="00873458" w:rsidP="005646FD">
      <w:pPr>
        <w:spacing w:line="31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Не приняли участие </w:t>
      </w:r>
      <w:r w:rsidRPr="00873458">
        <w:rPr>
          <w:sz w:val="28"/>
          <w:szCs w:val="28"/>
        </w:rPr>
        <w:t xml:space="preserve">в социально-психологическом тестировании </w:t>
      </w:r>
      <w:r>
        <w:rPr>
          <w:sz w:val="28"/>
          <w:szCs w:val="28"/>
        </w:rPr>
        <w:t>в 2016-2017 учебном году 11</w:t>
      </w:r>
      <w:r w:rsidR="004143C2">
        <w:rPr>
          <w:sz w:val="28"/>
          <w:szCs w:val="28"/>
        </w:rPr>
        <w:t xml:space="preserve"> </w:t>
      </w:r>
      <w:r>
        <w:rPr>
          <w:sz w:val="28"/>
          <w:szCs w:val="28"/>
        </w:rPr>
        <w:t>549 (13,3 %) обучающихся (в 2015-2016 учебном году – 28%)</w:t>
      </w:r>
      <w:r w:rsidR="00375052">
        <w:rPr>
          <w:sz w:val="28"/>
          <w:szCs w:val="28"/>
        </w:rPr>
        <w:t>, в том числе по причине болезни – 3233 человека, отказались от прохождения тестирования – 5400 человек (в 2015-2016 учебном году – 7</w:t>
      </w:r>
      <w:r w:rsidR="009D1E7C">
        <w:rPr>
          <w:sz w:val="28"/>
          <w:szCs w:val="28"/>
        </w:rPr>
        <w:t> </w:t>
      </w:r>
      <w:r w:rsidR="00375052">
        <w:rPr>
          <w:sz w:val="28"/>
          <w:szCs w:val="28"/>
        </w:rPr>
        <w:t>809</w:t>
      </w:r>
      <w:r w:rsidR="009D1E7C">
        <w:rPr>
          <w:sz w:val="28"/>
          <w:szCs w:val="28"/>
        </w:rPr>
        <w:t> </w:t>
      </w:r>
      <w:r w:rsidR="00433796">
        <w:rPr>
          <w:sz w:val="28"/>
          <w:szCs w:val="28"/>
        </w:rPr>
        <w:t>человек</w:t>
      </w:r>
      <w:r w:rsidR="00375052">
        <w:rPr>
          <w:sz w:val="28"/>
          <w:szCs w:val="28"/>
        </w:rPr>
        <w:t>), не прошли тестирование по иным</w:t>
      </w:r>
      <w:r w:rsidR="00375052" w:rsidRPr="00375052">
        <w:rPr>
          <w:sz w:val="28"/>
          <w:szCs w:val="28"/>
        </w:rPr>
        <w:t xml:space="preserve"> причин</w:t>
      </w:r>
      <w:r w:rsidR="00375052">
        <w:rPr>
          <w:sz w:val="28"/>
          <w:szCs w:val="28"/>
        </w:rPr>
        <w:t xml:space="preserve">ам – </w:t>
      </w:r>
      <w:r w:rsidR="00433796">
        <w:rPr>
          <w:sz w:val="28"/>
          <w:szCs w:val="28"/>
        </w:rPr>
        <w:t xml:space="preserve">                               </w:t>
      </w:r>
      <w:r w:rsidR="00005694">
        <w:rPr>
          <w:sz w:val="28"/>
          <w:szCs w:val="28"/>
        </w:rPr>
        <w:t>2</w:t>
      </w:r>
      <w:r w:rsidR="00375052">
        <w:rPr>
          <w:sz w:val="28"/>
          <w:szCs w:val="28"/>
        </w:rPr>
        <w:t>916 несовершеннолетних.</w:t>
      </w:r>
    </w:p>
    <w:p w:rsidR="005646FD" w:rsidRPr="00A25452" w:rsidRDefault="005646FD" w:rsidP="005646FD">
      <w:pPr>
        <w:spacing w:line="312" w:lineRule="auto"/>
        <w:ind w:firstLine="709"/>
        <w:jc w:val="both"/>
        <w:rPr>
          <w:sz w:val="28"/>
          <w:szCs w:val="28"/>
        </w:rPr>
      </w:pPr>
      <w:r w:rsidRPr="00A25452">
        <w:rPr>
          <w:sz w:val="28"/>
          <w:szCs w:val="28"/>
        </w:rPr>
        <w:t>По результатам тестирования доля обучающихся, отнесенных к группе «высокого уровня риска», составила 0,05 % (</w:t>
      </w:r>
      <w:r w:rsidRPr="00A25452">
        <w:rPr>
          <w:rFonts w:eastAsia="Calibri"/>
          <w:sz w:val="28"/>
          <w:szCs w:val="28"/>
          <w:lang w:eastAsia="en-US"/>
        </w:rPr>
        <w:t xml:space="preserve">38 человек) </w:t>
      </w:r>
      <w:r w:rsidRPr="00A25452">
        <w:rPr>
          <w:sz w:val="28"/>
          <w:szCs w:val="28"/>
        </w:rPr>
        <w:t xml:space="preserve">от общего количества </w:t>
      </w:r>
      <w:r w:rsidR="00873458">
        <w:rPr>
          <w:sz w:val="28"/>
          <w:szCs w:val="28"/>
        </w:rPr>
        <w:t>прошедших тестирование</w:t>
      </w:r>
      <w:r w:rsidR="00873458" w:rsidRPr="00A25452">
        <w:rPr>
          <w:sz w:val="28"/>
          <w:szCs w:val="28"/>
        </w:rPr>
        <w:t xml:space="preserve"> </w:t>
      </w:r>
      <w:r w:rsidRPr="00A25452">
        <w:rPr>
          <w:sz w:val="28"/>
          <w:szCs w:val="28"/>
        </w:rPr>
        <w:t>(75 350 человек);</w:t>
      </w:r>
      <w:r w:rsidRPr="00A25452">
        <w:t xml:space="preserve"> </w:t>
      </w:r>
      <w:r w:rsidRPr="00A25452">
        <w:rPr>
          <w:sz w:val="28"/>
          <w:szCs w:val="28"/>
        </w:rPr>
        <w:t>в 2015-2016 учебном году показатель составил 0,</w:t>
      </w:r>
      <w:r w:rsidR="001C16C0">
        <w:rPr>
          <w:sz w:val="28"/>
          <w:szCs w:val="28"/>
        </w:rPr>
        <w:t>5</w:t>
      </w:r>
      <w:r w:rsidRPr="00A25452">
        <w:rPr>
          <w:sz w:val="28"/>
          <w:szCs w:val="28"/>
        </w:rPr>
        <w:t>% (283 человека</w:t>
      </w:r>
      <w:r w:rsidR="00E21175">
        <w:rPr>
          <w:sz w:val="28"/>
          <w:szCs w:val="28"/>
        </w:rPr>
        <w:t xml:space="preserve"> из </w:t>
      </w:r>
      <w:r w:rsidR="00E21175" w:rsidRPr="00E21175">
        <w:rPr>
          <w:sz w:val="28"/>
          <w:szCs w:val="28"/>
        </w:rPr>
        <w:t>53,1 тысяч</w:t>
      </w:r>
      <w:r w:rsidR="00E21175">
        <w:rPr>
          <w:sz w:val="28"/>
          <w:szCs w:val="28"/>
        </w:rPr>
        <w:t xml:space="preserve"> прошедших тестирование</w:t>
      </w:r>
      <w:r w:rsidRPr="00A25452">
        <w:rPr>
          <w:sz w:val="28"/>
          <w:szCs w:val="28"/>
        </w:rPr>
        <w:t>)</w:t>
      </w:r>
      <w:r w:rsidR="001C16C0">
        <w:rPr>
          <w:sz w:val="28"/>
          <w:szCs w:val="28"/>
        </w:rPr>
        <w:t>.</w:t>
      </w:r>
      <w:r w:rsidR="00112866">
        <w:rPr>
          <w:sz w:val="28"/>
          <w:szCs w:val="28"/>
        </w:rPr>
        <w:t xml:space="preserve"> </w:t>
      </w:r>
    </w:p>
    <w:p w:rsidR="005646FD" w:rsidRPr="00A25452" w:rsidRDefault="005646FD" w:rsidP="005646FD">
      <w:pPr>
        <w:spacing w:line="312" w:lineRule="auto"/>
        <w:ind w:firstLine="709"/>
        <w:jc w:val="both"/>
        <w:rPr>
          <w:sz w:val="28"/>
          <w:szCs w:val="28"/>
        </w:rPr>
      </w:pPr>
      <w:r w:rsidRPr="00E21175">
        <w:rPr>
          <w:sz w:val="28"/>
          <w:szCs w:val="28"/>
        </w:rPr>
        <w:t>В 2016/2017 учебном году профилактические медицинские осмотры прошли 851 обучающийся (8</w:t>
      </w:r>
      <w:r w:rsidR="00682E2A">
        <w:rPr>
          <w:sz w:val="28"/>
          <w:szCs w:val="28"/>
        </w:rPr>
        <w:t>5</w:t>
      </w:r>
      <w:r w:rsidRPr="00E21175">
        <w:rPr>
          <w:sz w:val="28"/>
          <w:szCs w:val="28"/>
        </w:rPr>
        <w:t>,</w:t>
      </w:r>
      <w:r w:rsidR="00682E2A">
        <w:rPr>
          <w:sz w:val="28"/>
          <w:szCs w:val="28"/>
        </w:rPr>
        <w:t>7</w:t>
      </w:r>
      <w:r w:rsidRPr="00E21175">
        <w:rPr>
          <w:sz w:val="28"/>
          <w:szCs w:val="28"/>
        </w:rPr>
        <w:t xml:space="preserve"> %</w:t>
      </w:r>
      <w:r w:rsidR="00E21175">
        <w:rPr>
          <w:sz w:val="28"/>
          <w:szCs w:val="28"/>
        </w:rPr>
        <w:t xml:space="preserve"> от </w:t>
      </w:r>
      <w:r w:rsidR="00093473">
        <w:rPr>
          <w:sz w:val="28"/>
          <w:szCs w:val="28"/>
        </w:rPr>
        <w:t>планируемых к</w:t>
      </w:r>
      <w:r w:rsidR="00E21175">
        <w:rPr>
          <w:sz w:val="28"/>
          <w:szCs w:val="28"/>
        </w:rPr>
        <w:t xml:space="preserve"> осмотру (9</w:t>
      </w:r>
      <w:r w:rsidR="00682E2A">
        <w:rPr>
          <w:sz w:val="28"/>
          <w:szCs w:val="28"/>
        </w:rPr>
        <w:t>93</w:t>
      </w:r>
      <w:r w:rsidR="00DA5964">
        <w:rPr>
          <w:sz w:val="28"/>
          <w:szCs w:val="28"/>
        </w:rPr>
        <w:t xml:space="preserve">)                  в </w:t>
      </w:r>
      <w:r w:rsidR="00EF69D9">
        <w:rPr>
          <w:sz w:val="28"/>
          <w:szCs w:val="28"/>
        </w:rPr>
        <w:t>8</w:t>
      </w:r>
      <w:r w:rsidR="00DA5964">
        <w:rPr>
          <w:sz w:val="28"/>
          <w:szCs w:val="28"/>
        </w:rPr>
        <w:t xml:space="preserve"> </w:t>
      </w:r>
      <w:r w:rsidRPr="00E21175">
        <w:rPr>
          <w:sz w:val="28"/>
          <w:szCs w:val="28"/>
        </w:rPr>
        <w:t>муниципальных образованиях автономного округа, в том числе 611</w:t>
      </w:r>
      <w:r w:rsidR="009D1E7C">
        <w:rPr>
          <w:sz w:val="28"/>
          <w:szCs w:val="28"/>
        </w:rPr>
        <w:t> </w:t>
      </w:r>
      <w:r w:rsidRPr="00E21175">
        <w:rPr>
          <w:sz w:val="28"/>
          <w:szCs w:val="28"/>
        </w:rPr>
        <w:t xml:space="preserve">человек из классов, где выявлены группы «высокого уровня </w:t>
      </w:r>
      <w:proofErr w:type="gramStart"/>
      <w:r w:rsidRPr="00E21175">
        <w:rPr>
          <w:sz w:val="28"/>
          <w:szCs w:val="28"/>
        </w:rPr>
        <w:t xml:space="preserve">риска» </w:t>
      </w:r>
      <w:r w:rsidR="00917065">
        <w:rPr>
          <w:sz w:val="28"/>
          <w:szCs w:val="28"/>
        </w:rPr>
        <w:t xml:space="preserve">  </w:t>
      </w:r>
      <w:proofErr w:type="gramEnd"/>
      <w:r w:rsidR="00917065">
        <w:rPr>
          <w:sz w:val="28"/>
          <w:szCs w:val="28"/>
        </w:rPr>
        <w:t xml:space="preserve">             </w:t>
      </w:r>
      <w:r w:rsidRPr="00E21175">
        <w:rPr>
          <w:sz w:val="28"/>
          <w:szCs w:val="28"/>
        </w:rPr>
        <w:t>(в 2015/2016 учебном году – 928 человек).</w:t>
      </w:r>
      <w:r w:rsidRPr="009916AD">
        <w:rPr>
          <w:sz w:val="28"/>
          <w:szCs w:val="28"/>
        </w:rPr>
        <w:t xml:space="preserve"> В 1</w:t>
      </w:r>
      <w:r w:rsidR="00682E2A">
        <w:rPr>
          <w:sz w:val="28"/>
          <w:szCs w:val="28"/>
        </w:rPr>
        <w:t>5</w:t>
      </w:r>
      <w:r w:rsidRPr="009916AD">
        <w:rPr>
          <w:sz w:val="28"/>
          <w:szCs w:val="28"/>
        </w:rPr>
        <w:t xml:space="preserve"> муниципальных образованиях автономного округа группа «высокого уровня риска» не выявлена.</w:t>
      </w:r>
    </w:p>
    <w:p w:rsidR="005646FD" w:rsidRPr="00A25452" w:rsidRDefault="005646FD" w:rsidP="005646FD">
      <w:pPr>
        <w:spacing w:line="312" w:lineRule="auto"/>
        <w:ind w:firstLine="709"/>
        <w:jc w:val="both"/>
        <w:rPr>
          <w:sz w:val="28"/>
          <w:szCs w:val="28"/>
        </w:rPr>
      </w:pPr>
      <w:r w:rsidRPr="00A25452">
        <w:rPr>
          <w:sz w:val="28"/>
          <w:szCs w:val="28"/>
        </w:rPr>
        <w:t>По итогам профилактических медицинских осмотров случаев подтвержденного употребления наркотических средств не зафиксировано.</w:t>
      </w:r>
    </w:p>
    <w:p w:rsidR="005646FD" w:rsidRPr="00A25452" w:rsidRDefault="005646FD" w:rsidP="005646FD">
      <w:pPr>
        <w:spacing w:line="312" w:lineRule="auto"/>
        <w:ind w:firstLine="709"/>
        <w:jc w:val="both"/>
        <w:rPr>
          <w:sz w:val="28"/>
          <w:szCs w:val="28"/>
        </w:rPr>
      </w:pPr>
      <w:r w:rsidRPr="00A25452">
        <w:rPr>
          <w:sz w:val="28"/>
          <w:szCs w:val="28"/>
        </w:rPr>
        <w:t xml:space="preserve">При этом, из 110 обучающихся </w:t>
      </w:r>
      <w:r w:rsidR="003F4665" w:rsidRPr="00E21175">
        <w:rPr>
          <w:sz w:val="28"/>
          <w:szCs w:val="28"/>
        </w:rPr>
        <w:t xml:space="preserve">группы «высокого уровня риска» </w:t>
      </w:r>
      <w:r w:rsidRPr="00093473">
        <w:rPr>
          <w:sz w:val="28"/>
          <w:szCs w:val="28"/>
        </w:rPr>
        <w:t>отказавшихся</w:t>
      </w:r>
      <w:r w:rsidRPr="00A25452">
        <w:rPr>
          <w:sz w:val="28"/>
          <w:szCs w:val="28"/>
        </w:rPr>
        <w:t xml:space="preserve"> от прохождения профилактических медицинских </w:t>
      </w:r>
      <w:proofErr w:type="gramStart"/>
      <w:r w:rsidRPr="00A25452">
        <w:rPr>
          <w:sz w:val="28"/>
          <w:szCs w:val="28"/>
        </w:rPr>
        <w:t>осмотров,</w:t>
      </w:r>
      <w:r w:rsidR="00F60E1C">
        <w:rPr>
          <w:sz w:val="28"/>
          <w:szCs w:val="28"/>
        </w:rPr>
        <w:t xml:space="preserve">   </w:t>
      </w:r>
      <w:proofErr w:type="gramEnd"/>
      <w:r w:rsidRPr="00A25452">
        <w:rPr>
          <w:sz w:val="28"/>
          <w:szCs w:val="28"/>
        </w:rPr>
        <w:t xml:space="preserve">98 (89,0%) проживают в </w:t>
      </w:r>
      <w:proofErr w:type="spellStart"/>
      <w:r w:rsidRPr="00A25452">
        <w:rPr>
          <w:sz w:val="28"/>
          <w:szCs w:val="28"/>
        </w:rPr>
        <w:t>Сургутском</w:t>
      </w:r>
      <w:proofErr w:type="spellEnd"/>
      <w:r w:rsidRPr="00A25452">
        <w:rPr>
          <w:sz w:val="28"/>
          <w:szCs w:val="28"/>
        </w:rPr>
        <w:t xml:space="preserve"> районе. </w:t>
      </w:r>
    </w:p>
    <w:p w:rsidR="005646FD" w:rsidRPr="00A25452" w:rsidRDefault="005646FD" w:rsidP="005646FD">
      <w:pPr>
        <w:spacing w:line="312" w:lineRule="auto"/>
        <w:ind w:firstLine="709"/>
        <w:jc w:val="both"/>
        <w:rPr>
          <w:sz w:val="28"/>
          <w:szCs w:val="28"/>
        </w:rPr>
      </w:pPr>
      <w:r w:rsidRPr="00A25452">
        <w:rPr>
          <w:sz w:val="28"/>
          <w:szCs w:val="28"/>
        </w:rPr>
        <w:t xml:space="preserve">Кроме того, в обязательном порядке проходят специальную медицинскую комиссию с участием психиатра-нарколога абитуриенты при поступлении в организации среднего и высшего профессионального образования, осуществляющие подготовку по отдельным специальностям (педагогическая (преподавательская) деятельность, здравоохранение, </w:t>
      </w:r>
      <w:r w:rsidRPr="00A25452">
        <w:rPr>
          <w:sz w:val="28"/>
          <w:szCs w:val="28"/>
        </w:rPr>
        <w:lastRenderedPageBreak/>
        <w:t xml:space="preserve">транспорт, сельское хозяйство, инженерия, энергетика, общественное питание, бытовое обслуживание населения). </w:t>
      </w:r>
    </w:p>
    <w:p w:rsidR="005646FD" w:rsidRDefault="005646FD" w:rsidP="005646FD">
      <w:pPr>
        <w:spacing w:line="312" w:lineRule="auto"/>
        <w:ind w:firstLine="567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Психоневрологическими больницами автономного округа заключены соглашения о профилактике наркомании с </w:t>
      </w:r>
      <w:proofErr w:type="spellStart"/>
      <w:r>
        <w:rPr>
          <w:sz w:val="28"/>
          <w:szCs w:val="28"/>
        </w:rPr>
        <w:t>Сургутским</w:t>
      </w:r>
      <w:proofErr w:type="spellEnd"/>
      <w:r>
        <w:rPr>
          <w:sz w:val="28"/>
          <w:szCs w:val="28"/>
        </w:rPr>
        <w:t xml:space="preserve"> государственным университетом, </w:t>
      </w:r>
      <w:proofErr w:type="spellStart"/>
      <w:r>
        <w:rPr>
          <w:sz w:val="28"/>
          <w:szCs w:val="28"/>
        </w:rPr>
        <w:t>Нижневартовским</w:t>
      </w:r>
      <w:proofErr w:type="spellEnd"/>
      <w:r>
        <w:rPr>
          <w:sz w:val="28"/>
          <w:szCs w:val="28"/>
        </w:rPr>
        <w:t xml:space="preserve"> государственным гуманитарным университетом, Югорским государственным университетом, </w:t>
      </w:r>
      <w:proofErr w:type="spellStart"/>
      <w:r>
        <w:rPr>
          <w:sz w:val="28"/>
          <w:szCs w:val="28"/>
        </w:rPr>
        <w:t>Сургутским</w:t>
      </w:r>
      <w:proofErr w:type="spellEnd"/>
      <w:r>
        <w:rPr>
          <w:sz w:val="28"/>
          <w:szCs w:val="28"/>
        </w:rPr>
        <w:t xml:space="preserve"> политехническим колледжем,</w:t>
      </w:r>
      <w:r>
        <w:t xml:space="preserve"> </w:t>
      </w:r>
      <w:proofErr w:type="spellStart"/>
      <w:r>
        <w:rPr>
          <w:sz w:val="28"/>
          <w:szCs w:val="28"/>
        </w:rPr>
        <w:t>Нижневартовским</w:t>
      </w:r>
      <w:proofErr w:type="spellEnd"/>
      <w:r>
        <w:rPr>
          <w:sz w:val="28"/>
          <w:szCs w:val="28"/>
        </w:rPr>
        <w:t xml:space="preserve"> медицинским колледжем.</w:t>
      </w:r>
    </w:p>
    <w:p w:rsidR="005646FD" w:rsidRDefault="005646FD" w:rsidP="005646FD">
      <w:pPr>
        <w:spacing w:line="312" w:lineRule="auto"/>
        <w:ind w:firstLine="709"/>
        <w:jc w:val="both"/>
        <w:rPr>
          <w:sz w:val="28"/>
          <w:szCs w:val="28"/>
        </w:rPr>
      </w:pPr>
      <w:r w:rsidRPr="00A25452">
        <w:rPr>
          <w:sz w:val="28"/>
          <w:szCs w:val="28"/>
        </w:rPr>
        <w:t xml:space="preserve">Ежегодно медицинские осмотры проходят до 40 тысяч юношей допризывного и призывного возраста. По результатам медицинского освидетельствования в 2016 году </w:t>
      </w:r>
      <w:r>
        <w:rPr>
          <w:sz w:val="28"/>
          <w:szCs w:val="28"/>
        </w:rPr>
        <w:t xml:space="preserve">в </w:t>
      </w:r>
      <w:r w:rsidRPr="00A25452">
        <w:rPr>
          <w:sz w:val="28"/>
          <w:szCs w:val="28"/>
        </w:rPr>
        <w:t>автономно</w:t>
      </w:r>
      <w:r>
        <w:rPr>
          <w:sz w:val="28"/>
          <w:szCs w:val="28"/>
        </w:rPr>
        <w:t>м округе</w:t>
      </w:r>
      <w:r w:rsidRPr="00A25452">
        <w:rPr>
          <w:sz w:val="28"/>
          <w:szCs w:val="28"/>
        </w:rPr>
        <w:t xml:space="preserve"> освобождены от призыва по причине наркотической зависимости 29 человек, что на 17 % меньше по сравнению с 2015 годом (35 человек). </w:t>
      </w:r>
    </w:p>
    <w:p w:rsidR="00554EB5" w:rsidRDefault="00554EB5" w:rsidP="006B6BAF">
      <w:pPr>
        <w:spacing w:line="312" w:lineRule="auto"/>
        <w:ind w:left="709"/>
        <w:contextualSpacing/>
        <w:jc w:val="both"/>
        <w:rPr>
          <w:sz w:val="28"/>
          <w:szCs w:val="28"/>
        </w:rPr>
      </w:pPr>
    </w:p>
    <w:p w:rsidR="008522FC" w:rsidRPr="003D782C" w:rsidRDefault="008522FC" w:rsidP="008522FC">
      <w:pPr>
        <w:pStyle w:val="af9"/>
        <w:numPr>
          <w:ilvl w:val="1"/>
          <w:numId w:val="11"/>
        </w:numPr>
        <w:spacing w:line="312" w:lineRule="auto"/>
        <w:ind w:left="0" w:firstLine="568"/>
        <w:jc w:val="both"/>
        <w:rPr>
          <w:sz w:val="28"/>
          <w:szCs w:val="28"/>
        </w:rPr>
      </w:pPr>
      <w:r w:rsidRPr="00E81BFA">
        <w:rPr>
          <w:sz w:val="28"/>
          <w:szCs w:val="28"/>
        </w:rPr>
        <w:t xml:space="preserve">Департаменту здравоохранения Ханты-Мансийского автономного округа – Югры, </w:t>
      </w:r>
      <w:r w:rsidRPr="003D782C">
        <w:rPr>
          <w:sz w:val="28"/>
          <w:szCs w:val="28"/>
        </w:rPr>
        <w:t>Департаменту образования и молодежной политики Ханты-Мансийского автономного округа – Югры, Федеральному казенному учреждению «Военный комиссариат Ханты-Мансийского автономного округа – Югры»</w:t>
      </w:r>
      <w:r>
        <w:rPr>
          <w:sz w:val="28"/>
          <w:szCs w:val="28"/>
        </w:rPr>
        <w:t xml:space="preserve"> заключить </w:t>
      </w:r>
      <w:r w:rsidRPr="008522FC">
        <w:rPr>
          <w:sz w:val="28"/>
          <w:szCs w:val="28"/>
        </w:rPr>
        <w:t>соглашение</w:t>
      </w:r>
      <w:r>
        <w:rPr>
          <w:sz w:val="28"/>
          <w:szCs w:val="28"/>
        </w:rPr>
        <w:t xml:space="preserve"> о взаимодействии по вопросам раннего выявления потребителей наркотиков и </w:t>
      </w:r>
      <w:r w:rsidR="00944CFB">
        <w:rPr>
          <w:sz w:val="28"/>
          <w:szCs w:val="28"/>
        </w:rPr>
        <w:t>порядке обмена</w:t>
      </w:r>
      <w:r w:rsidRPr="003D782C">
        <w:rPr>
          <w:sz w:val="28"/>
          <w:szCs w:val="28"/>
        </w:rPr>
        <w:t xml:space="preserve"> данны</w:t>
      </w:r>
      <w:r w:rsidR="00944CFB">
        <w:rPr>
          <w:sz w:val="28"/>
          <w:szCs w:val="28"/>
        </w:rPr>
        <w:t>ми</w:t>
      </w:r>
      <w:r w:rsidRPr="003D782C">
        <w:rPr>
          <w:sz w:val="28"/>
          <w:szCs w:val="28"/>
        </w:rPr>
        <w:t xml:space="preserve"> медицинских учреждений, образовательных организаций, военно-врачебных призывных комиссий</w:t>
      </w:r>
      <w:r>
        <w:rPr>
          <w:sz w:val="28"/>
          <w:szCs w:val="28"/>
        </w:rPr>
        <w:t xml:space="preserve"> в отношении указанной категории лиц.</w:t>
      </w:r>
      <w:r w:rsidRPr="003D782C">
        <w:rPr>
          <w:sz w:val="28"/>
          <w:szCs w:val="28"/>
        </w:rPr>
        <w:t xml:space="preserve"> </w:t>
      </w:r>
    </w:p>
    <w:p w:rsidR="008522FC" w:rsidRPr="001E4E05" w:rsidRDefault="008522FC" w:rsidP="008522FC">
      <w:pPr>
        <w:pStyle w:val="af9"/>
        <w:spacing w:line="312" w:lineRule="auto"/>
        <w:ind w:left="927"/>
        <w:jc w:val="both"/>
        <w:rPr>
          <w:rFonts w:eastAsia="Calibri"/>
          <w:sz w:val="28"/>
          <w:szCs w:val="28"/>
          <w:u w:val="single"/>
          <w:lang w:eastAsia="en-US"/>
        </w:rPr>
      </w:pPr>
      <w:r w:rsidRPr="001E4E05">
        <w:rPr>
          <w:rFonts w:eastAsia="Calibri"/>
          <w:sz w:val="28"/>
          <w:szCs w:val="28"/>
          <w:u w:val="single"/>
          <w:lang w:eastAsia="en-US"/>
        </w:rPr>
        <w:t xml:space="preserve">Срок: до </w:t>
      </w:r>
      <w:r>
        <w:rPr>
          <w:rFonts w:eastAsia="Calibri"/>
          <w:sz w:val="28"/>
          <w:szCs w:val="28"/>
          <w:u w:val="single"/>
          <w:lang w:eastAsia="en-US"/>
        </w:rPr>
        <w:t>20 дека</w:t>
      </w:r>
      <w:r w:rsidRPr="001E4E05">
        <w:rPr>
          <w:rFonts w:eastAsia="Calibri"/>
          <w:sz w:val="28"/>
          <w:szCs w:val="28"/>
          <w:u w:val="single"/>
          <w:lang w:eastAsia="en-US"/>
        </w:rPr>
        <w:t>бря 2017 года</w:t>
      </w:r>
    </w:p>
    <w:p w:rsidR="00DF7FF2" w:rsidRPr="001E4E05" w:rsidRDefault="00DF7FF2" w:rsidP="001E4E05">
      <w:pPr>
        <w:pStyle w:val="af9"/>
        <w:spacing w:line="312" w:lineRule="auto"/>
        <w:ind w:left="927"/>
        <w:jc w:val="both"/>
        <w:rPr>
          <w:rFonts w:eastAsia="Calibri"/>
          <w:sz w:val="28"/>
          <w:szCs w:val="28"/>
          <w:u w:val="single"/>
          <w:lang w:eastAsia="en-US"/>
        </w:rPr>
      </w:pPr>
    </w:p>
    <w:p w:rsidR="005646FD" w:rsidRPr="0075653D" w:rsidRDefault="00DF7FF2" w:rsidP="00DF7FF2">
      <w:pPr>
        <w:spacing w:line="312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5646FD" w:rsidRPr="0075653D">
        <w:rPr>
          <w:sz w:val="28"/>
          <w:szCs w:val="28"/>
        </w:rPr>
        <w:t>Департаменту внутренней политики Ханты-Мансийского автономного округ – Югры</w:t>
      </w:r>
      <w:r w:rsidR="005646FD">
        <w:rPr>
          <w:sz w:val="28"/>
          <w:szCs w:val="28"/>
        </w:rPr>
        <w:t xml:space="preserve"> с</w:t>
      </w:r>
      <w:r w:rsidR="005646FD" w:rsidRPr="0075653D">
        <w:rPr>
          <w:sz w:val="28"/>
          <w:szCs w:val="28"/>
        </w:rPr>
        <w:t xml:space="preserve">овместно с Департаментом образования и молодежной политики Ханты-Мансийского автономного округа – Югры, Департаментом здравоохранения Ханты-Мансийского автономного округа – Югры подготовить обзор положительных практик проведения социально-психологического тестирования и профилактических медицинских осмотров обучающихся в муниципальных образованиях автономного округа и направить в исполнительно-распорядительные органы городских округов и муниципальных районов Ханты-Мансийского автономного округа – Югры для использования в деятельности. </w:t>
      </w:r>
    </w:p>
    <w:p w:rsidR="005646FD" w:rsidRDefault="005646FD" w:rsidP="005646FD">
      <w:pPr>
        <w:spacing w:line="312" w:lineRule="auto"/>
        <w:ind w:firstLine="709"/>
        <w:contextualSpacing/>
        <w:jc w:val="both"/>
        <w:rPr>
          <w:sz w:val="28"/>
          <w:szCs w:val="30"/>
          <w:u w:val="single"/>
        </w:rPr>
      </w:pPr>
      <w:r>
        <w:rPr>
          <w:sz w:val="28"/>
          <w:szCs w:val="30"/>
          <w:u w:val="single"/>
        </w:rPr>
        <w:t>Срок: до 25 октября 2017 года</w:t>
      </w:r>
    </w:p>
    <w:p w:rsidR="005215E1" w:rsidRPr="00A25452" w:rsidRDefault="005215E1" w:rsidP="005646FD">
      <w:pPr>
        <w:spacing w:line="312" w:lineRule="auto"/>
        <w:ind w:firstLine="709"/>
        <w:contextualSpacing/>
        <w:jc w:val="both"/>
        <w:rPr>
          <w:sz w:val="28"/>
          <w:szCs w:val="30"/>
          <w:u w:val="single"/>
        </w:rPr>
      </w:pPr>
    </w:p>
    <w:p w:rsidR="005646FD" w:rsidRDefault="005646FD" w:rsidP="00BF4DF6">
      <w:pPr>
        <w:pStyle w:val="af9"/>
        <w:numPr>
          <w:ilvl w:val="1"/>
          <w:numId w:val="46"/>
        </w:numPr>
        <w:spacing w:line="312" w:lineRule="auto"/>
        <w:ind w:left="0" w:firstLine="709"/>
        <w:contextualSpacing/>
        <w:jc w:val="both"/>
        <w:rPr>
          <w:sz w:val="28"/>
          <w:szCs w:val="28"/>
        </w:rPr>
      </w:pPr>
      <w:r w:rsidRPr="006C5122">
        <w:rPr>
          <w:sz w:val="28"/>
          <w:szCs w:val="28"/>
        </w:rPr>
        <w:lastRenderedPageBreak/>
        <w:t>Департаменту образования и молодежной политики Ханты-Мансийского автономного округа – Югры:</w:t>
      </w:r>
    </w:p>
    <w:p w:rsidR="004838D6" w:rsidRPr="004838D6" w:rsidRDefault="005646FD" w:rsidP="004838D6">
      <w:pPr>
        <w:spacing w:line="31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5452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>4</w:t>
      </w:r>
      <w:r w:rsidRPr="00A25452">
        <w:rPr>
          <w:rFonts w:eastAsia="Calibri"/>
          <w:sz w:val="28"/>
          <w:szCs w:val="28"/>
          <w:lang w:eastAsia="en-US"/>
        </w:rPr>
        <w:t xml:space="preserve">.1. </w:t>
      </w:r>
      <w:r w:rsidR="00865126" w:rsidRPr="00865126">
        <w:rPr>
          <w:rFonts w:eastAsia="Calibri"/>
          <w:sz w:val="28"/>
          <w:szCs w:val="28"/>
          <w:lang w:eastAsia="en-US"/>
        </w:rPr>
        <w:tab/>
      </w:r>
      <w:r w:rsidR="00CA7658">
        <w:rPr>
          <w:rFonts w:eastAsia="Calibri"/>
          <w:sz w:val="28"/>
          <w:szCs w:val="28"/>
          <w:lang w:eastAsia="en-US"/>
        </w:rPr>
        <w:t>Совместно с Департаментом</w:t>
      </w:r>
      <w:r w:rsidR="00CA7658" w:rsidRPr="00CA7658">
        <w:rPr>
          <w:rFonts w:eastAsia="Calibri"/>
          <w:sz w:val="28"/>
          <w:szCs w:val="28"/>
          <w:lang w:eastAsia="en-US"/>
        </w:rPr>
        <w:t xml:space="preserve"> здравоохранения Ханты-Мансийского автономного округа – Югры </w:t>
      </w:r>
      <w:r w:rsidR="00CA7658">
        <w:rPr>
          <w:rFonts w:eastAsia="Calibri"/>
          <w:sz w:val="28"/>
          <w:szCs w:val="28"/>
          <w:lang w:eastAsia="en-US"/>
        </w:rPr>
        <w:t>внести изменения в</w:t>
      </w:r>
      <w:r w:rsidR="00865126" w:rsidRPr="00865126">
        <w:rPr>
          <w:rFonts w:eastAsia="Calibri"/>
          <w:sz w:val="28"/>
          <w:szCs w:val="28"/>
          <w:lang w:eastAsia="en-US"/>
        </w:rPr>
        <w:t xml:space="preserve"> приказ</w:t>
      </w:r>
      <w:r w:rsidR="00505C68">
        <w:rPr>
          <w:rFonts w:eastAsia="Calibri"/>
          <w:sz w:val="28"/>
          <w:szCs w:val="28"/>
          <w:lang w:eastAsia="en-US"/>
        </w:rPr>
        <w:t xml:space="preserve"> от 21.08.2017 № 1254/862 </w:t>
      </w:r>
      <w:r w:rsidR="00865126" w:rsidRPr="00865126">
        <w:rPr>
          <w:rFonts w:eastAsia="Calibri"/>
          <w:sz w:val="28"/>
          <w:szCs w:val="28"/>
          <w:lang w:eastAsia="en-US"/>
        </w:rPr>
        <w:t xml:space="preserve">«О проведении в 2017/2018 учебном году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Ханты-Мансийского автономного округа – Югры, направленного на раннее выявление незаконного потребления наркотических средств и психотропных веществ, профилактических медицинских осмотров обучающихся» </w:t>
      </w:r>
      <w:r w:rsidR="00CA7658" w:rsidRPr="00865126">
        <w:rPr>
          <w:rFonts w:eastAsia="Calibri"/>
          <w:sz w:val="28"/>
          <w:szCs w:val="28"/>
          <w:lang w:eastAsia="en-US"/>
        </w:rPr>
        <w:t>предусм</w:t>
      </w:r>
      <w:r w:rsidR="00CA7658">
        <w:rPr>
          <w:rFonts w:eastAsia="Calibri"/>
          <w:sz w:val="28"/>
          <w:szCs w:val="28"/>
          <w:lang w:eastAsia="en-US"/>
        </w:rPr>
        <w:t>атривающие</w:t>
      </w:r>
      <w:r w:rsidR="004557C3">
        <w:rPr>
          <w:rFonts w:eastAsia="Calibri"/>
          <w:sz w:val="28"/>
          <w:szCs w:val="28"/>
          <w:lang w:eastAsia="en-US"/>
        </w:rPr>
        <w:t xml:space="preserve"> </w:t>
      </w:r>
      <w:r w:rsidR="00CA7658">
        <w:rPr>
          <w:rFonts w:eastAsia="Calibri"/>
          <w:sz w:val="28"/>
          <w:szCs w:val="28"/>
          <w:lang w:eastAsia="en-US"/>
        </w:rPr>
        <w:t>реализацию</w:t>
      </w:r>
      <w:r w:rsidR="00CA7658" w:rsidRPr="00865126">
        <w:rPr>
          <w:rFonts w:eastAsia="Calibri"/>
          <w:sz w:val="28"/>
          <w:szCs w:val="28"/>
          <w:lang w:eastAsia="en-US"/>
        </w:rPr>
        <w:t xml:space="preserve"> </w:t>
      </w:r>
      <w:r w:rsidR="00865126" w:rsidRPr="00865126">
        <w:rPr>
          <w:rFonts w:eastAsia="Calibri"/>
          <w:sz w:val="28"/>
          <w:szCs w:val="28"/>
          <w:lang w:eastAsia="en-US"/>
        </w:rPr>
        <w:t>комплекс</w:t>
      </w:r>
      <w:r w:rsidR="00CA7658">
        <w:rPr>
          <w:rFonts w:eastAsia="Calibri"/>
          <w:sz w:val="28"/>
          <w:szCs w:val="28"/>
          <w:lang w:eastAsia="en-US"/>
        </w:rPr>
        <w:t>а дополнительных</w:t>
      </w:r>
      <w:r w:rsidR="00865126" w:rsidRPr="00865126">
        <w:rPr>
          <w:rFonts w:eastAsia="Calibri"/>
          <w:sz w:val="28"/>
          <w:szCs w:val="28"/>
          <w:lang w:eastAsia="en-US"/>
        </w:rPr>
        <w:t xml:space="preserve"> мероприятий, направленных на 100% охват обучающихся социально-психологическим тестированием и профилакти</w:t>
      </w:r>
      <w:r w:rsidR="004838D6">
        <w:rPr>
          <w:rFonts w:eastAsia="Calibri"/>
          <w:sz w:val="28"/>
          <w:szCs w:val="28"/>
          <w:lang w:eastAsia="en-US"/>
        </w:rPr>
        <w:t>ческими медицинскими осмотрами</w:t>
      </w:r>
      <w:r w:rsidR="00CA0FB0">
        <w:rPr>
          <w:rFonts w:eastAsia="Calibri"/>
          <w:sz w:val="28"/>
          <w:szCs w:val="28"/>
          <w:lang w:eastAsia="en-US"/>
        </w:rPr>
        <w:t xml:space="preserve">, </w:t>
      </w:r>
      <w:r w:rsidR="004838D6" w:rsidRPr="004838D6">
        <w:rPr>
          <w:rFonts w:eastAsia="Calibri"/>
          <w:sz w:val="28"/>
          <w:szCs w:val="28"/>
          <w:lang w:eastAsia="en-US"/>
        </w:rPr>
        <w:t>информационно-пропагандистскую работу</w:t>
      </w:r>
      <w:r w:rsidR="004557C3">
        <w:rPr>
          <w:rFonts w:eastAsia="Calibri"/>
          <w:sz w:val="28"/>
          <w:szCs w:val="28"/>
          <w:lang w:eastAsia="en-US"/>
        </w:rPr>
        <w:t>, в том числе:</w:t>
      </w:r>
    </w:p>
    <w:p w:rsidR="004838D6" w:rsidRPr="004838D6" w:rsidRDefault="004838D6" w:rsidP="004838D6">
      <w:pPr>
        <w:spacing w:line="31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838D6">
        <w:rPr>
          <w:rFonts w:eastAsia="Calibri"/>
          <w:sz w:val="28"/>
          <w:szCs w:val="28"/>
          <w:lang w:eastAsia="en-US"/>
        </w:rPr>
        <w:t>организаци</w:t>
      </w:r>
      <w:r w:rsidR="00CA0FB0">
        <w:rPr>
          <w:rFonts w:eastAsia="Calibri"/>
          <w:sz w:val="28"/>
          <w:szCs w:val="28"/>
          <w:lang w:eastAsia="en-US"/>
        </w:rPr>
        <w:t>ю</w:t>
      </w:r>
      <w:r w:rsidRPr="004838D6">
        <w:rPr>
          <w:rFonts w:eastAsia="Calibri"/>
          <w:sz w:val="28"/>
          <w:szCs w:val="28"/>
          <w:lang w:eastAsia="en-US"/>
        </w:rPr>
        <w:t xml:space="preserve"> проведения социально-психологического тестирования в смешанных группах (обучающиеся, родители, волонтеры, представители субъектов профилактики наркомании, гражданского общества)</w:t>
      </w:r>
      <w:r w:rsidR="00CA0FB0">
        <w:rPr>
          <w:rFonts w:eastAsia="Calibri"/>
          <w:sz w:val="28"/>
          <w:szCs w:val="28"/>
          <w:lang w:eastAsia="en-US"/>
        </w:rPr>
        <w:t>;</w:t>
      </w:r>
      <w:r w:rsidRPr="004838D6">
        <w:rPr>
          <w:rFonts w:eastAsia="Calibri"/>
          <w:sz w:val="28"/>
          <w:szCs w:val="28"/>
          <w:lang w:eastAsia="en-US"/>
        </w:rPr>
        <w:t xml:space="preserve"> </w:t>
      </w:r>
    </w:p>
    <w:p w:rsidR="004838D6" w:rsidRDefault="004838D6" w:rsidP="004838D6">
      <w:pPr>
        <w:spacing w:line="31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838D6">
        <w:rPr>
          <w:rFonts w:eastAsia="Calibri"/>
          <w:sz w:val="28"/>
          <w:szCs w:val="28"/>
          <w:lang w:eastAsia="en-US"/>
        </w:rPr>
        <w:t>проведение второго этапа социально-психологического тестирования для несовершеннолетних, не принявших участие в основн</w:t>
      </w:r>
      <w:r w:rsidR="00200A8D">
        <w:rPr>
          <w:rFonts w:eastAsia="Calibri"/>
          <w:sz w:val="28"/>
          <w:szCs w:val="28"/>
          <w:lang w:eastAsia="en-US"/>
        </w:rPr>
        <w:t>ом этапе.</w:t>
      </w:r>
    </w:p>
    <w:p w:rsidR="004838D6" w:rsidRDefault="004838D6" w:rsidP="004838D6">
      <w:pPr>
        <w:spacing w:line="312" w:lineRule="auto"/>
        <w:ind w:firstLine="709"/>
        <w:jc w:val="both"/>
        <w:rPr>
          <w:rFonts w:eastAsia="Calibri"/>
          <w:sz w:val="28"/>
          <w:szCs w:val="28"/>
          <w:u w:val="single"/>
          <w:lang w:eastAsia="en-US"/>
        </w:rPr>
      </w:pPr>
      <w:r w:rsidRPr="00865126">
        <w:rPr>
          <w:rFonts w:eastAsia="Calibri"/>
          <w:sz w:val="28"/>
          <w:szCs w:val="28"/>
          <w:u w:val="single"/>
          <w:lang w:eastAsia="en-US"/>
        </w:rPr>
        <w:t xml:space="preserve">Срок: до </w:t>
      </w:r>
      <w:r>
        <w:rPr>
          <w:rFonts w:eastAsia="Calibri"/>
          <w:sz w:val="28"/>
          <w:szCs w:val="28"/>
          <w:u w:val="single"/>
          <w:lang w:eastAsia="en-US"/>
        </w:rPr>
        <w:t>1</w:t>
      </w:r>
      <w:r w:rsidRPr="00865126">
        <w:rPr>
          <w:rFonts w:eastAsia="Calibri"/>
          <w:sz w:val="28"/>
          <w:szCs w:val="28"/>
          <w:u w:val="single"/>
          <w:lang w:eastAsia="en-US"/>
        </w:rPr>
        <w:t xml:space="preserve"> октября 2017 года</w:t>
      </w:r>
    </w:p>
    <w:p w:rsidR="00865126" w:rsidRPr="00865126" w:rsidRDefault="00865126" w:rsidP="00865126">
      <w:pPr>
        <w:spacing w:line="312" w:lineRule="auto"/>
        <w:ind w:firstLine="709"/>
        <w:jc w:val="both"/>
        <w:rPr>
          <w:rFonts w:eastAsia="Calibri"/>
          <w:sz w:val="28"/>
          <w:szCs w:val="28"/>
          <w:u w:val="single"/>
          <w:lang w:eastAsia="en-US"/>
        </w:rPr>
      </w:pPr>
    </w:p>
    <w:p w:rsidR="00C068B6" w:rsidRDefault="00030B4D" w:rsidP="005646FD">
      <w:pPr>
        <w:spacing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1.4.2. </w:t>
      </w:r>
      <w:r w:rsidR="005646FD" w:rsidRPr="00A25452">
        <w:rPr>
          <w:rFonts w:eastAsia="Calibri"/>
          <w:sz w:val="28"/>
          <w:szCs w:val="28"/>
          <w:lang w:eastAsia="en-US"/>
        </w:rPr>
        <w:t xml:space="preserve">Совместно с администрацией </w:t>
      </w:r>
      <w:proofErr w:type="spellStart"/>
      <w:r w:rsidR="005646FD" w:rsidRPr="00A25452">
        <w:rPr>
          <w:sz w:val="28"/>
          <w:szCs w:val="28"/>
        </w:rPr>
        <w:t>Сургутского</w:t>
      </w:r>
      <w:proofErr w:type="spellEnd"/>
      <w:r w:rsidR="005646FD" w:rsidRPr="00A25452">
        <w:rPr>
          <w:sz w:val="28"/>
          <w:szCs w:val="28"/>
        </w:rPr>
        <w:t xml:space="preserve"> района, во взаимодействии с родительской общественностью, </w:t>
      </w:r>
      <w:r w:rsidR="005646FD" w:rsidRPr="00A25452">
        <w:rPr>
          <w:rFonts w:eastAsia="Calibri"/>
          <w:sz w:val="28"/>
          <w:szCs w:val="28"/>
          <w:lang w:eastAsia="en-US"/>
        </w:rPr>
        <w:t xml:space="preserve">провести анализ причин и условий </w:t>
      </w:r>
      <w:proofErr w:type="gramStart"/>
      <w:r w:rsidR="005646FD" w:rsidRPr="00A25452">
        <w:rPr>
          <w:rFonts w:eastAsia="Calibri"/>
          <w:sz w:val="28"/>
          <w:szCs w:val="28"/>
          <w:lang w:eastAsia="en-US"/>
        </w:rPr>
        <w:t>отказов</w:t>
      </w:r>
      <w:proofErr w:type="gramEnd"/>
      <w:r w:rsidR="005646FD" w:rsidRPr="00A25452">
        <w:rPr>
          <w:rFonts w:eastAsia="Calibri"/>
          <w:sz w:val="28"/>
          <w:szCs w:val="28"/>
          <w:lang w:eastAsia="en-US"/>
        </w:rPr>
        <w:t xml:space="preserve"> обучающихся (их родителей) от участия в </w:t>
      </w:r>
      <w:r w:rsidR="005646FD" w:rsidRPr="00A25452">
        <w:rPr>
          <w:sz w:val="28"/>
          <w:szCs w:val="28"/>
        </w:rPr>
        <w:t>профилактических медицинских осмотрах</w:t>
      </w:r>
      <w:r w:rsidR="005646FD">
        <w:rPr>
          <w:sz w:val="28"/>
          <w:szCs w:val="28"/>
        </w:rPr>
        <w:t>.</w:t>
      </w:r>
      <w:r w:rsidR="005646FD" w:rsidRPr="00A25452">
        <w:rPr>
          <w:rFonts w:eastAsia="Calibri"/>
          <w:sz w:val="28"/>
          <w:szCs w:val="28"/>
          <w:lang w:eastAsia="en-US"/>
        </w:rPr>
        <w:t xml:space="preserve"> </w:t>
      </w:r>
      <w:r w:rsidR="00D1787A">
        <w:rPr>
          <w:rFonts w:eastAsia="Calibri"/>
          <w:sz w:val="28"/>
          <w:szCs w:val="28"/>
          <w:lang w:eastAsia="en-US"/>
        </w:rPr>
        <w:t xml:space="preserve">Предусмотреть </w:t>
      </w:r>
      <w:r w:rsidR="005646FD">
        <w:rPr>
          <w:color w:val="000000"/>
          <w:sz w:val="28"/>
          <w:szCs w:val="28"/>
        </w:rPr>
        <w:t xml:space="preserve">в </w:t>
      </w:r>
      <w:r w:rsidR="003D389A">
        <w:rPr>
          <w:color w:val="000000"/>
          <w:sz w:val="28"/>
          <w:szCs w:val="28"/>
        </w:rPr>
        <w:t>м</w:t>
      </w:r>
      <w:r w:rsidR="00D1787A" w:rsidRPr="003D389A">
        <w:rPr>
          <w:color w:val="000000"/>
          <w:sz w:val="28"/>
          <w:szCs w:val="28"/>
        </w:rPr>
        <w:t>ежведомственном п</w:t>
      </w:r>
      <w:r w:rsidR="005646FD" w:rsidRPr="003D389A">
        <w:rPr>
          <w:sz w:val="28"/>
          <w:szCs w:val="28"/>
        </w:rPr>
        <w:t>лан</w:t>
      </w:r>
      <w:r w:rsidR="00D1787A" w:rsidRPr="003D389A">
        <w:rPr>
          <w:sz w:val="28"/>
          <w:szCs w:val="28"/>
        </w:rPr>
        <w:t>е</w:t>
      </w:r>
      <w:r w:rsidR="005646FD" w:rsidRPr="00CB38DD">
        <w:rPr>
          <w:sz w:val="28"/>
          <w:szCs w:val="28"/>
        </w:rPr>
        <w:t xml:space="preserve"> мероприятий по проведению социально-психологического тестирования </w:t>
      </w:r>
      <w:r w:rsidR="005646FD">
        <w:rPr>
          <w:sz w:val="28"/>
          <w:szCs w:val="28"/>
        </w:rPr>
        <w:t xml:space="preserve">и </w:t>
      </w:r>
      <w:r w:rsidR="005646FD" w:rsidRPr="00CB38DD">
        <w:rPr>
          <w:sz w:val="28"/>
          <w:szCs w:val="28"/>
        </w:rPr>
        <w:t>профилактических медицинских осмотров несовершеннолетних обучающихся в 2017-2018 учебном году</w:t>
      </w:r>
      <w:r w:rsidR="005646FD" w:rsidRPr="00A25452">
        <w:rPr>
          <w:sz w:val="28"/>
          <w:szCs w:val="28"/>
        </w:rPr>
        <w:t xml:space="preserve"> мероприятия по предупреждению отказов от прохождения профилактических медицинских осмотров</w:t>
      </w:r>
      <w:r w:rsidR="005646FD" w:rsidRPr="00A25452">
        <w:rPr>
          <w:color w:val="000000"/>
          <w:sz w:val="28"/>
          <w:szCs w:val="28"/>
        </w:rPr>
        <w:t xml:space="preserve">. </w:t>
      </w:r>
    </w:p>
    <w:p w:rsidR="005646FD" w:rsidRDefault="005646FD" w:rsidP="005646FD">
      <w:pPr>
        <w:spacing w:line="312" w:lineRule="auto"/>
        <w:ind w:firstLine="709"/>
        <w:jc w:val="both"/>
        <w:rPr>
          <w:sz w:val="28"/>
          <w:szCs w:val="28"/>
          <w:u w:val="single"/>
        </w:rPr>
      </w:pPr>
      <w:r w:rsidRPr="00A25452">
        <w:rPr>
          <w:sz w:val="28"/>
          <w:szCs w:val="28"/>
          <w:u w:val="single"/>
        </w:rPr>
        <w:t>Срок: до 25 октября 2</w:t>
      </w:r>
      <w:r>
        <w:rPr>
          <w:sz w:val="28"/>
          <w:szCs w:val="28"/>
          <w:u w:val="single"/>
        </w:rPr>
        <w:t>017 года</w:t>
      </w:r>
    </w:p>
    <w:p w:rsidR="00865126" w:rsidRDefault="00865126" w:rsidP="005646FD">
      <w:pPr>
        <w:spacing w:line="312" w:lineRule="auto"/>
        <w:ind w:firstLine="709"/>
        <w:jc w:val="both"/>
        <w:rPr>
          <w:sz w:val="28"/>
          <w:szCs w:val="28"/>
          <w:u w:val="single"/>
        </w:rPr>
      </w:pPr>
    </w:p>
    <w:p w:rsidR="005646FD" w:rsidRPr="00A25452" w:rsidRDefault="005646FD" w:rsidP="005646FD">
      <w:pPr>
        <w:spacing w:line="312" w:lineRule="auto"/>
        <w:ind w:firstLine="709"/>
        <w:jc w:val="both"/>
        <w:rPr>
          <w:i/>
          <w:sz w:val="28"/>
          <w:szCs w:val="28"/>
        </w:rPr>
      </w:pPr>
      <w:r w:rsidRPr="00A25452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A25452">
        <w:rPr>
          <w:sz w:val="28"/>
          <w:szCs w:val="28"/>
        </w:rPr>
        <w:t>.</w:t>
      </w:r>
      <w:r w:rsidR="00DD62FF">
        <w:rPr>
          <w:sz w:val="28"/>
          <w:szCs w:val="28"/>
        </w:rPr>
        <w:t>3</w:t>
      </w:r>
      <w:r w:rsidRPr="00A25452">
        <w:rPr>
          <w:sz w:val="28"/>
          <w:szCs w:val="28"/>
        </w:rPr>
        <w:t xml:space="preserve">. </w:t>
      </w:r>
      <w:r w:rsidRPr="00CB38DD">
        <w:rPr>
          <w:sz w:val="28"/>
          <w:szCs w:val="28"/>
        </w:rPr>
        <w:t>Совместно с Департаментом здравоохранения Ханты-Мансийского автономного округа – Югры, исполнительно-</w:t>
      </w:r>
      <w:r w:rsidRPr="00CB38DD">
        <w:rPr>
          <w:sz w:val="28"/>
          <w:szCs w:val="28"/>
        </w:rPr>
        <w:lastRenderedPageBreak/>
        <w:t xml:space="preserve">распорядительными органами муниципальных образований Ханты-Мансийского автономного округа – Югры при реализации Плана мероприятий по проведению социально-психологического тестирования </w:t>
      </w:r>
      <w:r>
        <w:rPr>
          <w:sz w:val="28"/>
          <w:szCs w:val="28"/>
        </w:rPr>
        <w:t xml:space="preserve">и </w:t>
      </w:r>
      <w:r w:rsidRPr="00CB38DD">
        <w:rPr>
          <w:sz w:val="28"/>
          <w:szCs w:val="28"/>
        </w:rPr>
        <w:t xml:space="preserve">профилактических медицинских осмотров несовершеннолетних обучающихся в 2017-2018 учебном году провести </w:t>
      </w:r>
      <w:r>
        <w:rPr>
          <w:sz w:val="28"/>
          <w:szCs w:val="28"/>
        </w:rPr>
        <w:t xml:space="preserve">в режиме видеоконференцсвязи </w:t>
      </w:r>
      <w:r w:rsidRPr="00CB38DD">
        <w:rPr>
          <w:sz w:val="28"/>
          <w:szCs w:val="28"/>
        </w:rPr>
        <w:t xml:space="preserve">Открытое региональное родительское собрание по вопросам профилактики наркомании в среде несовершеннолетних, формирования позитивного отношения общественности к проводимым процедурам социально-психологического тестирования и профилактических медицинских осмотров, предупреждения </w:t>
      </w:r>
      <w:proofErr w:type="spellStart"/>
      <w:r w:rsidRPr="00CB38DD">
        <w:rPr>
          <w:sz w:val="28"/>
          <w:szCs w:val="28"/>
        </w:rPr>
        <w:t>киберпреступлений</w:t>
      </w:r>
      <w:proofErr w:type="spellEnd"/>
      <w:r w:rsidRPr="00CB38DD">
        <w:rPr>
          <w:sz w:val="28"/>
          <w:szCs w:val="28"/>
        </w:rPr>
        <w:t xml:space="preserve"> в отношении несовершеннолетних в сети Интернет, в том числе в части пресечения распространения наркотиков бесконтактным способом.</w:t>
      </w:r>
      <w:r w:rsidRPr="00CB38DD">
        <w:t xml:space="preserve"> </w:t>
      </w:r>
    </w:p>
    <w:p w:rsidR="005646FD" w:rsidRDefault="005646FD" w:rsidP="005646FD">
      <w:pPr>
        <w:spacing w:line="312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Срок: до 1 октября 2017 года</w:t>
      </w:r>
    </w:p>
    <w:p w:rsidR="00572E84" w:rsidRDefault="00572E84" w:rsidP="005646FD">
      <w:pPr>
        <w:spacing w:line="312" w:lineRule="auto"/>
        <w:ind w:firstLine="709"/>
        <w:jc w:val="both"/>
        <w:rPr>
          <w:sz w:val="28"/>
          <w:szCs w:val="28"/>
          <w:u w:val="single"/>
        </w:rPr>
      </w:pPr>
    </w:p>
    <w:p w:rsidR="006B01D1" w:rsidRPr="00523E87" w:rsidRDefault="006B01D1" w:rsidP="005646FD">
      <w:pPr>
        <w:spacing w:line="312" w:lineRule="auto"/>
        <w:ind w:firstLine="709"/>
        <w:jc w:val="both"/>
        <w:rPr>
          <w:sz w:val="28"/>
          <w:szCs w:val="28"/>
          <w:u w:val="single"/>
        </w:rPr>
      </w:pPr>
      <w:r w:rsidRPr="00523E87">
        <w:rPr>
          <w:color w:val="000000"/>
          <w:sz w:val="28"/>
          <w:szCs w:val="28"/>
        </w:rPr>
        <w:t>1.4.</w:t>
      </w:r>
      <w:r w:rsidR="00DD62FF">
        <w:rPr>
          <w:color w:val="000000"/>
          <w:sz w:val="28"/>
          <w:szCs w:val="28"/>
        </w:rPr>
        <w:t>4</w:t>
      </w:r>
      <w:r w:rsidRPr="00523E87">
        <w:rPr>
          <w:color w:val="000000"/>
          <w:sz w:val="28"/>
          <w:szCs w:val="28"/>
        </w:rPr>
        <w:t xml:space="preserve">. Рассмотреть возможность применения </w:t>
      </w:r>
      <w:r w:rsidR="006B541E">
        <w:rPr>
          <w:color w:val="000000"/>
          <w:sz w:val="28"/>
          <w:szCs w:val="28"/>
        </w:rPr>
        <w:t xml:space="preserve">методическо-профилактической </w:t>
      </w:r>
      <w:r w:rsidRPr="00523E87">
        <w:rPr>
          <w:color w:val="000000"/>
          <w:sz w:val="28"/>
          <w:szCs w:val="28"/>
        </w:rPr>
        <w:t xml:space="preserve">программы </w:t>
      </w:r>
      <w:r w:rsidR="006B541E" w:rsidRPr="006B541E">
        <w:rPr>
          <w:color w:val="000000"/>
          <w:sz w:val="28"/>
          <w:szCs w:val="28"/>
        </w:rPr>
        <w:t xml:space="preserve">«Здоровая Россия </w:t>
      </w:r>
      <w:r w:rsidR="006B541E" w:rsidRPr="00A25452">
        <w:rPr>
          <w:sz w:val="28"/>
          <w:szCs w:val="28"/>
        </w:rPr>
        <w:t>–</w:t>
      </w:r>
      <w:r w:rsidR="006B541E">
        <w:rPr>
          <w:sz w:val="28"/>
          <w:szCs w:val="28"/>
        </w:rPr>
        <w:t xml:space="preserve"> общее дело</w:t>
      </w:r>
      <w:r w:rsidRPr="006B541E">
        <w:rPr>
          <w:color w:val="000000"/>
          <w:sz w:val="28"/>
          <w:szCs w:val="28"/>
        </w:rPr>
        <w:t>»,</w:t>
      </w:r>
      <w:r w:rsidRPr="00523E87">
        <w:rPr>
          <w:color w:val="000000"/>
          <w:sz w:val="28"/>
          <w:szCs w:val="28"/>
        </w:rPr>
        <w:t xml:space="preserve"> разработанной </w:t>
      </w:r>
      <w:r w:rsidR="00CD0BF4">
        <w:rPr>
          <w:color w:val="000000"/>
          <w:sz w:val="28"/>
          <w:szCs w:val="28"/>
        </w:rPr>
        <w:t xml:space="preserve">Общероссийской </w:t>
      </w:r>
      <w:r w:rsidRPr="00523E87">
        <w:rPr>
          <w:color w:val="000000"/>
          <w:sz w:val="28"/>
          <w:szCs w:val="28"/>
        </w:rPr>
        <w:t xml:space="preserve">общественной организацией </w:t>
      </w:r>
      <w:r w:rsidR="00CD0BF4">
        <w:rPr>
          <w:color w:val="000000"/>
          <w:sz w:val="28"/>
          <w:szCs w:val="28"/>
        </w:rPr>
        <w:t xml:space="preserve">поддержки президентских инициатив в области </w:t>
      </w:r>
      <w:proofErr w:type="spellStart"/>
      <w:r w:rsidR="00CD0BF4">
        <w:rPr>
          <w:color w:val="000000"/>
          <w:sz w:val="28"/>
          <w:szCs w:val="28"/>
        </w:rPr>
        <w:t>здоровьесбережения</w:t>
      </w:r>
      <w:proofErr w:type="spellEnd"/>
      <w:r w:rsidR="00CD0BF4">
        <w:rPr>
          <w:color w:val="000000"/>
          <w:sz w:val="28"/>
          <w:szCs w:val="28"/>
        </w:rPr>
        <w:t xml:space="preserve"> нации </w:t>
      </w:r>
      <w:r w:rsidRPr="00523E87">
        <w:rPr>
          <w:color w:val="000000"/>
          <w:sz w:val="28"/>
          <w:szCs w:val="28"/>
        </w:rPr>
        <w:t>«Общее дело», в образовательном процессе общеобразовательных организаций.</w:t>
      </w:r>
    </w:p>
    <w:p w:rsidR="006C5EED" w:rsidRDefault="006C5EED" w:rsidP="006C5EED">
      <w:pPr>
        <w:spacing w:line="312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Срок: до 1 ноября 2017 года</w:t>
      </w:r>
    </w:p>
    <w:p w:rsidR="00BC58C0" w:rsidRDefault="00BC58C0" w:rsidP="006C5EED">
      <w:pPr>
        <w:spacing w:line="312" w:lineRule="auto"/>
        <w:ind w:firstLine="709"/>
        <w:jc w:val="both"/>
        <w:rPr>
          <w:sz w:val="28"/>
          <w:szCs w:val="28"/>
          <w:u w:val="single"/>
        </w:rPr>
      </w:pPr>
    </w:p>
    <w:p w:rsidR="00BC58C0" w:rsidRDefault="00BC58C0" w:rsidP="003B3B0D">
      <w:pPr>
        <w:spacing w:line="312" w:lineRule="auto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1.4.</w:t>
      </w:r>
      <w:r w:rsidR="00DD62FF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523E87">
        <w:rPr>
          <w:color w:val="000000"/>
          <w:sz w:val="28"/>
          <w:szCs w:val="28"/>
        </w:rPr>
        <w:t xml:space="preserve">Рассмотреть </w:t>
      </w:r>
      <w:r w:rsidR="00EC5A66">
        <w:rPr>
          <w:sz w:val="28"/>
          <w:szCs w:val="28"/>
        </w:rPr>
        <w:t xml:space="preserve">возможность распространения в </w:t>
      </w:r>
      <w:r w:rsidR="00EC5A66" w:rsidRPr="00523E87">
        <w:rPr>
          <w:color w:val="000000"/>
          <w:sz w:val="28"/>
          <w:szCs w:val="28"/>
        </w:rPr>
        <w:t>общеобразовательных организаци</w:t>
      </w:r>
      <w:r w:rsidR="00EC5A66">
        <w:rPr>
          <w:color w:val="000000"/>
          <w:sz w:val="28"/>
          <w:szCs w:val="28"/>
        </w:rPr>
        <w:t>ях Ханты-Мансийского автономного округа – Югры инициативы</w:t>
      </w:r>
      <w:r w:rsidR="00057658">
        <w:rPr>
          <w:color w:val="000000"/>
          <w:sz w:val="28"/>
          <w:szCs w:val="28"/>
        </w:rPr>
        <w:t xml:space="preserve"> </w:t>
      </w:r>
      <w:r w:rsidR="00EE6990">
        <w:rPr>
          <w:color w:val="000000"/>
          <w:sz w:val="28"/>
          <w:szCs w:val="28"/>
        </w:rPr>
        <w:t xml:space="preserve">города Сургута по </w:t>
      </w:r>
      <w:r w:rsidR="00EE6990">
        <w:rPr>
          <w:sz w:val="28"/>
          <w:szCs w:val="28"/>
        </w:rPr>
        <w:t>ознакомлению</w:t>
      </w:r>
      <w:r w:rsidR="00EE6990">
        <w:rPr>
          <w:color w:val="000000"/>
          <w:sz w:val="28"/>
          <w:szCs w:val="28"/>
        </w:rPr>
        <w:t xml:space="preserve"> </w:t>
      </w:r>
      <w:r w:rsidR="00EE6990">
        <w:rPr>
          <w:sz w:val="28"/>
          <w:szCs w:val="28"/>
        </w:rPr>
        <w:t>родителей в ходе родительских собраний с презентацией и памяткой по установке на мобильных устройствах несовершеннолетних детей антивирусной программы с функцией «Родительская защита»</w:t>
      </w:r>
      <w:r w:rsidR="00EE6990" w:rsidRPr="00523E87">
        <w:rPr>
          <w:color w:val="000000"/>
          <w:sz w:val="28"/>
          <w:szCs w:val="28"/>
        </w:rPr>
        <w:t>.</w:t>
      </w:r>
    </w:p>
    <w:p w:rsidR="00EC5A66" w:rsidRDefault="00EC5A66" w:rsidP="003B3B0D">
      <w:pPr>
        <w:spacing w:line="312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Срок: до </w:t>
      </w:r>
      <w:r w:rsidR="00D32B1A">
        <w:rPr>
          <w:sz w:val="28"/>
          <w:szCs w:val="28"/>
          <w:u w:val="single"/>
        </w:rPr>
        <w:t>25</w:t>
      </w:r>
      <w:r>
        <w:rPr>
          <w:sz w:val="28"/>
          <w:szCs w:val="28"/>
          <w:u w:val="single"/>
        </w:rPr>
        <w:t xml:space="preserve"> </w:t>
      </w:r>
      <w:r w:rsidR="00D32B1A">
        <w:rPr>
          <w:sz w:val="28"/>
          <w:szCs w:val="28"/>
          <w:u w:val="single"/>
        </w:rPr>
        <w:t>окт</w:t>
      </w:r>
      <w:r>
        <w:rPr>
          <w:sz w:val="28"/>
          <w:szCs w:val="28"/>
          <w:u w:val="single"/>
        </w:rPr>
        <w:t>ября 2017 года</w:t>
      </w:r>
    </w:p>
    <w:p w:rsidR="00FB3993" w:rsidRDefault="00FB3993" w:rsidP="00FB3993">
      <w:pPr>
        <w:spacing w:line="312" w:lineRule="auto"/>
        <w:ind w:firstLine="709"/>
        <w:jc w:val="both"/>
        <w:rPr>
          <w:sz w:val="28"/>
          <w:szCs w:val="28"/>
        </w:rPr>
      </w:pPr>
    </w:p>
    <w:p w:rsidR="00FB3993" w:rsidRPr="00FB3993" w:rsidRDefault="00FB3993" w:rsidP="00FB3993">
      <w:pPr>
        <w:spacing w:line="312" w:lineRule="auto"/>
        <w:ind w:firstLine="709"/>
        <w:jc w:val="both"/>
        <w:rPr>
          <w:sz w:val="28"/>
          <w:szCs w:val="28"/>
        </w:rPr>
      </w:pPr>
      <w:r w:rsidRPr="00FB3993">
        <w:rPr>
          <w:sz w:val="28"/>
          <w:szCs w:val="28"/>
        </w:rPr>
        <w:t xml:space="preserve">1.4.6. Совместно с заинтересованными </w:t>
      </w:r>
      <w:r w:rsidR="00DB193A" w:rsidRPr="00FB3993">
        <w:rPr>
          <w:sz w:val="28"/>
          <w:szCs w:val="28"/>
        </w:rPr>
        <w:t>исполнительн</w:t>
      </w:r>
      <w:r w:rsidR="00DB193A">
        <w:rPr>
          <w:sz w:val="28"/>
          <w:szCs w:val="28"/>
        </w:rPr>
        <w:t>ыми</w:t>
      </w:r>
      <w:r w:rsidR="00DB193A" w:rsidRPr="00FB3993">
        <w:rPr>
          <w:sz w:val="28"/>
          <w:szCs w:val="28"/>
        </w:rPr>
        <w:t xml:space="preserve"> </w:t>
      </w:r>
      <w:r w:rsidRPr="00FB3993">
        <w:rPr>
          <w:sz w:val="28"/>
          <w:szCs w:val="28"/>
        </w:rPr>
        <w:t>органами государственной власти</w:t>
      </w:r>
      <w:r w:rsidR="00B969B4" w:rsidRPr="00B969B4">
        <w:rPr>
          <w:color w:val="000000"/>
          <w:sz w:val="28"/>
          <w:szCs w:val="28"/>
        </w:rPr>
        <w:t xml:space="preserve"> </w:t>
      </w:r>
      <w:r w:rsidR="00B969B4">
        <w:rPr>
          <w:color w:val="000000"/>
          <w:sz w:val="28"/>
          <w:szCs w:val="28"/>
        </w:rPr>
        <w:t>Ханты-Мансийского автономного округа – Югры</w:t>
      </w:r>
      <w:r w:rsidRPr="00FB3993">
        <w:rPr>
          <w:sz w:val="28"/>
          <w:szCs w:val="28"/>
        </w:rPr>
        <w:t>, региональными общественными молодежными организациями и объединениями, волонтерским корпусом, молодежными отрядами «</w:t>
      </w:r>
      <w:proofErr w:type="spellStart"/>
      <w:r w:rsidRPr="00FB3993">
        <w:rPr>
          <w:sz w:val="28"/>
          <w:szCs w:val="28"/>
        </w:rPr>
        <w:t>Киберждужины</w:t>
      </w:r>
      <w:proofErr w:type="spellEnd"/>
      <w:r w:rsidRPr="00FB3993">
        <w:rPr>
          <w:sz w:val="28"/>
          <w:szCs w:val="28"/>
        </w:rPr>
        <w:t xml:space="preserve">» разработать </w:t>
      </w:r>
      <w:r w:rsidR="00433796">
        <w:rPr>
          <w:sz w:val="28"/>
          <w:szCs w:val="28"/>
        </w:rPr>
        <w:t>и утвердить на 2018 год</w:t>
      </w:r>
      <w:r w:rsidR="00433796" w:rsidRPr="00FB3993">
        <w:rPr>
          <w:sz w:val="28"/>
          <w:szCs w:val="28"/>
        </w:rPr>
        <w:t xml:space="preserve"> </w:t>
      </w:r>
      <w:r w:rsidRPr="00FB3993">
        <w:rPr>
          <w:sz w:val="28"/>
          <w:szCs w:val="28"/>
        </w:rPr>
        <w:t xml:space="preserve">комплексный план мероприятий, направленных на формирование у населения нетерпимого </w:t>
      </w:r>
      <w:r w:rsidRPr="00FB3993">
        <w:rPr>
          <w:sz w:val="28"/>
          <w:szCs w:val="28"/>
        </w:rPr>
        <w:lastRenderedPageBreak/>
        <w:t>отношения к наркомании</w:t>
      </w:r>
      <w:r w:rsidR="00433796">
        <w:rPr>
          <w:sz w:val="28"/>
          <w:szCs w:val="28"/>
        </w:rPr>
        <w:t>,</w:t>
      </w:r>
      <w:r w:rsidRPr="00FB3993">
        <w:rPr>
          <w:sz w:val="28"/>
          <w:szCs w:val="28"/>
        </w:rPr>
        <w:t xml:space="preserve"> противодействи</w:t>
      </w:r>
      <w:r w:rsidR="00836C87">
        <w:rPr>
          <w:sz w:val="28"/>
          <w:szCs w:val="28"/>
        </w:rPr>
        <w:t>е</w:t>
      </w:r>
      <w:r w:rsidRPr="00FB3993">
        <w:rPr>
          <w:sz w:val="28"/>
          <w:szCs w:val="28"/>
        </w:rPr>
        <w:t xml:space="preserve"> незаконно</w:t>
      </w:r>
      <w:r w:rsidR="00B969B4">
        <w:rPr>
          <w:sz w:val="28"/>
          <w:szCs w:val="28"/>
        </w:rPr>
        <w:t>му</w:t>
      </w:r>
      <w:r w:rsidRPr="00FB3993">
        <w:rPr>
          <w:sz w:val="28"/>
          <w:szCs w:val="28"/>
        </w:rPr>
        <w:t xml:space="preserve"> распространени</w:t>
      </w:r>
      <w:r w:rsidR="00B969B4">
        <w:rPr>
          <w:sz w:val="28"/>
          <w:szCs w:val="28"/>
        </w:rPr>
        <w:t>ю</w:t>
      </w:r>
      <w:r w:rsidRPr="00FB3993">
        <w:rPr>
          <w:sz w:val="28"/>
          <w:szCs w:val="28"/>
        </w:rPr>
        <w:t xml:space="preserve"> наркотических средств в сети Интернет, создание и продвижение контента в социальных сетях, популяризирующего здоровый образ жизни.</w:t>
      </w:r>
    </w:p>
    <w:p w:rsidR="005646FD" w:rsidRPr="00FB3993" w:rsidRDefault="00FB3993" w:rsidP="00FB3993">
      <w:pPr>
        <w:spacing w:line="312" w:lineRule="auto"/>
        <w:ind w:firstLine="709"/>
        <w:jc w:val="both"/>
        <w:rPr>
          <w:sz w:val="28"/>
          <w:szCs w:val="28"/>
          <w:u w:val="single"/>
        </w:rPr>
      </w:pPr>
      <w:r w:rsidRPr="00FB3993">
        <w:rPr>
          <w:sz w:val="28"/>
          <w:szCs w:val="28"/>
          <w:u w:val="single"/>
        </w:rPr>
        <w:t>Срок: до 1 декабря 2017 года</w:t>
      </w:r>
    </w:p>
    <w:p w:rsidR="00836C87" w:rsidRDefault="00836C87" w:rsidP="005646FD">
      <w:pPr>
        <w:spacing w:line="312" w:lineRule="auto"/>
        <w:ind w:firstLine="709"/>
        <w:jc w:val="both"/>
        <w:rPr>
          <w:sz w:val="28"/>
          <w:szCs w:val="28"/>
        </w:rPr>
      </w:pPr>
    </w:p>
    <w:p w:rsidR="00C068B6" w:rsidRDefault="005646FD" w:rsidP="005646FD">
      <w:pPr>
        <w:spacing w:line="312" w:lineRule="auto"/>
        <w:ind w:firstLine="709"/>
        <w:jc w:val="both"/>
        <w:rPr>
          <w:sz w:val="28"/>
          <w:szCs w:val="28"/>
        </w:rPr>
      </w:pPr>
      <w:r w:rsidRPr="00A25452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A25452">
        <w:rPr>
          <w:sz w:val="28"/>
          <w:szCs w:val="28"/>
        </w:rPr>
        <w:t xml:space="preserve">. Департаменту общественных и внешних связей </w:t>
      </w:r>
      <w:r w:rsidR="00045317">
        <w:rPr>
          <w:sz w:val="28"/>
          <w:szCs w:val="28"/>
        </w:rPr>
        <w:t xml:space="preserve">Ханты-Мансийского </w:t>
      </w:r>
      <w:r w:rsidRPr="00A25452">
        <w:rPr>
          <w:sz w:val="28"/>
          <w:szCs w:val="28"/>
        </w:rPr>
        <w:t>автономного округа – Югры,</w:t>
      </w:r>
      <w:r w:rsidRPr="00A25452">
        <w:t xml:space="preserve"> </w:t>
      </w:r>
      <w:r w:rsidRPr="00A25452">
        <w:rPr>
          <w:sz w:val="28"/>
          <w:szCs w:val="28"/>
        </w:rPr>
        <w:t>исполнительно-распорядительным органам муниципальных образований Ханты-</w:t>
      </w:r>
      <w:r>
        <w:rPr>
          <w:sz w:val="28"/>
          <w:szCs w:val="28"/>
        </w:rPr>
        <w:t xml:space="preserve">Мансийского автономного округа </w:t>
      </w:r>
      <w:r w:rsidR="00045317">
        <w:rPr>
          <w:sz w:val="28"/>
          <w:szCs w:val="28"/>
        </w:rPr>
        <w:t xml:space="preserve">– Югры </w:t>
      </w:r>
      <w:r w:rsidRPr="00AD4F3E">
        <w:rPr>
          <w:sz w:val="28"/>
          <w:szCs w:val="28"/>
        </w:rPr>
        <w:t>во взаимодействии с родительскими объединениями, волонтерами, средствами массовой информации</w:t>
      </w:r>
      <w:r>
        <w:rPr>
          <w:sz w:val="28"/>
          <w:szCs w:val="28"/>
        </w:rPr>
        <w:t xml:space="preserve"> провести разъяснительную работу среди населения </w:t>
      </w:r>
      <w:r w:rsidRPr="00A25452">
        <w:rPr>
          <w:sz w:val="28"/>
          <w:szCs w:val="28"/>
        </w:rPr>
        <w:t xml:space="preserve">о целях и задачах социально-психологического тестирования и профилактических медицинских осмотров несовершеннолетних. </w:t>
      </w:r>
    </w:p>
    <w:p w:rsidR="004143C2" w:rsidRDefault="005646FD" w:rsidP="004143C2">
      <w:pPr>
        <w:spacing w:line="312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Срок: до 15 октября 2017 года</w:t>
      </w:r>
    </w:p>
    <w:p w:rsidR="00433796" w:rsidRDefault="00433796" w:rsidP="004143C2">
      <w:pPr>
        <w:spacing w:line="312" w:lineRule="auto"/>
        <w:ind w:firstLine="709"/>
        <w:jc w:val="both"/>
        <w:rPr>
          <w:sz w:val="28"/>
          <w:szCs w:val="28"/>
          <w:u w:val="single"/>
        </w:rPr>
      </w:pPr>
    </w:p>
    <w:p w:rsidR="00895432" w:rsidRPr="004143C2" w:rsidRDefault="008951FC" w:rsidP="004143C2">
      <w:pPr>
        <w:spacing w:line="312" w:lineRule="auto"/>
        <w:ind w:firstLine="709"/>
        <w:jc w:val="both"/>
        <w:rPr>
          <w:sz w:val="28"/>
          <w:szCs w:val="28"/>
          <w:u w:val="single"/>
        </w:rPr>
      </w:pPr>
      <w:r w:rsidRPr="00634460">
        <w:rPr>
          <w:sz w:val="28"/>
          <w:szCs w:val="28"/>
        </w:rPr>
        <w:t xml:space="preserve">1.6. Департаменту внутренней политики Ханты-Мансийского автономного округа – Югры изучить опыт </w:t>
      </w:r>
      <w:r w:rsidR="002327CE" w:rsidRPr="00634460">
        <w:rPr>
          <w:sz w:val="28"/>
          <w:szCs w:val="28"/>
        </w:rPr>
        <w:t xml:space="preserve">создания </w:t>
      </w:r>
      <w:r w:rsidR="00634460" w:rsidRPr="00634460">
        <w:rPr>
          <w:sz w:val="28"/>
          <w:szCs w:val="28"/>
        </w:rPr>
        <w:t xml:space="preserve">и функционирования общественной организации «Попечительство о народной трезвости в </w:t>
      </w:r>
      <w:proofErr w:type="spellStart"/>
      <w:r w:rsidR="00634460" w:rsidRPr="00634460">
        <w:rPr>
          <w:sz w:val="28"/>
          <w:szCs w:val="28"/>
        </w:rPr>
        <w:t>Надымском</w:t>
      </w:r>
      <w:proofErr w:type="spellEnd"/>
      <w:r w:rsidR="00634460" w:rsidRPr="00634460">
        <w:rPr>
          <w:sz w:val="28"/>
          <w:szCs w:val="28"/>
        </w:rPr>
        <w:t xml:space="preserve"> районе» </w:t>
      </w:r>
      <w:r w:rsidR="00045317">
        <w:rPr>
          <w:sz w:val="28"/>
          <w:szCs w:val="28"/>
        </w:rPr>
        <w:t xml:space="preserve">в </w:t>
      </w:r>
      <w:r w:rsidR="00634460" w:rsidRPr="00634460">
        <w:rPr>
          <w:sz w:val="28"/>
          <w:szCs w:val="28"/>
        </w:rPr>
        <w:t>Ямало-Ненецко</w:t>
      </w:r>
      <w:r w:rsidR="00045317">
        <w:rPr>
          <w:sz w:val="28"/>
          <w:szCs w:val="28"/>
        </w:rPr>
        <w:t>м</w:t>
      </w:r>
      <w:r w:rsidR="00634460" w:rsidRPr="00634460">
        <w:rPr>
          <w:sz w:val="28"/>
          <w:szCs w:val="28"/>
        </w:rPr>
        <w:t xml:space="preserve"> автономно</w:t>
      </w:r>
      <w:r w:rsidR="00045317">
        <w:rPr>
          <w:sz w:val="28"/>
          <w:szCs w:val="28"/>
        </w:rPr>
        <w:t>м</w:t>
      </w:r>
      <w:r w:rsidR="00634460" w:rsidRPr="00634460">
        <w:rPr>
          <w:sz w:val="28"/>
          <w:szCs w:val="28"/>
        </w:rPr>
        <w:t xml:space="preserve"> округ</w:t>
      </w:r>
      <w:r w:rsidR="00045317">
        <w:rPr>
          <w:sz w:val="28"/>
          <w:szCs w:val="28"/>
        </w:rPr>
        <w:t>е</w:t>
      </w:r>
      <w:r w:rsidR="00634460" w:rsidRPr="00634460">
        <w:rPr>
          <w:sz w:val="28"/>
          <w:szCs w:val="28"/>
        </w:rPr>
        <w:t>,</w:t>
      </w:r>
      <w:r w:rsidRPr="00634460">
        <w:rPr>
          <w:sz w:val="28"/>
          <w:szCs w:val="28"/>
        </w:rPr>
        <w:t xml:space="preserve"> </w:t>
      </w:r>
      <w:r w:rsidR="00895432" w:rsidRPr="00634460">
        <w:rPr>
          <w:sz w:val="28"/>
          <w:szCs w:val="28"/>
        </w:rPr>
        <w:t>«Общественно-государственно</w:t>
      </w:r>
      <w:r w:rsidRPr="00634460">
        <w:rPr>
          <w:sz w:val="28"/>
          <w:szCs w:val="28"/>
        </w:rPr>
        <w:t>го</w:t>
      </w:r>
      <w:r w:rsidR="00895432" w:rsidRPr="00634460">
        <w:rPr>
          <w:sz w:val="28"/>
          <w:szCs w:val="28"/>
        </w:rPr>
        <w:t xml:space="preserve"> движени</w:t>
      </w:r>
      <w:r w:rsidRPr="00634460">
        <w:rPr>
          <w:sz w:val="28"/>
          <w:szCs w:val="28"/>
        </w:rPr>
        <w:t>я</w:t>
      </w:r>
      <w:r w:rsidR="00895432" w:rsidRPr="00634460">
        <w:rPr>
          <w:sz w:val="28"/>
          <w:szCs w:val="28"/>
        </w:rPr>
        <w:t xml:space="preserve"> «Попечительство о народной трезвости» </w:t>
      </w:r>
      <w:r w:rsidR="00045317">
        <w:rPr>
          <w:sz w:val="28"/>
          <w:szCs w:val="28"/>
        </w:rPr>
        <w:t xml:space="preserve">в </w:t>
      </w:r>
      <w:r w:rsidR="00895432" w:rsidRPr="00634460">
        <w:rPr>
          <w:sz w:val="28"/>
          <w:szCs w:val="28"/>
        </w:rPr>
        <w:t>Свердловской области</w:t>
      </w:r>
      <w:r w:rsidR="002327CE" w:rsidRPr="00634460">
        <w:rPr>
          <w:sz w:val="28"/>
          <w:szCs w:val="28"/>
        </w:rPr>
        <w:t xml:space="preserve"> </w:t>
      </w:r>
      <w:r w:rsidR="00CC2129" w:rsidRPr="00634460">
        <w:rPr>
          <w:sz w:val="28"/>
          <w:szCs w:val="28"/>
        </w:rPr>
        <w:t xml:space="preserve">и </w:t>
      </w:r>
      <w:r w:rsidR="00634460">
        <w:rPr>
          <w:sz w:val="28"/>
          <w:szCs w:val="28"/>
        </w:rPr>
        <w:t xml:space="preserve">рассмотреть </w:t>
      </w:r>
      <w:r w:rsidR="00CC2129" w:rsidRPr="00634460">
        <w:rPr>
          <w:sz w:val="28"/>
          <w:szCs w:val="28"/>
        </w:rPr>
        <w:t>целесообразность</w:t>
      </w:r>
      <w:r w:rsidR="002327CE" w:rsidRPr="00634460">
        <w:rPr>
          <w:sz w:val="28"/>
          <w:szCs w:val="28"/>
        </w:rPr>
        <w:t xml:space="preserve"> </w:t>
      </w:r>
      <w:r w:rsidR="00045317">
        <w:rPr>
          <w:sz w:val="28"/>
          <w:szCs w:val="28"/>
        </w:rPr>
        <w:t>применен</w:t>
      </w:r>
      <w:r w:rsidR="00CA7658">
        <w:rPr>
          <w:sz w:val="28"/>
          <w:szCs w:val="28"/>
        </w:rPr>
        <w:t>и</w:t>
      </w:r>
      <w:r w:rsidR="00045317">
        <w:rPr>
          <w:sz w:val="28"/>
          <w:szCs w:val="28"/>
        </w:rPr>
        <w:t>я</w:t>
      </w:r>
      <w:r w:rsidR="002327CE" w:rsidRPr="00634460">
        <w:rPr>
          <w:sz w:val="28"/>
          <w:szCs w:val="28"/>
        </w:rPr>
        <w:t xml:space="preserve"> в Ханты-Мансийском автономном округе – Югре.</w:t>
      </w:r>
    </w:p>
    <w:p w:rsidR="003B3B0D" w:rsidRDefault="003B3B0D" w:rsidP="003B3B0D">
      <w:pPr>
        <w:spacing w:line="312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Срок: до 1 ноября 2017 года</w:t>
      </w:r>
    </w:p>
    <w:p w:rsidR="00045317" w:rsidRDefault="00045317" w:rsidP="003B3B0D">
      <w:pPr>
        <w:spacing w:line="312" w:lineRule="auto"/>
        <w:ind w:firstLine="709"/>
        <w:jc w:val="both"/>
        <w:rPr>
          <w:sz w:val="28"/>
          <w:szCs w:val="28"/>
          <w:u w:val="single"/>
        </w:rPr>
      </w:pPr>
    </w:p>
    <w:p w:rsidR="003B4152" w:rsidRPr="00A25452" w:rsidRDefault="003B4152" w:rsidP="003B4152">
      <w:pPr>
        <w:spacing w:line="312" w:lineRule="auto"/>
        <w:ind w:firstLine="709"/>
        <w:jc w:val="both"/>
        <w:rPr>
          <w:sz w:val="28"/>
          <w:szCs w:val="28"/>
        </w:rPr>
      </w:pPr>
      <w:r w:rsidRPr="00A25452">
        <w:rPr>
          <w:sz w:val="28"/>
          <w:szCs w:val="28"/>
        </w:rPr>
        <w:t>1.</w:t>
      </w:r>
      <w:r w:rsidR="00045317">
        <w:rPr>
          <w:sz w:val="28"/>
          <w:szCs w:val="28"/>
        </w:rPr>
        <w:t>7</w:t>
      </w:r>
      <w:r w:rsidRPr="00A25452">
        <w:rPr>
          <w:sz w:val="28"/>
          <w:szCs w:val="28"/>
        </w:rPr>
        <w:t xml:space="preserve">. </w:t>
      </w:r>
      <w:r>
        <w:rPr>
          <w:sz w:val="28"/>
          <w:szCs w:val="28"/>
        </w:rPr>
        <w:t>И</w:t>
      </w:r>
      <w:r w:rsidRPr="00A25452">
        <w:rPr>
          <w:sz w:val="28"/>
          <w:szCs w:val="28"/>
        </w:rPr>
        <w:t xml:space="preserve">сполнительно-распорядительным органам городских округов и муниципальных районов Ханты-Мансийского автономного округа – Югры </w:t>
      </w:r>
      <w:r>
        <w:rPr>
          <w:color w:val="000000"/>
          <w:sz w:val="28"/>
          <w:szCs w:val="28"/>
        </w:rPr>
        <w:t xml:space="preserve">включить в муниципальные программы (планы) </w:t>
      </w:r>
      <w:r w:rsidRPr="00A25452">
        <w:rPr>
          <w:sz w:val="28"/>
          <w:szCs w:val="28"/>
        </w:rPr>
        <w:t>дополнительны</w:t>
      </w:r>
      <w:r>
        <w:rPr>
          <w:sz w:val="28"/>
          <w:szCs w:val="28"/>
        </w:rPr>
        <w:t>е</w:t>
      </w:r>
      <w:r w:rsidRPr="00A25452">
        <w:rPr>
          <w:sz w:val="28"/>
          <w:szCs w:val="28"/>
        </w:rPr>
        <w:t xml:space="preserve"> мер</w:t>
      </w:r>
      <w:r>
        <w:rPr>
          <w:sz w:val="28"/>
          <w:szCs w:val="28"/>
        </w:rPr>
        <w:t>оприятия</w:t>
      </w:r>
      <w:r w:rsidRPr="00A25452">
        <w:rPr>
          <w:sz w:val="28"/>
          <w:szCs w:val="28"/>
        </w:rPr>
        <w:t xml:space="preserve"> по устранению причин и условий, способствовавших росту в 2017 году:</w:t>
      </w:r>
    </w:p>
    <w:p w:rsidR="003B4152" w:rsidRPr="00A25452" w:rsidRDefault="003B4152" w:rsidP="003B4152">
      <w:pPr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A25452">
        <w:rPr>
          <w:sz w:val="28"/>
          <w:szCs w:val="28"/>
        </w:rPr>
        <w:t>количества острых отравлений наркотическими средствами среди несовершеннолетних в возрасте до 14 лет (Когалым, Нижневартовск);</w:t>
      </w:r>
    </w:p>
    <w:p w:rsidR="003B4152" w:rsidRPr="00A25452" w:rsidRDefault="003B4152" w:rsidP="003B4152">
      <w:pPr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A25452">
        <w:rPr>
          <w:sz w:val="28"/>
          <w:szCs w:val="28"/>
        </w:rPr>
        <w:t xml:space="preserve">количества умерших от отравлений наркотическими средствами и психотропными веществами среди молодежи в возрасте 18-30 лет        </w:t>
      </w:r>
      <w:proofErr w:type="gramStart"/>
      <w:r w:rsidRPr="00A25452">
        <w:rPr>
          <w:sz w:val="28"/>
          <w:szCs w:val="28"/>
        </w:rPr>
        <w:t xml:space="preserve">   (</w:t>
      </w:r>
      <w:proofErr w:type="gramEnd"/>
      <w:r w:rsidRPr="00A25452">
        <w:rPr>
          <w:sz w:val="28"/>
          <w:szCs w:val="28"/>
        </w:rPr>
        <w:t xml:space="preserve">Сургут, </w:t>
      </w:r>
      <w:proofErr w:type="spellStart"/>
      <w:r w:rsidRPr="00A25452">
        <w:rPr>
          <w:sz w:val="28"/>
          <w:szCs w:val="28"/>
        </w:rPr>
        <w:t>Югорск</w:t>
      </w:r>
      <w:proofErr w:type="spellEnd"/>
      <w:r w:rsidRPr="00A25452">
        <w:rPr>
          <w:sz w:val="28"/>
          <w:szCs w:val="28"/>
        </w:rPr>
        <w:t xml:space="preserve"> и </w:t>
      </w:r>
      <w:proofErr w:type="spellStart"/>
      <w:r w:rsidRPr="00A25452">
        <w:rPr>
          <w:sz w:val="28"/>
          <w:szCs w:val="28"/>
        </w:rPr>
        <w:t>Сургутский</w:t>
      </w:r>
      <w:proofErr w:type="spellEnd"/>
      <w:r w:rsidRPr="00A25452">
        <w:rPr>
          <w:sz w:val="28"/>
          <w:szCs w:val="28"/>
        </w:rPr>
        <w:t xml:space="preserve"> район). </w:t>
      </w:r>
    </w:p>
    <w:p w:rsidR="003B4152" w:rsidRPr="00A25452" w:rsidRDefault="003B4152" w:rsidP="003B4152">
      <w:pPr>
        <w:spacing w:line="312" w:lineRule="auto"/>
        <w:ind w:firstLine="709"/>
        <w:jc w:val="both"/>
        <w:rPr>
          <w:sz w:val="28"/>
          <w:szCs w:val="30"/>
          <w:u w:val="single"/>
        </w:rPr>
      </w:pPr>
      <w:r>
        <w:rPr>
          <w:sz w:val="28"/>
          <w:szCs w:val="30"/>
          <w:u w:val="single"/>
        </w:rPr>
        <w:t>Срок: до 20 октября 2017 года</w:t>
      </w:r>
    </w:p>
    <w:p w:rsidR="005646FD" w:rsidRPr="00A25452" w:rsidRDefault="005646FD" w:rsidP="005646FD">
      <w:pPr>
        <w:numPr>
          <w:ilvl w:val="0"/>
          <w:numId w:val="46"/>
        </w:numPr>
        <w:spacing w:line="276" w:lineRule="auto"/>
        <w:ind w:left="0" w:firstLine="567"/>
        <w:contextualSpacing/>
        <w:jc w:val="both"/>
        <w:rPr>
          <w:b/>
          <w:bCs/>
          <w:sz w:val="28"/>
          <w:szCs w:val="28"/>
        </w:rPr>
      </w:pPr>
      <w:r w:rsidRPr="00A25452">
        <w:rPr>
          <w:b/>
          <w:bCs/>
          <w:sz w:val="28"/>
          <w:szCs w:val="28"/>
        </w:rPr>
        <w:lastRenderedPageBreak/>
        <w:t xml:space="preserve">О мерах профилактики </w:t>
      </w:r>
      <w:proofErr w:type="spellStart"/>
      <w:r w:rsidRPr="00A25452">
        <w:rPr>
          <w:b/>
          <w:bCs/>
          <w:sz w:val="28"/>
          <w:szCs w:val="28"/>
        </w:rPr>
        <w:t>наркопотребления</w:t>
      </w:r>
      <w:proofErr w:type="spellEnd"/>
      <w:r w:rsidRPr="00A25452">
        <w:rPr>
          <w:b/>
          <w:bCs/>
          <w:sz w:val="28"/>
          <w:szCs w:val="28"/>
        </w:rPr>
        <w:t xml:space="preserve"> в системе обеспечения безопасности</w:t>
      </w:r>
      <w:r w:rsidRPr="00A25452">
        <w:rPr>
          <w:b/>
          <w:sz w:val="28"/>
          <w:szCs w:val="28"/>
        </w:rPr>
        <w:t xml:space="preserve"> </w:t>
      </w:r>
      <w:proofErr w:type="spellStart"/>
      <w:r w:rsidRPr="00A25452">
        <w:rPr>
          <w:b/>
          <w:sz w:val="28"/>
          <w:szCs w:val="28"/>
        </w:rPr>
        <w:t>техногенно</w:t>
      </w:r>
      <w:proofErr w:type="spellEnd"/>
      <w:r w:rsidRPr="00A25452">
        <w:rPr>
          <w:b/>
          <w:sz w:val="28"/>
          <w:szCs w:val="28"/>
        </w:rPr>
        <w:t>-опасных предприятий</w:t>
      </w:r>
      <w:r w:rsidRPr="00A25452">
        <w:rPr>
          <w:b/>
          <w:bCs/>
          <w:sz w:val="28"/>
          <w:szCs w:val="28"/>
        </w:rPr>
        <w:t xml:space="preserve"> </w:t>
      </w:r>
    </w:p>
    <w:p w:rsidR="005646FD" w:rsidRPr="00A25452" w:rsidRDefault="005646FD" w:rsidP="005646FD">
      <w:pPr>
        <w:suppressAutoHyphens/>
        <w:spacing w:line="276" w:lineRule="auto"/>
        <w:ind w:left="927"/>
        <w:contextualSpacing/>
        <w:jc w:val="center"/>
        <w:rPr>
          <w:sz w:val="28"/>
          <w:szCs w:val="28"/>
        </w:rPr>
      </w:pPr>
      <w:r w:rsidRPr="00A25452">
        <w:rPr>
          <w:sz w:val="28"/>
          <w:szCs w:val="28"/>
        </w:rPr>
        <w:t>(</w:t>
      </w:r>
      <w:r w:rsidR="000F62DF" w:rsidRPr="00A25452">
        <w:rPr>
          <w:sz w:val="28"/>
          <w:szCs w:val="28"/>
        </w:rPr>
        <w:t>Добровольский</w:t>
      </w:r>
      <w:r w:rsidR="000F62DF">
        <w:rPr>
          <w:sz w:val="28"/>
          <w:szCs w:val="28"/>
        </w:rPr>
        <w:t xml:space="preserve">, </w:t>
      </w:r>
      <w:r w:rsidR="000F62DF" w:rsidRPr="00A25452">
        <w:rPr>
          <w:sz w:val="28"/>
          <w:szCs w:val="28"/>
        </w:rPr>
        <w:t xml:space="preserve">Годлевский, </w:t>
      </w:r>
      <w:r w:rsidRPr="00A25452">
        <w:rPr>
          <w:sz w:val="28"/>
          <w:szCs w:val="28"/>
        </w:rPr>
        <w:t xml:space="preserve">Комарова, Крупко, Матюшенко, </w:t>
      </w:r>
      <w:r w:rsidR="000F62DF">
        <w:rPr>
          <w:sz w:val="28"/>
          <w:szCs w:val="28"/>
        </w:rPr>
        <w:t>Новиков,</w:t>
      </w:r>
      <w:r w:rsidR="000F62DF" w:rsidRPr="00A25452">
        <w:rPr>
          <w:sz w:val="28"/>
          <w:szCs w:val="28"/>
        </w:rPr>
        <w:t xml:space="preserve"> </w:t>
      </w:r>
      <w:r w:rsidR="000F62DF">
        <w:rPr>
          <w:sz w:val="28"/>
          <w:szCs w:val="28"/>
        </w:rPr>
        <w:t>Павло</w:t>
      </w:r>
      <w:r w:rsidR="000F62DF" w:rsidRPr="00A25452">
        <w:rPr>
          <w:sz w:val="28"/>
          <w:szCs w:val="28"/>
        </w:rPr>
        <w:t>ва,</w:t>
      </w:r>
      <w:r w:rsidR="000F62DF">
        <w:rPr>
          <w:sz w:val="28"/>
          <w:szCs w:val="28"/>
        </w:rPr>
        <w:t xml:space="preserve"> </w:t>
      </w:r>
      <w:proofErr w:type="spellStart"/>
      <w:r w:rsidR="000F62DF" w:rsidRPr="00A25452">
        <w:rPr>
          <w:sz w:val="28"/>
          <w:szCs w:val="28"/>
        </w:rPr>
        <w:t>Пастущук</w:t>
      </w:r>
      <w:proofErr w:type="spellEnd"/>
      <w:r w:rsidR="000F62DF" w:rsidRPr="00A25452">
        <w:rPr>
          <w:sz w:val="28"/>
          <w:szCs w:val="28"/>
        </w:rPr>
        <w:t>, Райков</w:t>
      </w:r>
      <w:r w:rsidRPr="00A25452">
        <w:rPr>
          <w:sz w:val="28"/>
          <w:szCs w:val="28"/>
        </w:rPr>
        <w:t>)</w:t>
      </w:r>
    </w:p>
    <w:p w:rsidR="005646FD" w:rsidRPr="00A25452" w:rsidRDefault="005646FD" w:rsidP="005646FD">
      <w:pPr>
        <w:spacing w:line="276" w:lineRule="auto"/>
        <w:ind w:firstLine="567"/>
        <w:outlineLvl w:val="0"/>
        <w:rPr>
          <w:b/>
          <w:bCs/>
          <w:sz w:val="28"/>
          <w:szCs w:val="28"/>
        </w:rPr>
      </w:pPr>
      <w:r w:rsidRPr="00A25452">
        <w:rPr>
          <w:b/>
          <w:bCs/>
          <w:sz w:val="28"/>
          <w:szCs w:val="28"/>
        </w:rPr>
        <w:t>Решили:</w:t>
      </w:r>
    </w:p>
    <w:p w:rsidR="005646FD" w:rsidRPr="00291AAB" w:rsidRDefault="005646FD" w:rsidP="00291AAB">
      <w:pPr>
        <w:pStyle w:val="af9"/>
        <w:numPr>
          <w:ilvl w:val="1"/>
          <w:numId w:val="47"/>
        </w:numPr>
        <w:spacing w:line="312" w:lineRule="auto"/>
        <w:jc w:val="both"/>
        <w:rPr>
          <w:sz w:val="28"/>
          <w:szCs w:val="28"/>
        </w:rPr>
      </w:pPr>
      <w:r w:rsidRPr="00291AAB">
        <w:rPr>
          <w:sz w:val="28"/>
          <w:szCs w:val="28"/>
        </w:rPr>
        <w:t>Отметить:</w:t>
      </w:r>
    </w:p>
    <w:p w:rsidR="005646FD" w:rsidRPr="00A25452" w:rsidRDefault="005646FD" w:rsidP="005646FD">
      <w:pPr>
        <w:spacing w:line="312" w:lineRule="auto"/>
        <w:ind w:firstLine="567"/>
        <w:contextualSpacing/>
        <w:jc w:val="both"/>
        <w:rPr>
          <w:sz w:val="28"/>
          <w:szCs w:val="28"/>
        </w:rPr>
      </w:pPr>
      <w:r w:rsidRPr="00A25452">
        <w:rPr>
          <w:sz w:val="28"/>
          <w:szCs w:val="28"/>
        </w:rPr>
        <w:t xml:space="preserve">на территории Ханты-Мансийского автономного округа – Югры 184 объекта нефтегазодобывающей и нефтегазоперерабатывающей промышленности, 82 объекта энергетики, относящихся к </w:t>
      </w:r>
      <w:proofErr w:type="spellStart"/>
      <w:r w:rsidRPr="00A25452">
        <w:rPr>
          <w:sz w:val="28"/>
          <w:szCs w:val="28"/>
        </w:rPr>
        <w:t>техногенно</w:t>
      </w:r>
      <w:proofErr w:type="spellEnd"/>
      <w:r w:rsidRPr="00A25452">
        <w:rPr>
          <w:sz w:val="28"/>
          <w:szCs w:val="28"/>
        </w:rPr>
        <w:t>-опасным производствам;</w:t>
      </w:r>
    </w:p>
    <w:p w:rsidR="005646FD" w:rsidRPr="00A25452" w:rsidRDefault="005646FD" w:rsidP="005646FD">
      <w:pPr>
        <w:spacing w:line="312" w:lineRule="auto"/>
        <w:ind w:firstLine="709"/>
        <w:jc w:val="both"/>
        <w:rPr>
          <w:sz w:val="28"/>
          <w:szCs w:val="28"/>
        </w:rPr>
      </w:pPr>
      <w:r w:rsidRPr="00A25452">
        <w:rPr>
          <w:sz w:val="28"/>
          <w:szCs w:val="28"/>
        </w:rPr>
        <w:t>профилактика наркомании</w:t>
      </w:r>
      <w:r>
        <w:rPr>
          <w:sz w:val="28"/>
          <w:szCs w:val="28"/>
        </w:rPr>
        <w:t>, алкоголизма</w:t>
      </w:r>
      <w:r w:rsidRPr="00A25452">
        <w:rPr>
          <w:sz w:val="28"/>
          <w:szCs w:val="28"/>
        </w:rPr>
        <w:t xml:space="preserve"> среди работников, занятых на опасных производствах, проводится посредством профилактических медицинских осмотров и освидетельствования, психиатрических обследований, а также посредством информирования, просвещения и обучающих программ по укреплению здоровья, управлению рисками, вредящими здоровью, в которых принимают участие специалисты медицинских служб собственных структур или сотрудники медицинских организаций автономного округа в соответствии с заключенными договорами о совместной профилактической деятельности;</w:t>
      </w:r>
    </w:p>
    <w:p w:rsidR="005646FD" w:rsidRPr="00A25452" w:rsidRDefault="005646FD" w:rsidP="005646FD">
      <w:pPr>
        <w:spacing w:line="312" w:lineRule="auto"/>
        <w:ind w:firstLine="709"/>
        <w:jc w:val="both"/>
        <w:rPr>
          <w:sz w:val="28"/>
          <w:szCs w:val="28"/>
        </w:rPr>
      </w:pPr>
      <w:r w:rsidRPr="00A25452">
        <w:rPr>
          <w:sz w:val="28"/>
          <w:szCs w:val="28"/>
        </w:rPr>
        <w:t xml:space="preserve">за 8 месяцев 2017 года на базе </w:t>
      </w:r>
      <w:proofErr w:type="spellStart"/>
      <w:r w:rsidRPr="00A25452">
        <w:rPr>
          <w:sz w:val="28"/>
          <w:szCs w:val="28"/>
        </w:rPr>
        <w:t>Сургутской</w:t>
      </w:r>
      <w:proofErr w:type="spellEnd"/>
      <w:r w:rsidRPr="00A25452">
        <w:rPr>
          <w:sz w:val="28"/>
          <w:szCs w:val="28"/>
        </w:rPr>
        <w:t xml:space="preserve"> клинической психоневрологической больницы </w:t>
      </w:r>
      <w:r>
        <w:rPr>
          <w:sz w:val="28"/>
          <w:szCs w:val="28"/>
        </w:rPr>
        <w:t xml:space="preserve">в соответствии с договорами об оказании медицинских услуг </w:t>
      </w:r>
      <w:r w:rsidRPr="00A25452">
        <w:rPr>
          <w:sz w:val="28"/>
          <w:szCs w:val="28"/>
        </w:rPr>
        <w:t xml:space="preserve">прошли профилактические медицинские осмотры </w:t>
      </w:r>
      <w:r>
        <w:rPr>
          <w:sz w:val="28"/>
          <w:szCs w:val="28"/>
        </w:rPr>
        <w:t xml:space="preserve">       </w:t>
      </w:r>
      <w:r w:rsidR="004375A9">
        <w:rPr>
          <w:sz w:val="28"/>
          <w:szCs w:val="28"/>
        </w:rPr>
        <w:t xml:space="preserve">    </w:t>
      </w:r>
      <w:r w:rsidRPr="00A25452">
        <w:rPr>
          <w:sz w:val="28"/>
          <w:szCs w:val="28"/>
        </w:rPr>
        <w:t xml:space="preserve">13 859 </w:t>
      </w:r>
      <w:r>
        <w:rPr>
          <w:sz w:val="28"/>
          <w:szCs w:val="28"/>
        </w:rPr>
        <w:t xml:space="preserve">работников </w:t>
      </w:r>
      <w:proofErr w:type="spellStart"/>
      <w:r w:rsidRPr="007A35B7">
        <w:rPr>
          <w:sz w:val="28"/>
          <w:szCs w:val="28"/>
        </w:rPr>
        <w:t>техногенно</w:t>
      </w:r>
      <w:proofErr w:type="spellEnd"/>
      <w:r w:rsidRPr="007A35B7">
        <w:rPr>
          <w:sz w:val="28"/>
          <w:szCs w:val="28"/>
        </w:rPr>
        <w:t>-опасных предприятий</w:t>
      </w:r>
      <w:r w:rsidRPr="00A25452">
        <w:rPr>
          <w:sz w:val="28"/>
          <w:szCs w:val="28"/>
        </w:rPr>
        <w:t xml:space="preserve"> (за 12 месяцев 2016 года – 25 423 человека), из них направлено на </w:t>
      </w:r>
      <w:proofErr w:type="spellStart"/>
      <w:r w:rsidRPr="00A25452">
        <w:rPr>
          <w:sz w:val="28"/>
          <w:szCs w:val="28"/>
        </w:rPr>
        <w:t>дообследование</w:t>
      </w:r>
      <w:proofErr w:type="spellEnd"/>
      <w:r w:rsidRPr="00A25452">
        <w:rPr>
          <w:sz w:val="28"/>
          <w:szCs w:val="28"/>
        </w:rPr>
        <w:t xml:space="preserve"> 1 231 человек (в 2016 году – 813 человек), признаны ограниченными к деятельности 187 человек (в 2016 году – 156 человек), годны с ограничениями 1 044 человека (в 2016 году – 657 человек).</w:t>
      </w:r>
    </w:p>
    <w:p w:rsidR="005646FD" w:rsidRPr="00A25452" w:rsidRDefault="005646FD" w:rsidP="005646FD">
      <w:pPr>
        <w:spacing w:line="276" w:lineRule="auto"/>
        <w:ind w:firstLine="709"/>
        <w:jc w:val="both"/>
        <w:rPr>
          <w:sz w:val="28"/>
          <w:szCs w:val="30"/>
          <w:u w:val="single"/>
        </w:rPr>
      </w:pPr>
    </w:p>
    <w:p w:rsidR="005646FD" w:rsidRPr="00A25452" w:rsidRDefault="005646FD" w:rsidP="005646FD">
      <w:pPr>
        <w:spacing w:line="312" w:lineRule="auto"/>
        <w:ind w:firstLine="709"/>
        <w:jc w:val="both"/>
        <w:rPr>
          <w:sz w:val="28"/>
          <w:szCs w:val="28"/>
        </w:rPr>
      </w:pPr>
      <w:r w:rsidRPr="00A25452">
        <w:rPr>
          <w:sz w:val="28"/>
          <w:szCs w:val="30"/>
        </w:rPr>
        <w:t>2.2. Департаменту внутренней политики Ханты-Мансийского автономного округа – Югры направить руководител</w:t>
      </w:r>
      <w:r>
        <w:rPr>
          <w:sz w:val="28"/>
          <w:szCs w:val="30"/>
        </w:rPr>
        <w:t>ям</w:t>
      </w:r>
      <w:r w:rsidRPr="00A25452">
        <w:rPr>
          <w:sz w:val="28"/>
          <w:szCs w:val="30"/>
        </w:rPr>
        <w:t xml:space="preserve"> </w:t>
      </w:r>
      <w:proofErr w:type="spellStart"/>
      <w:r w:rsidRPr="00A25452">
        <w:rPr>
          <w:sz w:val="28"/>
          <w:szCs w:val="30"/>
        </w:rPr>
        <w:t>техногенно</w:t>
      </w:r>
      <w:proofErr w:type="spellEnd"/>
      <w:r w:rsidRPr="00A25452">
        <w:rPr>
          <w:sz w:val="28"/>
          <w:szCs w:val="30"/>
        </w:rPr>
        <w:t>-опасных предприятий</w:t>
      </w:r>
      <w:r w:rsidRPr="00A25452">
        <w:rPr>
          <w:sz w:val="28"/>
          <w:szCs w:val="28"/>
        </w:rPr>
        <w:t>:</w:t>
      </w:r>
    </w:p>
    <w:p w:rsidR="005646FD" w:rsidRPr="00A25452" w:rsidRDefault="007356CA" w:rsidP="005646FD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аналитические материалы</w:t>
      </w:r>
      <w:r w:rsidR="005646FD" w:rsidRPr="00A254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работе </w:t>
      </w:r>
      <w:r w:rsidR="005646FD" w:rsidRPr="00A25452">
        <w:rPr>
          <w:sz w:val="28"/>
          <w:szCs w:val="28"/>
        </w:rPr>
        <w:t>общества с ограниченной ответственностью «</w:t>
      </w:r>
      <w:proofErr w:type="spellStart"/>
      <w:r w:rsidR="005646FD" w:rsidRPr="00A25452">
        <w:rPr>
          <w:sz w:val="28"/>
          <w:szCs w:val="28"/>
        </w:rPr>
        <w:t>Газпромнефть-Хантос</w:t>
      </w:r>
      <w:proofErr w:type="spellEnd"/>
      <w:r w:rsidR="005646FD" w:rsidRPr="00A25452">
        <w:rPr>
          <w:sz w:val="28"/>
          <w:szCs w:val="28"/>
        </w:rPr>
        <w:t>» по выявлению и предупреждению нахождения работников на опасных производственных объектах в состоянии наркотического</w:t>
      </w:r>
      <w:r w:rsidR="005646FD">
        <w:rPr>
          <w:sz w:val="28"/>
          <w:szCs w:val="28"/>
        </w:rPr>
        <w:t>, алкогольного</w:t>
      </w:r>
      <w:r w:rsidR="005646FD" w:rsidRPr="00A25452">
        <w:rPr>
          <w:sz w:val="28"/>
          <w:szCs w:val="28"/>
        </w:rPr>
        <w:t xml:space="preserve"> опьянения;</w:t>
      </w:r>
    </w:p>
    <w:p w:rsidR="006E0A30" w:rsidRDefault="007356CA" w:rsidP="005646FD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аналитические материалы</w:t>
      </w:r>
      <w:r w:rsidRPr="00A254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</w:t>
      </w:r>
      <w:r w:rsidR="005646FD" w:rsidRPr="00A25452">
        <w:rPr>
          <w:sz w:val="28"/>
          <w:szCs w:val="28"/>
        </w:rPr>
        <w:t>взаимодействи</w:t>
      </w:r>
      <w:r w:rsidR="006D4E60">
        <w:rPr>
          <w:sz w:val="28"/>
          <w:szCs w:val="28"/>
        </w:rPr>
        <w:t>и</w:t>
      </w:r>
      <w:r w:rsidR="005646FD" w:rsidRPr="00A25452">
        <w:rPr>
          <w:sz w:val="28"/>
          <w:szCs w:val="28"/>
        </w:rPr>
        <w:t xml:space="preserve"> общества с ограниченной ответственностью «ЛУКОЙЛ-Западная Сибирь» с правоохранительными и контролирующими органами по недопущению </w:t>
      </w:r>
      <w:r w:rsidR="005646FD">
        <w:rPr>
          <w:sz w:val="28"/>
          <w:szCs w:val="28"/>
        </w:rPr>
        <w:t>использова</w:t>
      </w:r>
      <w:r w:rsidR="005646FD" w:rsidRPr="00A25452">
        <w:rPr>
          <w:sz w:val="28"/>
          <w:szCs w:val="28"/>
        </w:rPr>
        <w:t xml:space="preserve">ния </w:t>
      </w:r>
      <w:r w:rsidR="005646FD">
        <w:rPr>
          <w:sz w:val="28"/>
          <w:szCs w:val="28"/>
        </w:rPr>
        <w:t xml:space="preserve">труда </w:t>
      </w:r>
      <w:r w:rsidR="005646FD" w:rsidRPr="00A25452">
        <w:rPr>
          <w:sz w:val="28"/>
          <w:szCs w:val="28"/>
        </w:rPr>
        <w:t>наркозависимых лиц на опасных производственных объектах</w:t>
      </w:r>
      <w:r w:rsidR="00131CDF">
        <w:rPr>
          <w:sz w:val="28"/>
          <w:szCs w:val="28"/>
        </w:rPr>
        <w:t>;</w:t>
      </w:r>
      <w:r w:rsidR="005646FD" w:rsidRPr="00A25452">
        <w:rPr>
          <w:sz w:val="28"/>
          <w:szCs w:val="28"/>
        </w:rPr>
        <w:t xml:space="preserve"> </w:t>
      </w:r>
    </w:p>
    <w:p w:rsidR="00131CDF" w:rsidRDefault="00131CDF" w:rsidP="005646FD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аналитические материалы</w:t>
      </w:r>
      <w:r w:rsidRPr="00A25452">
        <w:rPr>
          <w:sz w:val="28"/>
          <w:szCs w:val="28"/>
        </w:rPr>
        <w:t xml:space="preserve"> </w:t>
      </w:r>
      <w:r w:rsidR="00D225E9">
        <w:rPr>
          <w:sz w:val="28"/>
          <w:szCs w:val="28"/>
        </w:rPr>
        <w:t>общества</w:t>
      </w:r>
      <w:r w:rsidR="00D225E9" w:rsidRPr="00A25452">
        <w:rPr>
          <w:sz w:val="28"/>
          <w:szCs w:val="28"/>
        </w:rPr>
        <w:t xml:space="preserve"> с ограниченной ответственностью</w:t>
      </w:r>
      <w:r w:rsidR="00D225E9">
        <w:rPr>
          <w:sz w:val="28"/>
          <w:szCs w:val="28"/>
        </w:rPr>
        <w:t xml:space="preserve"> «РН-</w:t>
      </w:r>
      <w:proofErr w:type="spellStart"/>
      <w:r w:rsidR="00D225E9">
        <w:rPr>
          <w:sz w:val="28"/>
          <w:szCs w:val="28"/>
        </w:rPr>
        <w:t>Юганскнефтегаз</w:t>
      </w:r>
      <w:proofErr w:type="spellEnd"/>
      <w:r w:rsidR="00D225E9">
        <w:rPr>
          <w:sz w:val="28"/>
          <w:szCs w:val="28"/>
        </w:rPr>
        <w:t>»</w:t>
      </w:r>
      <w:r w:rsidR="00D225E9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D225E9">
        <w:rPr>
          <w:sz w:val="28"/>
          <w:szCs w:val="28"/>
        </w:rPr>
        <w:t>б осуществлении контроля за состоянием работников</w:t>
      </w:r>
      <w:r>
        <w:rPr>
          <w:sz w:val="28"/>
          <w:szCs w:val="28"/>
        </w:rPr>
        <w:t xml:space="preserve"> </w:t>
      </w:r>
      <w:r w:rsidR="00D225E9">
        <w:rPr>
          <w:sz w:val="28"/>
          <w:szCs w:val="28"/>
        </w:rPr>
        <w:t>подрядных организаций</w:t>
      </w:r>
      <w:r w:rsidR="00A4443E">
        <w:rPr>
          <w:sz w:val="28"/>
          <w:szCs w:val="28"/>
        </w:rPr>
        <w:t>;</w:t>
      </w:r>
      <w:r w:rsidR="004D11CA">
        <w:rPr>
          <w:sz w:val="28"/>
          <w:szCs w:val="28"/>
        </w:rPr>
        <w:t xml:space="preserve"> </w:t>
      </w:r>
    </w:p>
    <w:p w:rsidR="0086102B" w:rsidRDefault="0086102B" w:rsidP="005646FD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аналитические материалы</w:t>
      </w:r>
      <w:r w:rsidRPr="00A25452">
        <w:rPr>
          <w:sz w:val="28"/>
          <w:szCs w:val="28"/>
        </w:rPr>
        <w:t xml:space="preserve"> </w:t>
      </w:r>
      <w:r w:rsidR="00A4443E">
        <w:rPr>
          <w:sz w:val="28"/>
          <w:szCs w:val="28"/>
        </w:rPr>
        <w:t>открыт</w:t>
      </w:r>
      <w:r w:rsidR="00D225E9">
        <w:rPr>
          <w:sz w:val="28"/>
          <w:szCs w:val="28"/>
        </w:rPr>
        <w:t>ого</w:t>
      </w:r>
      <w:r w:rsidR="00A4443E">
        <w:rPr>
          <w:sz w:val="28"/>
          <w:szCs w:val="28"/>
        </w:rPr>
        <w:t xml:space="preserve"> акционерн</w:t>
      </w:r>
      <w:r w:rsidR="00D225E9">
        <w:rPr>
          <w:sz w:val="28"/>
          <w:szCs w:val="28"/>
        </w:rPr>
        <w:t>ого</w:t>
      </w:r>
      <w:r w:rsidR="00A4443E">
        <w:rPr>
          <w:sz w:val="28"/>
          <w:szCs w:val="28"/>
        </w:rPr>
        <w:t xml:space="preserve"> обществ</w:t>
      </w:r>
      <w:r w:rsidR="00D225E9">
        <w:rPr>
          <w:sz w:val="28"/>
          <w:szCs w:val="28"/>
        </w:rPr>
        <w:t>а</w:t>
      </w:r>
      <w:r w:rsidR="00A4443E">
        <w:rPr>
          <w:sz w:val="28"/>
          <w:szCs w:val="28"/>
        </w:rPr>
        <w:t xml:space="preserve"> «С</w:t>
      </w:r>
      <w:r w:rsidR="004D11CA">
        <w:rPr>
          <w:sz w:val="28"/>
          <w:szCs w:val="28"/>
        </w:rPr>
        <w:t>ургутнефтегаз</w:t>
      </w:r>
      <w:r w:rsidR="00A4443E">
        <w:rPr>
          <w:sz w:val="28"/>
          <w:szCs w:val="28"/>
        </w:rPr>
        <w:t xml:space="preserve">» </w:t>
      </w:r>
      <w:r w:rsidR="00D225E9">
        <w:rPr>
          <w:sz w:val="28"/>
          <w:szCs w:val="28"/>
        </w:rPr>
        <w:t xml:space="preserve">об осуществлении </w:t>
      </w:r>
      <w:r w:rsidR="00A6341B">
        <w:rPr>
          <w:sz w:val="28"/>
          <w:szCs w:val="28"/>
        </w:rPr>
        <w:t xml:space="preserve">во взаимодействии с </w:t>
      </w:r>
      <w:r w:rsidR="00125F3F">
        <w:rPr>
          <w:sz w:val="28"/>
          <w:szCs w:val="28"/>
        </w:rPr>
        <w:t xml:space="preserve">медицинскими работниками </w:t>
      </w:r>
      <w:bookmarkStart w:id="0" w:name="_GoBack"/>
      <w:bookmarkEnd w:id="0"/>
      <w:r w:rsidR="00710285">
        <w:rPr>
          <w:sz w:val="28"/>
          <w:szCs w:val="28"/>
        </w:rPr>
        <w:t>входного контроля</w:t>
      </w:r>
      <w:r w:rsidR="00ED41BD">
        <w:rPr>
          <w:sz w:val="28"/>
          <w:szCs w:val="28"/>
        </w:rPr>
        <w:t xml:space="preserve"> при приеме на работу и среди работников</w:t>
      </w:r>
      <w:r w:rsidR="00A4443E">
        <w:rPr>
          <w:sz w:val="28"/>
          <w:szCs w:val="28"/>
        </w:rPr>
        <w:t xml:space="preserve">, в том числе </w:t>
      </w:r>
      <w:r w:rsidR="00ED41BD">
        <w:rPr>
          <w:sz w:val="28"/>
          <w:szCs w:val="28"/>
        </w:rPr>
        <w:t xml:space="preserve">задействованных </w:t>
      </w:r>
      <w:r w:rsidR="00A4443E">
        <w:rPr>
          <w:sz w:val="28"/>
          <w:szCs w:val="28"/>
        </w:rPr>
        <w:t>на отдаленных месторождениях;</w:t>
      </w:r>
    </w:p>
    <w:p w:rsidR="0080012F" w:rsidRPr="0080012F" w:rsidRDefault="0080012F" w:rsidP="005646FD">
      <w:pPr>
        <w:spacing w:line="312" w:lineRule="auto"/>
        <w:ind w:firstLine="709"/>
        <w:jc w:val="both"/>
        <w:rPr>
          <w:sz w:val="28"/>
          <w:szCs w:val="28"/>
        </w:rPr>
      </w:pPr>
      <w:r w:rsidRPr="0080012F">
        <w:rPr>
          <w:sz w:val="28"/>
          <w:szCs w:val="28"/>
        </w:rPr>
        <w:t xml:space="preserve">информацию </w:t>
      </w:r>
      <w:r w:rsidR="003076E3">
        <w:rPr>
          <w:sz w:val="28"/>
          <w:szCs w:val="28"/>
        </w:rPr>
        <w:t xml:space="preserve">о </w:t>
      </w:r>
      <w:r w:rsidR="00E20165">
        <w:t>Е</w:t>
      </w:r>
      <w:r w:rsidR="00E20165" w:rsidRPr="00E20165">
        <w:rPr>
          <w:sz w:val="28"/>
          <w:szCs w:val="28"/>
        </w:rPr>
        <w:t>диной автоматизированной информационной системе</w:t>
      </w:r>
      <w:r w:rsidR="00E20165">
        <w:t xml:space="preserve"> «</w:t>
      </w:r>
      <w:r w:rsidR="00007882">
        <w:rPr>
          <w:sz w:val="28"/>
          <w:szCs w:val="28"/>
        </w:rPr>
        <w:t>Е</w:t>
      </w:r>
      <w:r w:rsidR="00007882" w:rsidRPr="00007882">
        <w:rPr>
          <w:sz w:val="28"/>
          <w:szCs w:val="28"/>
        </w:rPr>
        <w:t>дин</w:t>
      </w:r>
      <w:r w:rsidR="00E20165">
        <w:rPr>
          <w:sz w:val="28"/>
          <w:szCs w:val="28"/>
        </w:rPr>
        <w:t>ый</w:t>
      </w:r>
      <w:r w:rsidR="00007882" w:rsidRPr="00007882">
        <w:rPr>
          <w:sz w:val="28"/>
          <w:szCs w:val="28"/>
        </w:rPr>
        <w:t xml:space="preserve"> реестр доменных имен, указателей страниц сайтов в информационно-телекоммуникационной сети </w:t>
      </w:r>
      <w:r w:rsidR="00CE7FEC">
        <w:rPr>
          <w:sz w:val="28"/>
          <w:szCs w:val="28"/>
        </w:rPr>
        <w:t>«И</w:t>
      </w:r>
      <w:r w:rsidR="00007882" w:rsidRPr="00007882">
        <w:rPr>
          <w:sz w:val="28"/>
          <w:szCs w:val="28"/>
        </w:rPr>
        <w:t>нтернет</w:t>
      </w:r>
      <w:r w:rsidR="00CE7FEC">
        <w:rPr>
          <w:sz w:val="28"/>
          <w:szCs w:val="28"/>
        </w:rPr>
        <w:t>»</w:t>
      </w:r>
      <w:r w:rsidR="00007882" w:rsidRPr="00007882">
        <w:rPr>
          <w:sz w:val="28"/>
          <w:szCs w:val="28"/>
        </w:rPr>
        <w:t xml:space="preserve"> и сетевых адресов, позволяющих идентифицировать сайты в информационно-телекоммуникационной сети </w:t>
      </w:r>
      <w:r w:rsidR="00E20165">
        <w:rPr>
          <w:sz w:val="28"/>
          <w:szCs w:val="28"/>
        </w:rPr>
        <w:t>«</w:t>
      </w:r>
      <w:r w:rsidR="00071DA0">
        <w:rPr>
          <w:sz w:val="28"/>
          <w:szCs w:val="28"/>
        </w:rPr>
        <w:t>И</w:t>
      </w:r>
      <w:r w:rsidR="00007882" w:rsidRPr="00007882">
        <w:rPr>
          <w:sz w:val="28"/>
          <w:szCs w:val="28"/>
        </w:rPr>
        <w:t>нтернет</w:t>
      </w:r>
      <w:r w:rsidR="00071DA0">
        <w:rPr>
          <w:sz w:val="28"/>
          <w:szCs w:val="28"/>
        </w:rPr>
        <w:t>»</w:t>
      </w:r>
      <w:r w:rsidR="00007882" w:rsidRPr="00007882">
        <w:rPr>
          <w:sz w:val="28"/>
          <w:szCs w:val="28"/>
        </w:rPr>
        <w:t xml:space="preserve">, содержащие информацию, распространение которой в </w:t>
      </w:r>
      <w:r w:rsidR="00071DA0">
        <w:rPr>
          <w:sz w:val="28"/>
          <w:szCs w:val="28"/>
        </w:rPr>
        <w:t>Российской Ф</w:t>
      </w:r>
      <w:r w:rsidR="00007882" w:rsidRPr="00007882">
        <w:rPr>
          <w:sz w:val="28"/>
          <w:szCs w:val="28"/>
        </w:rPr>
        <w:t>едерации запрещено</w:t>
      </w:r>
      <w:r w:rsidR="00E20165">
        <w:rPr>
          <w:sz w:val="28"/>
          <w:szCs w:val="28"/>
        </w:rPr>
        <w:t>»</w:t>
      </w:r>
      <w:r w:rsidR="00007882">
        <w:t xml:space="preserve"> </w:t>
      </w:r>
      <w:r w:rsidR="003076E3">
        <w:rPr>
          <w:sz w:val="28"/>
          <w:szCs w:val="28"/>
        </w:rPr>
        <w:t xml:space="preserve">и приеме сообщений </w:t>
      </w:r>
      <w:r w:rsidR="007E0786" w:rsidRPr="007E0786">
        <w:rPr>
          <w:sz w:val="28"/>
          <w:szCs w:val="28"/>
        </w:rPr>
        <w:t>о ресурсе, содержащем запрещенную информацию</w:t>
      </w:r>
      <w:r w:rsidR="00131CDF">
        <w:rPr>
          <w:sz w:val="28"/>
          <w:szCs w:val="28"/>
        </w:rPr>
        <w:t>,</w:t>
      </w:r>
      <w:r w:rsidR="003076E3">
        <w:rPr>
          <w:sz w:val="28"/>
          <w:szCs w:val="28"/>
        </w:rPr>
        <w:t xml:space="preserve"> на сайте </w:t>
      </w:r>
      <w:proofErr w:type="spellStart"/>
      <w:r w:rsidR="003076E3">
        <w:rPr>
          <w:sz w:val="28"/>
          <w:szCs w:val="28"/>
        </w:rPr>
        <w:t>Роскомнадзора</w:t>
      </w:r>
      <w:proofErr w:type="spellEnd"/>
      <w:r w:rsidR="003076E3">
        <w:rPr>
          <w:sz w:val="28"/>
          <w:szCs w:val="28"/>
        </w:rPr>
        <w:t>.</w:t>
      </w:r>
    </w:p>
    <w:p w:rsidR="005646FD" w:rsidRPr="00A25452" w:rsidRDefault="005646FD" w:rsidP="005646FD">
      <w:pPr>
        <w:spacing w:line="312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Срок: до 10 октября 2017 года</w:t>
      </w:r>
    </w:p>
    <w:p w:rsidR="005646FD" w:rsidRPr="00A25452" w:rsidRDefault="005646FD" w:rsidP="005646FD">
      <w:pPr>
        <w:spacing w:line="312" w:lineRule="auto"/>
        <w:ind w:firstLine="709"/>
        <w:jc w:val="both"/>
        <w:rPr>
          <w:sz w:val="28"/>
          <w:szCs w:val="30"/>
          <w:u w:val="single"/>
        </w:rPr>
      </w:pPr>
    </w:p>
    <w:p w:rsidR="00F72100" w:rsidRDefault="005646FD" w:rsidP="005646FD">
      <w:pPr>
        <w:spacing w:line="312" w:lineRule="auto"/>
        <w:ind w:firstLine="567"/>
        <w:jc w:val="both"/>
        <w:rPr>
          <w:sz w:val="28"/>
          <w:szCs w:val="28"/>
        </w:rPr>
      </w:pPr>
      <w:r w:rsidRPr="00A25452">
        <w:rPr>
          <w:sz w:val="28"/>
          <w:szCs w:val="28"/>
        </w:rPr>
        <w:t xml:space="preserve">2.3. Рекомендовать руководителям </w:t>
      </w:r>
      <w:proofErr w:type="spellStart"/>
      <w:r w:rsidRPr="00A25452">
        <w:rPr>
          <w:sz w:val="28"/>
          <w:szCs w:val="30"/>
        </w:rPr>
        <w:t>техногенно</w:t>
      </w:r>
      <w:proofErr w:type="spellEnd"/>
      <w:r w:rsidRPr="00A25452">
        <w:rPr>
          <w:sz w:val="28"/>
          <w:szCs w:val="30"/>
        </w:rPr>
        <w:t>-опасных предприятий рассмотреть</w:t>
      </w:r>
      <w:r w:rsidR="00E4663D">
        <w:rPr>
          <w:sz w:val="28"/>
          <w:szCs w:val="30"/>
        </w:rPr>
        <w:t xml:space="preserve"> возможность</w:t>
      </w:r>
      <w:r w:rsidR="00F72100">
        <w:rPr>
          <w:sz w:val="28"/>
          <w:szCs w:val="28"/>
        </w:rPr>
        <w:t>:</w:t>
      </w:r>
    </w:p>
    <w:p w:rsidR="005646FD" w:rsidRDefault="00F72100" w:rsidP="005646FD">
      <w:pPr>
        <w:spacing w:line="312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2.3.1. </w:t>
      </w:r>
      <w:r w:rsidR="00E4663D">
        <w:rPr>
          <w:sz w:val="28"/>
          <w:szCs w:val="28"/>
        </w:rPr>
        <w:t>Д</w:t>
      </w:r>
      <w:r w:rsidR="005646FD" w:rsidRPr="00A25452">
        <w:rPr>
          <w:sz w:val="28"/>
          <w:szCs w:val="28"/>
        </w:rPr>
        <w:t xml:space="preserve">ополнительной профессиональной подготовки специалистов предприятий по программе повышения квалификации «Охрана труда и профилактика </w:t>
      </w:r>
      <w:proofErr w:type="spellStart"/>
      <w:r w:rsidR="005646FD" w:rsidRPr="00A25452">
        <w:rPr>
          <w:sz w:val="28"/>
          <w:szCs w:val="28"/>
        </w:rPr>
        <w:t>наркопотребления</w:t>
      </w:r>
      <w:proofErr w:type="spellEnd"/>
      <w:r w:rsidR="005646FD" w:rsidRPr="00A25452">
        <w:rPr>
          <w:sz w:val="28"/>
          <w:szCs w:val="28"/>
        </w:rPr>
        <w:t xml:space="preserve"> в системе обеспечения безопасности </w:t>
      </w:r>
      <w:proofErr w:type="spellStart"/>
      <w:r w:rsidR="005646FD" w:rsidRPr="00A25452">
        <w:rPr>
          <w:sz w:val="28"/>
          <w:szCs w:val="28"/>
        </w:rPr>
        <w:t>техногенно</w:t>
      </w:r>
      <w:proofErr w:type="spellEnd"/>
      <w:r w:rsidR="005646FD" w:rsidRPr="00A25452">
        <w:rPr>
          <w:sz w:val="28"/>
          <w:szCs w:val="28"/>
        </w:rPr>
        <w:t xml:space="preserve">-опасных предприятий», разработанной Российским Государственным Университетом нефти и газа имени И.М. Губкина. </w:t>
      </w:r>
    </w:p>
    <w:p w:rsidR="00F72100" w:rsidRPr="00F72100" w:rsidRDefault="00F72100" w:rsidP="00FE32DF">
      <w:pPr>
        <w:spacing w:line="312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2.3.2. </w:t>
      </w:r>
      <w:r w:rsidR="00E4663D">
        <w:rPr>
          <w:sz w:val="28"/>
          <w:szCs w:val="28"/>
        </w:rPr>
        <w:t>В</w:t>
      </w:r>
      <w:r w:rsidRPr="00F72100">
        <w:rPr>
          <w:sz w:val="28"/>
          <w:szCs w:val="28"/>
        </w:rPr>
        <w:t>ключ</w:t>
      </w:r>
      <w:r w:rsidR="00BB7F3C">
        <w:rPr>
          <w:sz w:val="28"/>
          <w:szCs w:val="28"/>
        </w:rPr>
        <w:t>ен</w:t>
      </w:r>
      <w:r w:rsidRPr="00F72100">
        <w:rPr>
          <w:sz w:val="28"/>
          <w:szCs w:val="28"/>
        </w:rPr>
        <w:t>и</w:t>
      </w:r>
      <w:r w:rsidR="00BB7F3C">
        <w:rPr>
          <w:sz w:val="28"/>
          <w:szCs w:val="28"/>
        </w:rPr>
        <w:t>я</w:t>
      </w:r>
      <w:r w:rsidRPr="00F72100">
        <w:rPr>
          <w:sz w:val="28"/>
          <w:szCs w:val="28"/>
        </w:rPr>
        <w:t xml:space="preserve"> в условия договора с подрядными организациями пункт</w:t>
      </w:r>
      <w:r w:rsidR="008D6B45">
        <w:rPr>
          <w:sz w:val="28"/>
          <w:szCs w:val="28"/>
        </w:rPr>
        <w:t>а</w:t>
      </w:r>
      <w:r w:rsidRPr="00F72100">
        <w:rPr>
          <w:sz w:val="28"/>
          <w:szCs w:val="28"/>
        </w:rPr>
        <w:t xml:space="preserve"> с требованиями обязательного прохождения медицинского освидетельствования </w:t>
      </w:r>
      <w:r w:rsidR="00544497">
        <w:rPr>
          <w:sz w:val="28"/>
          <w:szCs w:val="28"/>
        </w:rPr>
        <w:t xml:space="preserve">работников </w:t>
      </w:r>
      <w:r w:rsidR="00544497" w:rsidRPr="00F72100">
        <w:rPr>
          <w:sz w:val="28"/>
          <w:szCs w:val="28"/>
        </w:rPr>
        <w:t>подрядны</w:t>
      </w:r>
      <w:r w:rsidR="00544497">
        <w:rPr>
          <w:sz w:val="28"/>
          <w:szCs w:val="28"/>
        </w:rPr>
        <w:t>х</w:t>
      </w:r>
      <w:r w:rsidR="00544497" w:rsidRPr="00F72100">
        <w:rPr>
          <w:sz w:val="28"/>
          <w:szCs w:val="28"/>
        </w:rPr>
        <w:t xml:space="preserve"> организаци</w:t>
      </w:r>
      <w:r w:rsidR="00544497">
        <w:rPr>
          <w:sz w:val="28"/>
          <w:szCs w:val="28"/>
        </w:rPr>
        <w:t>й</w:t>
      </w:r>
      <w:r w:rsidR="00544497" w:rsidRPr="00F72100">
        <w:rPr>
          <w:sz w:val="28"/>
          <w:szCs w:val="28"/>
        </w:rPr>
        <w:t xml:space="preserve"> </w:t>
      </w:r>
      <w:r w:rsidRPr="00F72100">
        <w:rPr>
          <w:sz w:val="28"/>
          <w:szCs w:val="28"/>
        </w:rPr>
        <w:t xml:space="preserve">на состояние алкогольного или наркотического опьянения по инициативе организации-заказчика. </w:t>
      </w:r>
    </w:p>
    <w:p w:rsidR="00644C55" w:rsidRDefault="005646FD" w:rsidP="005646FD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91AAB" w:rsidRDefault="005646FD" w:rsidP="00644C55">
      <w:pPr>
        <w:spacing w:line="312" w:lineRule="auto"/>
        <w:ind w:firstLine="567"/>
        <w:jc w:val="both"/>
        <w:rPr>
          <w:sz w:val="28"/>
          <w:szCs w:val="30"/>
        </w:rPr>
      </w:pPr>
      <w:r>
        <w:rPr>
          <w:sz w:val="28"/>
          <w:szCs w:val="28"/>
        </w:rPr>
        <w:lastRenderedPageBreak/>
        <w:t xml:space="preserve">2.4. </w:t>
      </w:r>
      <w:r w:rsidRPr="00A25452">
        <w:rPr>
          <w:sz w:val="28"/>
          <w:szCs w:val="28"/>
        </w:rPr>
        <w:t>Департамент</w:t>
      </w:r>
      <w:r>
        <w:rPr>
          <w:sz w:val="28"/>
          <w:szCs w:val="28"/>
        </w:rPr>
        <w:t>у</w:t>
      </w:r>
      <w:r w:rsidRPr="00A25452">
        <w:rPr>
          <w:sz w:val="28"/>
          <w:szCs w:val="28"/>
        </w:rPr>
        <w:t xml:space="preserve"> здравоохранения Ханты-Мансийского автономного округа – Югры</w:t>
      </w:r>
      <w:r>
        <w:rPr>
          <w:sz w:val="28"/>
          <w:szCs w:val="28"/>
        </w:rPr>
        <w:t xml:space="preserve"> направить </w:t>
      </w:r>
      <w:r w:rsidRPr="00A25452">
        <w:rPr>
          <w:sz w:val="28"/>
          <w:szCs w:val="28"/>
        </w:rPr>
        <w:t xml:space="preserve">руководителям </w:t>
      </w:r>
      <w:proofErr w:type="spellStart"/>
      <w:r w:rsidRPr="00A25452">
        <w:rPr>
          <w:sz w:val="28"/>
          <w:szCs w:val="30"/>
        </w:rPr>
        <w:t>техногенно</w:t>
      </w:r>
      <w:proofErr w:type="spellEnd"/>
      <w:r w:rsidRPr="00A25452">
        <w:rPr>
          <w:sz w:val="28"/>
          <w:szCs w:val="30"/>
        </w:rPr>
        <w:t>-опасных предприятий</w:t>
      </w:r>
      <w:r w:rsidR="00291AAB">
        <w:rPr>
          <w:sz w:val="28"/>
          <w:szCs w:val="30"/>
        </w:rPr>
        <w:t>:</w:t>
      </w:r>
    </w:p>
    <w:p w:rsidR="005646FD" w:rsidRDefault="00291AAB" w:rsidP="00644C55">
      <w:pPr>
        <w:spacing w:line="312" w:lineRule="auto"/>
        <w:ind w:firstLine="567"/>
        <w:jc w:val="both"/>
        <w:rPr>
          <w:sz w:val="28"/>
          <w:szCs w:val="28"/>
        </w:rPr>
      </w:pPr>
      <w:r>
        <w:rPr>
          <w:sz w:val="28"/>
          <w:szCs w:val="30"/>
        </w:rPr>
        <w:t>2.4.1.</w:t>
      </w:r>
      <w:r w:rsidR="005646FD">
        <w:rPr>
          <w:sz w:val="28"/>
          <w:szCs w:val="30"/>
        </w:rPr>
        <w:t xml:space="preserve"> </w:t>
      </w:r>
      <w:r>
        <w:rPr>
          <w:sz w:val="28"/>
          <w:szCs w:val="30"/>
        </w:rPr>
        <w:t>П</w:t>
      </w:r>
      <w:r w:rsidR="005646FD">
        <w:rPr>
          <w:sz w:val="28"/>
          <w:szCs w:val="28"/>
        </w:rPr>
        <w:t>редложение о заключении соглашений о сотрудничестве по вопросам профилактики наркомании, токсикомании и алкоголизма на предприятиях.</w:t>
      </w:r>
      <w:r w:rsidR="005646FD" w:rsidRPr="00180635">
        <w:rPr>
          <w:sz w:val="28"/>
          <w:szCs w:val="28"/>
        </w:rPr>
        <w:t xml:space="preserve"> </w:t>
      </w:r>
    </w:p>
    <w:p w:rsidR="003E5FB1" w:rsidRDefault="00291AAB" w:rsidP="00291AAB">
      <w:pPr>
        <w:spacing w:line="312" w:lineRule="auto"/>
        <w:ind w:firstLine="567"/>
        <w:contextualSpacing/>
        <w:jc w:val="both"/>
        <w:rPr>
          <w:sz w:val="28"/>
          <w:szCs w:val="30"/>
        </w:rPr>
      </w:pPr>
      <w:r w:rsidRPr="00291AAB">
        <w:rPr>
          <w:sz w:val="28"/>
          <w:szCs w:val="30"/>
        </w:rPr>
        <w:t>2.4.2</w:t>
      </w:r>
      <w:r>
        <w:rPr>
          <w:sz w:val="28"/>
          <w:szCs w:val="30"/>
        </w:rPr>
        <w:t xml:space="preserve"> </w:t>
      </w:r>
      <w:r w:rsidR="000659D1">
        <w:rPr>
          <w:sz w:val="28"/>
          <w:szCs w:val="30"/>
        </w:rPr>
        <w:t>А</w:t>
      </w:r>
      <w:r w:rsidR="000659D1">
        <w:rPr>
          <w:sz w:val="28"/>
          <w:szCs w:val="28"/>
        </w:rPr>
        <w:t>налитически</w:t>
      </w:r>
      <w:r w:rsidR="000659D1">
        <w:rPr>
          <w:sz w:val="28"/>
          <w:szCs w:val="28"/>
        </w:rPr>
        <w:t>й</w:t>
      </w:r>
      <w:r w:rsidR="000659D1">
        <w:rPr>
          <w:sz w:val="28"/>
          <w:szCs w:val="28"/>
        </w:rPr>
        <w:t xml:space="preserve"> материал</w:t>
      </w:r>
      <w:r w:rsidR="000659D1">
        <w:rPr>
          <w:sz w:val="28"/>
          <w:szCs w:val="28"/>
        </w:rPr>
        <w:t xml:space="preserve"> о</w:t>
      </w:r>
      <w:r w:rsidR="000659D1" w:rsidRPr="00A25452">
        <w:rPr>
          <w:sz w:val="28"/>
          <w:szCs w:val="28"/>
        </w:rPr>
        <w:t xml:space="preserve"> </w:t>
      </w:r>
      <w:r w:rsidR="003E5FB1">
        <w:rPr>
          <w:sz w:val="28"/>
          <w:szCs w:val="30"/>
        </w:rPr>
        <w:t>взаимодействи</w:t>
      </w:r>
      <w:r w:rsidR="000659D1">
        <w:rPr>
          <w:sz w:val="28"/>
          <w:szCs w:val="30"/>
        </w:rPr>
        <w:t>и</w:t>
      </w:r>
      <w:r>
        <w:rPr>
          <w:sz w:val="28"/>
          <w:szCs w:val="30"/>
        </w:rPr>
        <w:t xml:space="preserve"> </w:t>
      </w:r>
      <w:r w:rsidR="003E5FB1">
        <w:rPr>
          <w:sz w:val="28"/>
          <w:szCs w:val="30"/>
        </w:rPr>
        <w:t>Открытого акционерного общества «</w:t>
      </w:r>
      <w:r>
        <w:rPr>
          <w:sz w:val="28"/>
          <w:szCs w:val="30"/>
        </w:rPr>
        <w:t>Новолипецк</w:t>
      </w:r>
      <w:r w:rsidR="003E5FB1">
        <w:rPr>
          <w:sz w:val="28"/>
          <w:szCs w:val="30"/>
        </w:rPr>
        <w:t>ий</w:t>
      </w:r>
      <w:r>
        <w:rPr>
          <w:sz w:val="28"/>
          <w:szCs w:val="30"/>
        </w:rPr>
        <w:t xml:space="preserve"> металлургическ</w:t>
      </w:r>
      <w:r w:rsidR="003E5FB1">
        <w:rPr>
          <w:sz w:val="28"/>
          <w:szCs w:val="30"/>
        </w:rPr>
        <w:t>ий</w:t>
      </w:r>
      <w:r>
        <w:rPr>
          <w:sz w:val="28"/>
          <w:szCs w:val="30"/>
        </w:rPr>
        <w:t xml:space="preserve"> комбинат</w:t>
      </w:r>
      <w:r w:rsidR="003E5FB1">
        <w:rPr>
          <w:sz w:val="28"/>
          <w:szCs w:val="30"/>
        </w:rPr>
        <w:t>»</w:t>
      </w:r>
      <w:r>
        <w:rPr>
          <w:sz w:val="28"/>
          <w:szCs w:val="30"/>
        </w:rPr>
        <w:t xml:space="preserve"> </w:t>
      </w:r>
      <w:r w:rsidR="003E5FB1">
        <w:rPr>
          <w:sz w:val="28"/>
          <w:szCs w:val="30"/>
        </w:rPr>
        <w:t>и государственного учреждения здравоохранения «Липецкий областной наркологический диспансер» по проведению ежеквартальн</w:t>
      </w:r>
      <w:r w:rsidR="00BE20F0">
        <w:rPr>
          <w:sz w:val="28"/>
          <w:szCs w:val="30"/>
        </w:rPr>
        <w:t>ого</w:t>
      </w:r>
      <w:r w:rsidR="003E5FB1">
        <w:rPr>
          <w:sz w:val="28"/>
          <w:szCs w:val="30"/>
        </w:rPr>
        <w:t xml:space="preserve"> обследовани</w:t>
      </w:r>
      <w:r w:rsidR="00BE20F0">
        <w:rPr>
          <w:sz w:val="28"/>
          <w:szCs w:val="30"/>
        </w:rPr>
        <w:t>я</w:t>
      </w:r>
      <w:r w:rsidR="003E5FB1">
        <w:rPr>
          <w:sz w:val="28"/>
          <w:szCs w:val="30"/>
        </w:rPr>
        <w:t xml:space="preserve"> работников комбината.</w:t>
      </w:r>
    </w:p>
    <w:p w:rsidR="003E5FB1" w:rsidRDefault="003E5FB1" w:rsidP="003E5FB1">
      <w:pPr>
        <w:spacing w:line="312" w:lineRule="auto"/>
        <w:ind w:firstLine="709"/>
        <w:contextualSpacing/>
        <w:jc w:val="both"/>
        <w:rPr>
          <w:sz w:val="28"/>
          <w:szCs w:val="30"/>
          <w:u w:val="single"/>
        </w:rPr>
      </w:pPr>
      <w:r>
        <w:rPr>
          <w:sz w:val="28"/>
          <w:szCs w:val="30"/>
          <w:u w:val="single"/>
        </w:rPr>
        <w:t>Срок: до 25 октября 2017 года</w:t>
      </w:r>
    </w:p>
    <w:p w:rsidR="008F3E25" w:rsidRDefault="008F3E25" w:rsidP="003E5FB1">
      <w:pPr>
        <w:spacing w:line="312" w:lineRule="auto"/>
        <w:ind w:firstLine="709"/>
        <w:contextualSpacing/>
        <w:jc w:val="both"/>
        <w:rPr>
          <w:sz w:val="28"/>
          <w:szCs w:val="30"/>
          <w:u w:val="single"/>
        </w:rPr>
      </w:pPr>
    </w:p>
    <w:p w:rsidR="005646FD" w:rsidRPr="00A25452" w:rsidRDefault="005646FD" w:rsidP="005646FD">
      <w:pPr>
        <w:spacing w:line="276" w:lineRule="auto"/>
        <w:ind w:firstLine="567"/>
        <w:contextualSpacing/>
        <w:jc w:val="both"/>
        <w:rPr>
          <w:b/>
          <w:bCs/>
          <w:sz w:val="28"/>
          <w:szCs w:val="28"/>
        </w:rPr>
      </w:pPr>
      <w:r w:rsidRPr="00A25452">
        <w:rPr>
          <w:b/>
          <w:sz w:val="28"/>
          <w:szCs w:val="28"/>
        </w:rPr>
        <w:t xml:space="preserve">3. </w:t>
      </w:r>
      <w:r w:rsidRPr="00A25452">
        <w:rPr>
          <w:b/>
          <w:bCs/>
          <w:sz w:val="28"/>
          <w:szCs w:val="28"/>
        </w:rPr>
        <w:t>Об исполнении решений Антинаркотической комиссии Ханты-Мансийского автономного округа – Югры</w:t>
      </w:r>
    </w:p>
    <w:p w:rsidR="005646FD" w:rsidRPr="00A25452" w:rsidRDefault="005646FD" w:rsidP="005646FD">
      <w:pPr>
        <w:suppressAutoHyphens/>
        <w:spacing w:line="276" w:lineRule="auto"/>
        <w:ind w:firstLine="709"/>
        <w:jc w:val="center"/>
        <w:rPr>
          <w:sz w:val="28"/>
          <w:szCs w:val="28"/>
        </w:rPr>
      </w:pPr>
      <w:r w:rsidRPr="00A25452">
        <w:rPr>
          <w:sz w:val="28"/>
          <w:szCs w:val="28"/>
        </w:rPr>
        <w:t>(</w:t>
      </w:r>
      <w:r w:rsidR="00E4663D" w:rsidRPr="00E4663D">
        <w:rPr>
          <w:sz w:val="28"/>
          <w:szCs w:val="28"/>
        </w:rPr>
        <w:t>Комарова</w:t>
      </w:r>
      <w:r w:rsidR="00E4663D">
        <w:rPr>
          <w:sz w:val="28"/>
          <w:szCs w:val="28"/>
        </w:rPr>
        <w:t xml:space="preserve">, </w:t>
      </w:r>
      <w:r w:rsidR="00922671">
        <w:rPr>
          <w:sz w:val="28"/>
          <w:szCs w:val="28"/>
        </w:rPr>
        <w:t>Тимошков</w:t>
      </w:r>
      <w:r w:rsidRPr="00A25452">
        <w:rPr>
          <w:sz w:val="28"/>
          <w:szCs w:val="28"/>
        </w:rPr>
        <w:t>)</w:t>
      </w:r>
    </w:p>
    <w:p w:rsidR="005646FD" w:rsidRPr="00A25452" w:rsidRDefault="005646FD" w:rsidP="005646FD">
      <w:pPr>
        <w:spacing w:line="276" w:lineRule="auto"/>
        <w:ind w:firstLine="709"/>
        <w:outlineLvl w:val="0"/>
        <w:rPr>
          <w:b/>
          <w:bCs/>
          <w:sz w:val="28"/>
          <w:szCs w:val="28"/>
        </w:rPr>
      </w:pPr>
      <w:r w:rsidRPr="00A25452">
        <w:rPr>
          <w:b/>
          <w:bCs/>
          <w:sz w:val="28"/>
          <w:szCs w:val="28"/>
        </w:rPr>
        <w:t>Решили:</w:t>
      </w:r>
    </w:p>
    <w:p w:rsidR="005646FD" w:rsidRPr="00A25452" w:rsidRDefault="005646FD" w:rsidP="005646FD">
      <w:pPr>
        <w:autoSpaceDE w:val="0"/>
        <w:autoSpaceDN w:val="0"/>
        <w:spacing w:line="276" w:lineRule="auto"/>
        <w:ind w:firstLine="567"/>
        <w:jc w:val="both"/>
        <w:rPr>
          <w:sz w:val="28"/>
          <w:szCs w:val="28"/>
        </w:rPr>
      </w:pPr>
      <w:r w:rsidRPr="00A25452">
        <w:rPr>
          <w:sz w:val="28"/>
          <w:szCs w:val="28"/>
        </w:rPr>
        <w:t>Считать исполненными и снять с контроля поручения, предусмотренные пунктом 1.2 протокола заседания Антинаркотической комиссии Ханты-Мансийского автономного округа – Югры от 15 ноября 2016 года, пунктом 1.7 протокола заседания Антинаркотической комиссии Ханты-Мансийского автономного округа – Югры от 24 марта 2017 года и пунктами 1.2.1, 1.2.2, 1.2.3 протокола заседания Антинаркотической комиссии Ханты-Мансийского автономного округа – Югры от 18 мая 2017 года.</w:t>
      </w:r>
    </w:p>
    <w:p w:rsidR="005646FD" w:rsidRDefault="005646FD" w:rsidP="005646FD">
      <w:pPr>
        <w:suppressAutoHyphens/>
        <w:rPr>
          <w:sz w:val="28"/>
          <w:szCs w:val="28"/>
        </w:rPr>
      </w:pPr>
    </w:p>
    <w:p w:rsidR="005646FD" w:rsidRPr="00A25452" w:rsidRDefault="005646FD" w:rsidP="005646FD">
      <w:pPr>
        <w:suppressAutoHyphens/>
        <w:rPr>
          <w:sz w:val="28"/>
          <w:szCs w:val="28"/>
        </w:rPr>
      </w:pPr>
      <w:r w:rsidRPr="00A25452">
        <w:rPr>
          <w:sz w:val="28"/>
          <w:szCs w:val="28"/>
        </w:rPr>
        <w:t>Губернатор</w:t>
      </w:r>
    </w:p>
    <w:p w:rsidR="005646FD" w:rsidRPr="00A25452" w:rsidRDefault="005646FD" w:rsidP="005646FD">
      <w:pPr>
        <w:suppressAutoHyphens/>
        <w:rPr>
          <w:sz w:val="28"/>
          <w:szCs w:val="28"/>
        </w:rPr>
      </w:pPr>
      <w:r w:rsidRPr="00A25452">
        <w:rPr>
          <w:sz w:val="28"/>
          <w:szCs w:val="28"/>
        </w:rPr>
        <w:t>Ханты-Мансийского</w:t>
      </w:r>
    </w:p>
    <w:p w:rsidR="005646FD" w:rsidRPr="00A25452" w:rsidRDefault="005646FD" w:rsidP="005646FD">
      <w:pPr>
        <w:suppressAutoHyphens/>
        <w:rPr>
          <w:sz w:val="28"/>
          <w:szCs w:val="28"/>
        </w:rPr>
      </w:pPr>
      <w:r w:rsidRPr="00A25452">
        <w:rPr>
          <w:sz w:val="28"/>
          <w:szCs w:val="28"/>
        </w:rPr>
        <w:t>автономного округа – Югры,</w:t>
      </w:r>
    </w:p>
    <w:p w:rsidR="005646FD" w:rsidRPr="00A25452" w:rsidRDefault="005646FD" w:rsidP="005646FD">
      <w:pPr>
        <w:suppressAutoHyphens/>
        <w:rPr>
          <w:sz w:val="28"/>
          <w:szCs w:val="28"/>
        </w:rPr>
      </w:pPr>
      <w:r w:rsidRPr="00A25452">
        <w:rPr>
          <w:sz w:val="28"/>
          <w:szCs w:val="28"/>
        </w:rPr>
        <w:t xml:space="preserve">председатель </w:t>
      </w:r>
    </w:p>
    <w:p w:rsidR="005646FD" w:rsidRDefault="005646FD" w:rsidP="005646FD">
      <w:pPr>
        <w:suppressAutoHyphens/>
        <w:rPr>
          <w:bCs/>
          <w:sz w:val="28"/>
          <w:szCs w:val="28"/>
        </w:rPr>
      </w:pPr>
      <w:r w:rsidRPr="00A25452">
        <w:rPr>
          <w:sz w:val="28"/>
          <w:szCs w:val="28"/>
        </w:rPr>
        <w:t>Антинаркотической комиссии                                                    Н.В. Комарова</w:t>
      </w:r>
    </w:p>
    <w:p w:rsidR="00323173" w:rsidRDefault="00323173" w:rsidP="005646FD">
      <w:pPr>
        <w:spacing w:line="276" w:lineRule="auto"/>
        <w:ind w:firstLine="567"/>
        <w:jc w:val="both"/>
        <w:rPr>
          <w:bCs/>
          <w:sz w:val="28"/>
          <w:szCs w:val="28"/>
        </w:rPr>
      </w:pPr>
    </w:p>
    <w:sectPr w:rsidR="00323173" w:rsidSect="004143C2">
      <w:headerReference w:type="default" r:id="rId8"/>
      <w:footerReference w:type="default" r:id="rId9"/>
      <w:pgSz w:w="11906" w:h="16838" w:code="9"/>
      <w:pgMar w:top="1135" w:right="991" w:bottom="1134" w:left="1559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359" w:rsidRDefault="00F00359" w:rsidP="00B04519">
      <w:r>
        <w:separator/>
      </w:r>
    </w:p>
  </w:endnote>
  <w:endnote w:type="continuationSeparator" w:id="0">
    <w:p w:rsidR="00F00359" w:rsidRDefault="00F00359" w:rsidP="00B04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052" w:rsidRDefault="00375052" w:rsidP="00627ADC">
    <w:pPr>
      <w:pStyle w:val="af0"/>
      <w:ind w:right="360"/>
      <w:jc w:val="right"/>
    </w:pPr>
  </w:p>
  <w:p w:rsidR="00375052" w:rsidRDefault="00375052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359" w:rsidRDefault="00F00359" w:rsidP="00B04519">
      <w:r>
        <w:separator/>
      </w:r>
    </w:p>
  </w:footnote>
  <w:footnote w:type="continuationSeparator" w:id="0">
    <w:p w:rsidR="00F00359" w:rsidRDefault="00F00359" w:rsidP="00B045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052" w:rsidRPr="009533ED" w:rsidRDefault="00375052" w:rsidP="009533ED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25F3F">
      <w:rPr>
        <w:noProof/>
      </w:rPr>
      <w:t>37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E21AD9"/>
    <w:multiLevelType w:val="hybridMultilevel"/>
    <w:tmpl w:val="9844E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364CF8"/>
    <w:multiLevelType w:val="multilevel"/>
    <w:tmpl w:val="FE849A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5"/>
      <w:numFmt w:val="decimal"/>
      <w:lvlText w:val="%1.%2."/>
      <w:lvlJc w:val="left"/>
      <w:pPr>
        <w:ind w:left="1855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  <w:u w:val="none"/>
      </w:rPr>
    </w:lvl>
  </w:abstractNum>
  <w:abstractNum w:abstractNumId="3">
    <w:nsid w:val="07BC66D3"/>
    <w:multiLevelType w:val="multilevel"/>
    <w:tmpl w:val="CE90E56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9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88" w:hanging="2160"/>
      </w:pPr>
      <w:rPr>
        <w:rFonts w:hint="default"/>
      </w:rPr>
    </w:lvl>
  </w:abstractNum>
  <w:abstractNum w:abstractNumId="4">
    <w:nsid w:val="08F25BCA"/>
    <w:multiLevelType w:val="hybridMultilevel"/>
    <w:tmpl w:val="2B7CA818"/>
    <w:lvl w:ilvl="0" w:tplc="280243F4">
      <w:start w:val="1"/>
      <w:numFmt w:val="decimal"/>
      <w:lvlText w:val="%1."/>
      <w:lvlJc w:val="left"/>
      <w:pPr>
        <w:ind w:left="927" w:hanging="360"/>
      </w:pPr>
      <w:rPr>
        <w:rFonts w:hint="default"/>
        <w:b/>
        <w:sz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93265DC"/>
    <w:multiLevelType w:val="multilevel"/>
    <w:tmpl w:val="0F7C7AD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09455142"/>
    <w:multiLevelType w:val="multilevel"/>
    <w:tmpl w:val="161A48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>
    <w:nsid w:val="097F7D7B"/>
    <w:multiLevelType w:val="hybridMultilevel"/>
    <w:tmpl w:val="16FC2296"/>
    <w:lvl w:ilvl="0" w:tplc="8CC24FD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DB3300"/>
    <w:multiLevelType w:val="multilevel"/>
    <w:tmpl w:val="832473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12590269"/>
    <w:multiLevelType w:val="multilevel"/>
    <w:tmpl w:val="39D8849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16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88" w:hanging="2160"/>
      </w:pPr>
      <w:rPr>
        <w:rFonts w:hint="default"/>
      </w:rPr>
    </w:lvl>
  </w:abstractNum>
  <w:abstractNum w:abstractNumId="10">
    <w:nsid w:val="12904B5B"/>
    <w:multiLevelType w:val="multilevel"/>
    <w:tmpl w:val="E7DECB4E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sz w:val="28"/>
      </w:rPr>
    </w:lvl>
    <w:lvl w:ilvl="1">
      <w:start w:val="1"/>
      <w:numFmt w:val="decimal"/>
      <w:lvlText w:val="%1.%2."/>
      <w:lvlJc w:val="left"/>
      <w:pPr>
        <w:ind w:left="1018" w:hanging="450"/>
      </w:pPr>
      <w:rPr>
        <w:rFonts w:ascii="Times New Roman" w:hAnsi="Times New Roman" w:hint="default"/>
        <w:i w:val="0"/>
        <w:sz w:val="28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ascii="Times New Roman" w:hAnsi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ascii="Times New Roman" w:hAnsi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ascii="Times New Roman" w:hAnsi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ascii="Times New Roman" w:hAnsi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ascii="Times New Roman" w:hAnsi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ascii="Times New Roman" w:hAnsi="Times New Roman" w:hint="default"/>
        <w:sz w:val="28"/>
      </w:rPr>
    </w:lvl>
  </w:abstractNum>
  <w:abstractNum w:abstractNumId="11">
    <w:nsid w:val="19D36598"/>
    <w:multiLevelType w:val="multilevel"/>
    <w:tmpl w:val="86F4C0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2">
    <w:nsid w:val="1DDB246F"/>
    <w:multiLevelType w:val="hybridMultilevel"/>
    <w:tmpl w:val="FCA02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F55A92"/>
    <w:multiLevelType w:val="multilevel"/>
    <w:tmpl w:val="0C32196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0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4">
    <w:nsid w:val="27C27BE1"/>
    <w:multiLevelType w:val="multilevel"/>
    <w:tmpl w:val="70526C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2B145BC3"/>
    <w:multiLevelType w:val="multilevel"/>
    <w:tmpl w:val="7490564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19" w:hanging="2160"/>
      </w:pPr>
      <w:rPr>
        <w:rFonts w:hint="default"/>
      </w:rPr>
    </w:lvl>
  </w:abstractNum>
  <w:abstractNum w:abstractNumId="16">
    <w:nsid w:val="38BE1B31"/>
    <w:multiLevelType w:val="multilevel"/>
    <w:tmpl w:val="AC76AC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932639F"/>
    <w:multiLevelType w:val="multilevel"/>
    <w:tmpl w:val="1B1C83A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8">
    <w:nsid w:val="3BA56F1E"/>
    <w:multiLevelType w:val="multilevel"/>
    <w:tmpl w:val="523C44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>
    <w:nsid w:val="3C7931F4"/>
    <w:multiLevelType w:val="multilevel"/>
    <w:tmpl w:val="517C9D4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0">
    <w:nsid w:val="3D065A92"/>
    <w:multiLevelType w:val="multilevel"/>
    <w:tmpl w:val="A4C21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1">
    <w:nsid w:val="3E2D002E"/>
    <w:multiLevelType w:val="multilevel"/>
    <w:tmpl w:val="4A72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3EE805F9"/>
    <w:multiLevelType w:val="hybridMultilevel"/>
    <w:tmpl w:val="AD8AF382"/>
    <w:lvl w:ilvl="0" w:tplc="7A82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F9A2958"/>
    <w:multiLevelType w:val="multilevel"/>
    <w:tmpl w:val="B9767F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4">
    <w:nsid w:val="40500570"/>
    <w:multiLevelType w:val="multilevel"/>
    <w:tmpl w:val="7FC298BE"/>
    <w:lvl w:ilvl="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5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2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5">
    <w:nsid w:val="411050E7"/>
    <w:multiLevelType w:val="multilevel"/>
    <w:tmpl w:val="CB6ECE3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26">
    <w:nsid w:val="43456A82"/>
    <w:multiLevelType w:val="multilevel"/>
    <w:tmpl w:val="89F86BA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7">
    <w:nsid w:val="44C16325"/>
    <w:multiLevelType w:val="multilevel"/>
    <w:tmpl w:val="C8BC69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8">
    <w:nsid w:val="451B641A"/>
    <w:multiLevelType w:val="multilevel"/>
    <w:tmpl w:val="125821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45325CF2"/>
    <w:multiLevelType w:val="multilevel"/>
    <w:tmpl w:val="0C80CF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0">
    <w:nsid w:val="466716FE"/>
    <w:multiLevelType w:val="multilevel"/>
    <w:tmpl w:val="AC46AF9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31">
    <w:nsid w:val="4C48367A"/>
    <w:multiLevelType w:val="multilevel"/>
    <w:tmpl w:val="53F072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2">
    <w:nsid w:val="4CB15E5C"/>
    <w:multiLevelType w:val="multilevel"/>
    <w:tmpl w:val="9698F1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3">
    <w:nsid w:val="4FBE00A3"/>
    <w:multiLevelType w:val="multilevel"/>
    <w:tmpl w:val="26EA4C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52695126"/>
    <w:multiLevelType w:val="hybridMultilevel"/>
    <w:tmpl w:val="0A1C4358"/>
    <w:lvl w:ilvl="0" w:tplc="8724DCF6">
      <w:start w:val="1"/>
      <w:numFmt w:val="bullet"/>
      <w:pStyle w:val="5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7ED6082"/>
    <w:multiLevelType w:val="multilevel"/>
    <w:tmpl w:val="2A4AC4B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6">
    <w:nsid w:val="5837036A"/>
    <w:multiLevelType w:val="hybridMultilevel"/>
    <w:tmpl w:val="A6741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DEB4662"/>
    <w:multiLevelType w:val="multilevel"/>
    <w:tmpl w:val="A982614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38">
    <w:nsid w:val="603D4C55"/>
    <w:multiLevelType w:val="multilevel"/>
    <w:tmpl w:val="55F63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698201A"/>
    <w:multiLevelType w:val="multilevel"/>
    <w:tmpl w:val="98C2B6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40">
    <w:nsid w:val="66A04854"/>
    <w:multiLevelType w:val="multilevel"/>
    <w:tmpl w:val="46EE6750"/>
    <w:lvl w:ilvl="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52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12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72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32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41">
    <w:nsid w:val="6A0A53F2"/>
    <w:multiLevelType w:val="hybridMultilevel"/>
    <w:tmpl w:val="5164F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574D38"/>
    <w:multiLevelType w:val="multilevel"/>
    <w:tmpl w:val="7490564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19" w:hanging="2160"/>
      </w:pPr>
      <w:rPr>
        <w:rFonts w:hint="default"/>
      </w:rPr>
    </w:lvl>
  </w:abstractNum>
  <w:abstractNum w:abstractNumId="43">
    <w:nsid w:val="741E7BA9"/>
    <w:multiLevelType w:val="multilevel"/>
    <w:tmpl w:val="45B00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4">
    <w:nsid w:val="790A46B4"/>
    <w:multiLevelType w:val="hybridMultilevel"/>
    <w:tmpl w:val="924E28BC"/>
    <w:lvl w:ilvl="0" w:tplc="E47ACD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105767"/>
    <w:multiLevelType w:val="multilevel"/>
    <w:tmpl w:val="C09A4EF6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3"/>
  </w:num>
  <w:num w:numId="2">
    <w:abstractNumId w:val="15"/>
  </w:num>
  <w:num w:numId="3">
    <w:abstractNumId w:val="40"/>
  </w:num>
  <w:num w:numId="4">
    <w:abstractNumId w:val="9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18"/>
  </w:num>
  <w:num w:numId="8">
    <w:abstractNumId w:val="42"/>
  </w:num>
  <w:num w:numId="9">
    <w:abstractNumId w:val="2"/>
  </w:num>
  <w:num w:numId="10">
    <w:abstractNumId w:val="37"/>
  </w:num>
  <w:num w:numId="11">
    <w:abstractNumId w:val="27"/>
  </w:num>
  <w:num w:numId="12">
    <w:abstractNumId w:val="5"/>
  </w:num>
  <w:num w:numId="13">
    <w:abstractNumId w:val="39"/>
  </w:num>
  <w:num w:numId="14">
    <w:abstractNumId w:val="25"/>
  </w:num>
  <w:num w:numId="15">
    <w:abstractNumId w:val="7"/>
  </w:num>
  <w:num w:numId="16">
    <w:abstractNumId w:val="43"/>
  </w:num>
  <w:num w:numId="17">
    <w:abstractNumId w:val="19"/>
  </w:num>
  <w:num w:numId="18">
    <w:abstractNumId w:val="22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8"/>
  </w:num>
  <w:num w:numId="25">
    <w:abstractNumId w:val="8"/>
  </w:num>
  <w:num w:numId="26">
    <w:abstractNumId w:val="24"/>
  </w:num>
  <w:num w:numId="27">
    <w:abstractNumId w:val="30"/>
  </w:num>
  <w:num w:numId="2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</w:num>
  <w:num w:numId="30">
    <w:abstractNumId w:val="14"/>
  </w:num>
  <w:num w:numId="31">
    <w:abstractNumId w:val="23"/>
  </w:num>
  <w:num w:numId="32">
    <w:abstractNumId w:val="31"/>
  </w:num>
  <w:num w:numId="33">
    <w:abstractNumId w:val="10"/>
  </w:num>
  <w:num w:numId="34">
    <w:abstractNumId w:val="6"/>
  </w:num>
  <w:num w:numId="35">
    <w:abstractNumId w:val="35"/>
  </w:num>
  <w:num w:numId="36">
    <w:abstractNumId w:val="32"/>
  </w:num>
  <w:num w:numId="37">
    <w:abstractNumId w:val="16"/>
  </w:num>
  <w:num w:numId="38">
    <w:abstractNumId w:val="38"/>
  </w:num>
  <w:num w:numId="39">
    <w:abstractNumId w:val="13"/>
  </w:num>
  <w:num w:numId="40">
    <w:abstractNumId w:val="4"/>
  </w:num>
  <w:num w:numId="41">
    <w:abstractNumId w:val="45"/>
  </w:num>
  <w:num w:numId="42">
    <w:abstractNumId w:val="33"/>
  </w:num>
  <w:num w:numId="43">
    <w:abstractNumId w:val="29"/>
  </w:num>
  <w:num w:numId="44">
    <w:abstractNumId w:val="44"/>
  </w:num>
  <w:num w:numId="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1"/>
  </w:num>
  <w:num w:numId="47">
    <w:abstractNumId w:val="17"/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57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36A"/>
    <w:rsid w:val="0000088E"/>
    <w:rsid w:val="00002D98"/>
    <w:rsid w:val="00004E80"/>
    <w:rsid w:val="000054F7"/>
    <w:rsid w:val="00005694"/>
    <w:rsid w:val="00005A14"/>
    <w:rsid w:val="0000654D"/>
    <w:rsid w:val="000065CE"/>
    <w:rsid w:val="00007882"/>
    <w:rsid w:val="00010BAD"/>
    <w:rsid w:val="00010C52"/>
    <w:rsid w:val="00010D50"/>
    <w:rsid w:val="00010FF3"/>
    <w:rsid w:val="000110A9"/>
    <w:rsid w:val="00011C13"/>
    <w:rsid w:val="00012466"/>
    <w:rsid w:val="00012D11"/>
    <w:rsid w:val="00012D3D"/>
    <w:rsid w:val="00013432"/>
    <w:rsid w:val="00013DDA"/>
    <w:rsid w:val="00014C30"/>
    <w:rsid w:val="00014D03"/>
    <w:rsid w:val="00015008"/>
    <w:rsid w:val="00015C8C"/>
    <w:rsid w:val="00016260"/>
    <w:rsid w:val="00016529"/>
    <w:rsid w:val="00016599"/>
    <w:rsid w:val="000173B8"/>
    <w:rsid w:val="0001775D"/>
    <w:rsid w:val="000208E1"/>
    <w:rsid w:val="000216A1"/>
    <w:rsid w:val="00021802"/>
    <w:rsid w:val="0002330C"/>
    <w:rsid w:val="000233E6"/>
    <w:rsid w:val="00023A18"/>
    <w:rsid w:val="00023FB3"/>
    <w:rsid w:val="0002450D"/>
    <w:rsid w:val="00024A3C"/>
    <w:rsid w:val="00024D83"/>
    <w:rsid w:val="0002519A"/>
    <w:rsid w:val="00025735"/>
    <w:rsid w:val="00025C92"/>
    <w:rsid w:val="000262F3"/>
    <w:rsid w:val="00026D32"/>
    <w:rsid w:val="000278DD"/>
    <w:rsid w:val="000302BF"/>
    <w:rsid w:val="00030B4D"/>
    <w:rsid w:val="00031431"/>
    <w:rsid w:val="00031676"/>
    <w:rsid w:val="000323A1"/>
    <w:rsid w:val="00033100"/>
    <w:rsid w:val="00035249"/>
    <w:rsid w:val="00035B4E"/>
    <w:rsid w:val="000363E8"/>
    <w:rsid w:val="000365AB"/>
    <w:rsid w:val="00036BC9"/>
    <w:rsid w:val="000377CE"/>
    <w:rsid w:val="00040101"/>
    <w:rsid w:val="0004053C"/>
    <w:rsid w:val="00040D60"/>
    <w:rsid w:val="00041CAD"/>
    <w:rsid w:val="000430F3"/>
    <w:rsid w:val="000439DF"/>
    <w:rsid w:val="00044EB0"/>
    <w:rsid w:val="00045235"/>
    <w:rsid w:val="00045317"/>
    <w:rsid w:val="00045965"/>
    <w:rsid w:val="00045B6A"/>
    <w:rsid w:val="00045BA6"/>
    <w:rsid w:val="00045DDC"/>
    <w:rsid w:val="000469F9"/>
    <w:rsid w:val="00046C5A"/>
    <w:rsid w:val="00047CC5"/>
    <w:rsid w:val="00047F72"/>
    <w:rsid w:val="00050A44"/>
    <w:rsid w:val="00050B6B"/>
    <w:rsid w:val="00050D02"/>
    <w:rsid w:val="0005108F"/>
    <w:rsid w:val="00051124"/>
    <w:rsid w:val="00051BCE"/>
    <w:rsid w:val="00052582"/>
    <w:rsid w:val="00052688"/>
    <w:rsid w:val="00052DE2"/>
    <w:rsid w:val="0005300D"/>
    <w:rsid w:val="000536CA"/>
    <w:rsid w:val="00053CC3"/>
    <w:rsid w:val="00053D69"/>
    <w:rsid w:val="00054924"/>
    <w:rsid w:val="00054CD9"/>
    <w:rsid w:val="00054D18"/>
    <w:rsid w:val="0005576C"/>
    <w:rsid w:val="00055D71"/>
    <w:rsid w:val="000561E5"/>
    <w:rsid w:val="00056703"/>
    <w:rsid w:val="00056BD9"/>
    <w:rsid w:val="00056DE0"/>
    <w:rsid w:val="00057014"/>
    <w:rsid w:val="00057658"/>
    <w:rsid w:val="000600CD"/>
    <w:rsid w:val="00060315"/>
    <w:rsid w:val="000609C8"/>
    <w:rsid w:val="0006341E"/>
    <w:rsid w:val="00064406"/>
    <w:rsid w:val="000644C4"/>
    <w:rsid w:val="00064D80"/>
    <w:rsid w:val="00064E74"/>
    <w:rsid w:val="000659D1"/>
    <w:rsid w:val="00065AFE"/>
    <w:rsid w:val="00066646"/>
    <w:rsid w:val="00066C0D"/>
    <w:rsid w:val="0006755E"/>
    <w:rsid w:val="00067A46"/>
    <w:rsid w:val="00067F5E"/>
    <w:rsid w:val="00070655"/>
    <w:rsid w:val="0007178F"/>
    <w:rsid w:val="00071DA0"/>
    <w:rsid w:val="00071DDA"/>
    <w:rsid w:val="00071F5A"/>
    <w:rsid w:val="00073BC9"/>
    <w:rsid w:val="00074604"/>
    <w:rsid w:val="000762F0"/>
    <w:rsid w:val="000763C9"/>
    <w:rsid w:val="0007781B"/>
    <w:rsid w:val="000803A0"/>
    <w:rsid w:val="00081A72"/>
    <w:rsid w:val="00082D7B"/>
    <w:rsid w:val="000833D7"/>
    <w:rsid w:val="00083AA8"/>
    <w:rsid w:val="0008449D"/>
    <w:rsid w:val="000847B2"/>
    <w:rsid w:val="00084AAC"/>
    <w:rsid w:val="000854CC"/>
    <w:rsid w:val="00085AA6"/>
    <w:rsid w:val="000861FA"/>
    <w:rsid w:val="000866AE"/>
    <w:rsid w:val="000872FA"/>
    <w:rsid w:val="00087F9A"/>
    <w:rsid w:val="00090122"/>
    <w:rsid w:val="00090192"/>
    <w:rsid w:val="00090832"/>
    <w:rsid w:val="00090E8F"/>
    <w:rsid w:val="00090F5E"/>
    <w:rsid w:val="00091424"/>
    <w:rsid w:val="00091E64"/>
    <w:rsid w:val="000923BD"/>
    <w:rsid w:val="00092BAF"/>
    <w:rsid w:val="00092FA7"/>
    <w:rsid w:val="00093473"/>
    <w:rsid w:val="00093675"/>
    <w:rsid w:val="00093FB4"/>
    <w:rsid w:val="00094424"/>
    <w:rsid w:val="00094944"/>
    <w:rsid w:val="00095639"/>
    <w:rsid w:val="00096196"/>
    <w:rsid w:val="00096353"/>
    <w:rsid w:val="0009691E"/>
    <w:rsid w:val="00096BED"/>
    <w:rsid w:val="0009713E"/>
    <w:rsid w:val="0009738B"/>
    <w:rsid w:val="000A1148"/>
    <w:rsid w:val="000A1959"/>
    <w:rsid w:val="000A1DD5"/>
    <w:rsid w:val="000A25B8"/>
    <w:rsid w:val="000A2644"/>
    <w:rsid w:val="000A2B65"/>
    <w:rsid w:val="000A3107"/>
    <w:rsid w:val="000A3993"/>
    <w:rsid w:val="000A3AEF"/>
    <w:rsid w:val="000A412C"/>
    <w:rsid w:val="000A4680"/>
    <w:rsid w:val="000A7755"/>
    <w:rsid w:val="000A7D35"/>
    <w:rsid w:val="000B0532"/>
    <w:rsid w:val="000B0797"/>
    <w:rsid w:val="000B14CF"/>
    <w:rsid w:val="000B1704"/>
    <w:rsid w:val="000B1C72"/>
    <w:rsid w:val="000B249A"/>
    <w:rsid w:val="000B2ACC"/>
    <w:rsid w:val="000B2E1C"/>
    <w:rsid w:val="000B3433"/>
    <w:rsid w:val="000B442F"/>
    <w:rsid w:val="000B4E33"/>
    <w:rsid w:val="000B57B4"/>
    <w:rsid w:val="000B62E2"/>
    <w:rsid w:val="000B6805"/>
    <w:rsid w:val="000B6D6D"/>
    <w:rsid w:val="000B6EFF"/>
    <w:rsid w:val="000B7615"/>
    <w:rsid w:val="000C0C20"/>
    <w:rsid w:val="000C1287"/>
    <w:rsid w:val="000C149F"/>
    <w:rsid w:val="000C1FA2"/>
    <w:rsid w:val="000C3CC6"/>
    <w:rsid w:val="000C3F13"/>
    <w:rsid w:val="000C449D"/>
    <w:rsid w:val="000C4B19"/>
    <w:rsid w:val="000C4DE7"/>
    <w:rsid w:val="000C6795"/>
    <w:rsid w:val="000C798E"/>
    <w:rsid w:val="000C79CD"/>
    <w:rsid w:val="000C7A11"/>
    <w:rsid w:val="000D3AF5"/>
    <w:rsid w:val="000D3DC8"/>
    <w:rsid w:val="000D3EEF"/>
    <w:rsid w:val="000D4710"/>
    <w:rsid w:val="000D5CA1"/>
    <w:rsid w:val="000D5CA2"/>
    <w:rsid w:val="000D6287"/>
    <w:rsid w:val="000D6D72"/>
    <w:rsid w:val="000E04FA"/>
    <w:rsid w:val="000E086D"/>
    <w:rsid w:val="000E0AA2"/>
    <w:rsid w:val="000E2659"/>
    <w:rsid w:val="000E2EE4"/>
    <w:rsid w:val="000E4283"/>
    <w:rsid w:val="000E4310"/>
    <w:rsid w:val="000E46B3"/>
    <w:rsid w:val="000E52D7"/>
    <w:rsid w:val="000E5454"/>
    <w:rsid w:val="000E5614"/>
    <w:rsid w:val="000E690E"/>
    <w:rsid w:val="000E762C"/>
    <w:rsid w:val="000F19A3"/>
    <w:rsid w:val="000F20A4"/>
    <w:rsid w:val="000F3215"/>
    <w:rsid w:val="000F3D56"/>
    <w:rsid w:val="000F51E0"/>
    <w:rsid w:val="000F5497"/>
    <w:rsid w:val="000F5B8D"/>
    <w:rsid w:val="000F62DF"/>
    <w:rsid w:val="000F6D10"/>
    <w:rsid w:val="000F6D6B"/>
    <w:rsid w:val="000F7AB5"/>
    <w:rsid w:val="000F7D92"/>
    <w:rsid w:val="00100941"/>
    <w:rsid w:val="00101F24"/>
    <w:rsid w:val="00101F34"/>
    <w:rsid w:val="00103079"/>
    <w:rsid w:val="001038C4"/>
    <w:rsid w:val="001039EE"/>
    <w:rsid w:val="00104407"/>
    <w:rsid w:val="00104B3A"/>
    <w:rsid w:val="00104D7B"/>
    <w:rsid w:val="00105627"/>
    <w:rsid w:val="001073B2"/>
    <w:rsid w:val="001074AE"/>
    <w:rsid w:val="00107A0A"/>
    <w:rsid w:val="00107E79"/>
    <w:rsid w:val="001109D7"/>
    <w:rsid w:val="00110F08"/>
    <w:rsid w:val="0011104F"/>
    <w:rsid w:val="00111130"/>
    <w:rsid w:val="0011122C"/>
    <w:rsid w:val="001120B8"/>
    <w:rsid w:val="00112568"/>
    <w:rsid w:val="00112866"/>
    <w:rsid w:val="001129B6"/>
    <w:rsid w:val="00112EC0"/>
    <w:rsid w:val="00113513"/>
    <w:rsid w:val="00113B27"/>
    <w:rsid w:val="00114151"/>
    <w:rsid w:val="00114F1D"/>
    <w:rsid w:val="00115E60"/>
    <w:rsid w:val="00116B0A"/>
    <w:rsid w:val="00120AAE"/>
    <w:rsid w:val="00120CD8"/>
    <w:rsid w:val="00121835"/>
    <w:rsid w:val="00121902"/>
    <w:rsid w:val="00122978"/>
    <w:rsid w:val="00122AA2"/>
    <w:rsid w:val="00123849"/>
    <w:rsid w:val="00123BD4"/>
    <w:rsid w:val="00123E29"/>
    <w:rsid w:val="0012587A"/>
    <w:rsid w:val="00125F3F"/>
    <w:rsid w:val="00126442"/>
    <w:rsid w:val="00126D0C"/>
    <w:rsid w:val="00126DCD"/>
    <w:rsid w:val="001303A2"/>
    <w:rsid w:val="001307C3"/>
    <w:rsid w:val="00130BFA"/>
    <w:rsid w:val="00130EAF"/>
    <w:rsid w:val="001310DC"/>
    <w:rsid w:val="001310E5"/>
    <w:rsid w:val="00131974"/>
    <w:rsid w:val="00131A20"/>
    <w:rsid w:val="00131CDF"/>
    <w:rsid w:val="0013246D"/>
    <w:rsid w:val="00132E45"/>
    <w:rsid w:val="0013374D"/>
    <w:rsid w:val="00134125"/>
    <w:rsid w:val="001346F6"/>
    <w:rsid w:val="001348C6"/>
    <w:rsid w:val="00134C5C"/>
    <w:rsid w:val="00136785"/>
    <w:rsid w:val="00136AE7"/>
    <w:rsid w:val="0013781C"/>
    <w:rsid w:val="00137BF6"/>
    <w:rsid w:val="00137E80"/>
    <w:rsid w:val="00140020"/>
    <w:rsid w:val="001415F5"/>
    <w:rsid w:val="00141B66"/>
    <w:rsid w:val="00143213"/>
    <w:rsid w:val="00143800"/>
    <w:rsid w:val="0014383E"/>
    <w:rsid w:val="00144655"/>
    <w:rsid w:val="00145B9F"/>
    <w:rsid w:val="00146168"/>
    <w:rsid w:val="00146B12"/>
    <w:rsid w:val="00146E51"/>
    <w:rsid w:val="00147545"/>
    <w:rsid w:val="001479D9"/>
    <w:rsid w:val="00147D8B"/>
    <w:rsid w:val="00150356"/>
    <w:rsid w:val="00150467"/>
    <w:rsid w:val="00150A86"/>
    <w:rsid w:val="00150BD3"/>
    <w:rsid w:val="001512AA"/>
    <w:rsid w:val="00151961"/>
    <w:rsid w:val="001520BD"/>
    <w:rsid w:val="001520BE"/>
    <w:rsid w:val="00152B83"/>
    <w:rsid w:val="001539BE"/>
    <w:rsid w:val="00154E39"/>
    <w:rsid w:val="001557FB"/>
    <w:rsid w:val="00160475"/>
    <w:rsid w:val="00160604"/>
    <w:rsid w:val="00160D42"/>
    <w:rsid w:val="00160DD1"/>
    <w:rsid w:val="00161858"/>
    <w:rsid w:val="00161D31"/>
    <w:rsid w:val="001620F1"/>
    <w:rsid w:val="001628D7"/>
    <w:rsid w:val="00162BB8"/>
    <w:rsid w:val="001632A8"/>
    <w:rsid w:val="00163AAD"/>
    <w:rsid w:val="001646BB"/>
    <w:rsid w:val="00164DBB"/>
    <w:rsid w:val="0016539D"/>
    <w:rsid w:val="00165820"/>
    <w:rsid w:val="00165F15"/>
    <w:rsid w:val="00166F28"/>
    <w:rsid w:val="00167366"/>
    <w:rsid w:val="00167666"/>
    <w:rsid w:val="00167A43"/>
    <w:rsid w:val="00167F9D"/>
    <w:rsid w:val="001723EF"/>
    <w:rsid w:val="0017429E"/>
    <w:rsid w:val="001743B3"/>
    <w:rsid w:val="00174A35"/>
    <w:rsid w:val="00175206"/>
    <w:rsid w:val="00176892"/>
    <w:rsid w:val="00177B70"/>
    <w:rsid w:val="00180678"/>
    <w:rsid w:val="00180DAB"/>
    <w:rsid w:val="001825CB"/>
    <w:rsid w:val="00182ED4"/>
    <w:rsid w:val="00183B87"/>
    <w:rsid w:val="001841B3"/>
    <w:rsid w:val="00184D5D"/>
    <w:rsid w:val="00185212"/>
    <w:rsid w:val="001858F7"/>
    <w:rsid w:val="00185C0D"/>
    <w:rsid w:val="00187088"/>
    <w:rsid w:val="00187157"/>
    <w:rsid w:val="00187C7F"/>
    <w:rsid w:val="00187F41"/>
    <w:rsid w:val="00190D98"/>
    <w:rsid w:val="00190E8B"/>
    <w:rsid w:val="00190ED6"/>
    <w:rsid w:val="001912EB"/>
    <w:rsid w:val="00191396"/>
    <w:rsid w:val="001916E1"/>
    <w:rsid w:val="00192375"/>
    <w:rsid w:val="00192394"/>
    <w:rsid w:val="00193208"/>
    <w:rsid w:val="00193417"/>
    <w:rsid w:val="00194281"/>
    <w:rsid w:val="00194D54"/>
    <w:rsid w:val="00195D77"/>
    <w:rsid w:val="001960FE"/>
    <w:rsid w:val="0019621F"/>
    <w:rsid w:val="00196574"/>
    <w:rsid w:val="0019767E"/>
    <w:rsid w:val="001A087E"/>
    <w:rsid w:val="001A0BA1"/>
    <w:rsid w:val="001A0CEB"/>
    <w:rsid w:val="001A0D6F"/>
    <w:rsid w:val="001A104A"/>
    <w:rsid w:val="001A1FE6"/>
    <w:rsid w:val="001A2386"/>
    <w:rsid w:val="001A2FB7"/>
    <w:rsid w:val="001A3D76"/>
    <w:rsid w:val="001A489E"/>
    <w:rsid w:val="001A4C59"/>
    <w:rsid w:val="001A5C5E"/>
    <w:rsid w:val="001A6664"/>
    <w:rsid w:val="001A7339"/>
    <w:rsid w:val="001A7421"/>
    <w:rsid w:val="001B1660"/>
    <w:rsid w:val="001B1F03"/>
    <w:rsid w:val="001B2690"/>
    <w:rsid w:val="001B2BE5"/>
    <w:rsid w:val="001B3186"/>
    <w:rsid w:val="001B3527"/>
    <w:rsid w:val="001B3B5D"/>
    <w:rsid w:val="001B3EA4"/>
    <w:rsid w:val="001B5C01"/>
    <w:rsid w:val="001B605D"/>
    <w:rsid w:val="001B6C12"/>
    <w:rsid w:val="001B72FE"/>
    <w:rsid w:val="001B768D"/>
    <w:rsid w:val="001C0D1A"/>
    <w:rsid w:val="001C16C0"/>
    <w:rsid w:val="001C3247"/>
    <w:rsid w:val="001C33A2"/>
    <w:rsid w:val="001C341F"/>
    <w:rsid w:val="001C34C8"/>
    <w:rsid w:val="001C4379"/>
    <w:rsid w:val="001C4545"/>
    <w:rsid w:val="001C50CC"/>
    <w:rsid w:val="001C57E3"/>
    <w:rsid w:val="001C5971"/>
    <w:rsid w:val="001C7F17"/>
    <w:rsid w:val="001D047B"/>
    <w:rsid w:val="001D197A"/>
    <w:rsid w:val="001D279A"/>
    <w:rsid w:val="001D2F44"/>
    <w:rsid w:val="001D3355"/>
    <w:rsid w:val="001D5960"/>
    <w:rsid w:val="001D5CF1"/>
    <w:rsid w:val="001D5DBD"/>
    <w:rsid w:val="001D7BDC"/>
    <w:rsid w:val="001D7CA3"/>
    <w:rsid w:val="001E0131"/>
    <w:rsid w:val="001E0491"/>
    <w:rsid w:val="001E0621"/>
    <w:rsid w:val="001E09B1"/>
    <w:rsid w:val="001E0F20"/>
    <w:rsid w:val="001E1980"/>
    <w:rsid w:val="001E2158"/>
    <w:rsid w:val="001E216A"/>
    <w:rsid w:val="001E24EC"/>
    <w:rsid w:val="001E369A"/>
    <w:rsid w:val="001E37E2"/>
    <w:rsid w:val="001E405B"/>
    <w:rsid w:val="001E422A"/>
    <w:rsid w:val="001E4D3B"/>
    <w:rsid w:val="001E4E05"/>
    <w:rsid w:val="001E4EB0"/>
    <w:rsid w:val="001E5373"/>
    <w:rsid w:val="001E5DD9"/>
    <w:rsid w:val="001E6B1A"/>
    <w:rsid w:val="001E6B8E"/>
    <w:rsid w:val="001E6E50"/>
    <w:rsid w:val="001E7269"/>
    <w:rsid w:val="001E726A"/>
    <w:rsid w:val="001E7417"/>
    <w:rsid w:val="001E7BB8"/>
    <w:rsid w:val="001F04A4"/>
    <w:rsid w:val="001F0A65"/>
    <w:rsid w:val="001F0C2F"/>
    <w:rsid w:val="001F26AE"/>
    <w:rsid w:val="001F427D"/>
    <w:rsid w:val="001F56FC"/>
    <w:rsid w:val="001F5F9E"/>
    <w:rsid w:val="001F6077"/>
    <w:rsid w:val="001F7538"/>
    <w:rsid w:val="001F75F3"/>
    <w:rsid w:val="001F795C"/>
    <w:rsid w:val="00200783"/>
    <w:rsid w:val="00200A8D"/>
    <w:rsid w:val="00200FE4"/>
    <w:rsid w:val="002015EC"/>
    <w:rsid w:val="00201957"/>
    <w:rsid w:val="00201AE2"/>
    <w:rsid w:val="0020239B"/>
    <w:rsid w:val="0020240A"/>
    <w:rsid w:val="00202A0E"/>
    <w:rsid w:val="00203078"/>
    <w:rsid w:val="0020375F"/>
    <w:rsid w:val="0020385F"/>
    <w:rsid w:val="0020395C"/>
    <w:rsid w:val="00203D9F"/>
    <w:rsid w:val="0020449C"/>
    <w:rsid w:val="002046D1"/>
    <w:rsid w:val="00204895"/>
    <w:rsid w:val="0020511F"/>
    <w:rsid w:val="002110F1"/>
    <w:rsid w:val="00211145"/>
    <w:rsid w:val="00211FFA"/>
    <w:rsid w:val="00214552"/>
    <w:rsid w:val="00214712"/>
    <w:rsid w:val="00214C15"/>
    <w:rsid w:val="00214EFD"/>
    <w:rsid w:val="00215F14"/>
    <w:rsid w:val="0021713F"/>
    <w:rsid w:val="00217AA0"/>
    <w:rsid w:val="00221301"/>
    <w:rsid w:val="00221307"/>
    <w:rsid w:val="00221B07"/>
    <w:rsid w:val="00223BCE"/>
    <w:rsid w:val="0022403D"/>
    <w:rsid w:val="002246D4"/>
    <w:rsid w:val="00224B11"/>
    <w:rsid w:val="00224B1A"/>
    <w:rsid w:val="0022516A"/>
    <w:rsid w:val="00225495"/>
    <w:rsid w:val="00225AA5"/>
    <w:rsid w:val="00230CFC"/>
    <w:rsid w:val="00231023"/>
    <w:rsid w:val="002322D4"/>
    <w:rsid w:val="0023236F"/>
    <w:rsid w:val="002327CE"/>
    <w:rsid w:val="00232EBF"/>
    <w:rsid w:val="00233D31"/>
    <w:rsid w:val="00234B31"/>
    <w:rsid w:val="00234EE8"/>
    <w:rsid w:val="00235258"/>
    <w:rsid w:val="00235C45"/>
    <w:rsid w:val="00235CB8"/>
    <w:rsid w:val="00235FB0"/>
    <w:rsid w:val="00237146"/>
    <w:rsid w:val="00237F2B"/>
    <w:rsid w:val="00240016"/>
    <w:rsid w:val="00240396"/>
    <w:rsid w:val="002406D0"/>
    <w:rsid w:val="00240E16"/>
    <w:rsid w:val="0024132B"/>
    <w:rsid w:val="00241727"/>
    <w:rsid w:val="0024245C"/>
    <w:rsid w:val="002427F6"/>
    <w:rsid w:val="002429EA"/>
    <w:rsid w:val="00243B5B"/>
    <w:rsid w:val="00243B73"/>
    <w:rsid w:val="00244600"/>
    <w:rsid w:val="0024470A"/>
    <w:rsid w:val="002455D2"/>
    <w:rsid w:val="00245643"/>
    <w:rsid w:val="00246682"/>
    <w:rsid w:val="002476AA"/>
    <w:rsid w:val="00247AEE"/>
    <w:rsid w:val="00247E71"/>
    <w:rsid w:val="002500AC"/>
    <w:rsid w:val="0025035B"/>
    <w:rsid w:val="002516DC"/>
    <w:rsid w:val="00251C9B"/>
    <w:rsid w:val="002520C8"/>
    <w:rsid w:val="00252DE8"/>
    <w:rsid w:val="0025331C"/>
    <w:rsid w:val="00254331"/>
    <w:rsid w:val="002549B2"/>
    <w:rsid w:val="002601B7"/>
    <w:rsid w:val="002601FA"/>
    <w:rsid w:val="00260329"/>
    <w:rsid w:val="00260F00"/>
    <w:rsid w:val="00261729"/>
    <w:rsid w:val="002618E4"/>
    <w:rsid w:val="00262455"/>
    <w:rsid w:val="00262A1A"/>
    <w:rsid w:val="00262F4F"/>
    <w:rsid w:val="002641D9"/>
    <w:rsid w:val="0026428B"/>
    <w:rsid w:val="002648A6"/>
    <w:rsid w:val="00264D70"/>
    <w:rsid w:val="002652BD"/>
    <w:rsid w:val="00265479"/>
    <w:rsid w:val="002654E5"/>
    <w:rsid w:val="00265E29"/>
    <w:rsid w:val="00266D13"/>
    <w:rsid w:val="00270E77"/>
    <w:rsid w:val="00271C34"/>
    <w:rsid w:val="00271E33"/>
    <w:rsid w:val="0027223A"/>
    <w:rsid w:val="0027234D"/>
    <w:rsid w:val="00273098"/>
    <w:rsid w:val="002739CF"/>
    <w:rsid w:val="00273CE4"/>
    <w:rsid w:val="00273FA7"/>
    <w:rsid w:val="00274068"/>
    <w:rsid w:val="0027412C"/>
    <w:rsid w:val="00275F5D"/>
    <w:rsid w:val="0027609B"/>
    <w:rsid w:val="002769F8"/>
    <w:rsid w:val="00276F29"/>
    <w:rsid w:val="002773C5"/>
    <w:rsid w:val="00277E18"/>
    <w:rsid w:val="0028040C"/>
    <w:rsid w:val="002808B4"/>
    <w:rsid w:val="00280C73"/>
    <w:rsid w:val="00280E09"/>
    <w:rsid w:val="002826B8"/>
    <w:rsid w:val="00283061"/>
    <w:rsid w:val="00283DFF"/>
    <w:rsid w:val="00284EA2"/>
    <w:rsid w:val="002855CB"/>
    <w:rsid w:val="00285B30"/>
    <w:rsid w:val="00286379"/>
    <w:rsid w:val="002867AF"/>
    <w:rsid w:val="00286ABB"/>
    <w:rsid w:val="00287FB5"/>
    <w:rsid w:val="00290B61"/>
    <w:rsid w:val="00290B70"/>
    <w:rsid w:val="002912FC"/>
    <w:rsid w:val="00291AAB"/>
    <w:rsid w:val="00291EC9"/>
    <w:rsid w:val="00292B2E"/>
    <w:rsid w:val="00293353"/>
    <w:rsid w:val="00293BED"/>
    <w:rsid w:val="0029433B"/>
    <w:rsid w:val="00294778"/>
    <w:rsid w:val="0029576C"/>
    <w:rsid w:val="00295A20"/>
    <w:rsid w:val="00295BF8"/>
    <w:rsid w:val="00296433"/>
    <w:rsid w:val="0029691C"/>
    <w:rsid w:val="00296BF7"/>
    <w:rsid w:val="00297527"/>
    <w:rsid w:val="00297957"/>
    <w:rsid w:val="002979C6"/>
    <w:rsid w:val="00297D72"/>
    <w:rsid w:val="002A0CF6"/>
    <w:rsid w:val="002A2F2D"/>
    <w:rsid w:val="002A30CB"/>
    <w:rsid w:val="002A3926"/>
    <w:rsid w:val="002A3C40"/>
    <w:rsid w:val="002A3E4B"/>
    <w:rsid w:val="002A4480"/>
    <w:rsid w:val="002A4E7F"/>
    <w:rsid w:val="002A55B8"/>
    <w:rsid w:val="002B08E2"/>
    <w:rsid w:val="002B1771"/>
    <w:rsid w:val="002B27E0"/>
    <w:rsid w:val="002B2AF2"/>
    <w:rsid w:val="002B2D3B"/>
    <w:rsid w:val="002B4515"/>
    <w:rsid w:val="002B4986"/>
    <w:rsid w:val="002B5EC3"/>
    <w:rsid w:val="002B7635"/>
    <w:rsid w:val="002C0919"/>
    <w:rsid w:val="002C191A"/>
    <w:rsid w:val="002C347C"/>
    <w:rsid w:val="002C4076"/>
    <w:rsid w:val="002C43D4"/>
    <w:rsid w:val="002C508D"/>
    <w:rsid w:val="002C5EC1"/>
    <w:rsid w:val="002C6B48"/>
    <w:rsid w:val="002C74F8"/>
    <w:rsid w:val="002D1B77"/>
    <w:rsid w:val="002D3793"/>
    <w:rsid w:val="002D40DA"/>
    <w:rsid w:val="002D47E3"/>
    <w:rsid w:val="002D4C1D"/>
    <w:rsid w:val="002D575C"/>
    <w:rsid w:val="002D5986"/>
    <w:rsid w:val="002D6886"/>
    <w:rsid w:val="002D6B72"/>
    <w:rsid w:val="002D7056"/>
    <w:rsid w:val="002D78E2"/>
    <w:rsid w:val="002D79C5"/>
    <w:rsid w:val="002E0564"/>
    <w:rsid w:val="002E1285"/>
    <w:rsid w:val="002E1820"/>
    <w:rsid w:val="002E193C"/>
    <w:rsid w:val="002E2688"/>
    <w:rsid w:val="002E349B"/>
    <w:rsid w:val="002E3BCB"/>
    <w:rsid w:val="002E46FF"/>
    <w:rsid w:val="002E4CCE"/>
    <w:rsid w:val="002E5395"/>
    <w:rsid w:val="002E5D38"/>
    <w:rsid w:val="002E6136"/>
    <w:rsid w:val="002E6424"/>
    <w:rsid w:val="002E6F9C"/>
    <w:rsid w:val="002F0221"/>
    <w:rsid w:val="002F0D82"/>
    <w:rsid w:val="002F1BAB"/>
    <w:rsid w:val="002F2765"/>
    <w:rsid w:val="002F2ED4"/>
    <w:rsid w:val="002F3709"/>
    <w:rsid w:val="002F4D88"/>
    <w:rsid w:val="002F65A1"/>
    <w:rsid w:val="00300566"/>
    <w:rsid w:val="00300BEB"/>
    <w:rsid w:val="00301ECE"/>
    <w:rsid w:val="00302136"/>
    <w:rsid w:val="00302520"/>
    <w:rsid w:val="0030391C"/>
    <w:rsid w:val="00304B95"/>
    <w:rsid w:val="003057BB"/>
    <w:rsid w:val="0030598F"/>
    <w:rsid w:val="0030612D"/>
    <w:rsid w:val="003073B5"/>
    <w:rsid w:val="003076E3"/>
    <w:rsid w:val="00307795"/>
    <w:rsid w:val="0030785A"/>
    <w:rsid w:val="00307E3A"/>
    <w:rsid w:val="00310283"/>
    <w:rsid w:val="0031030F"/>
    <w:rsid w:val="00310438"/>
    <w:rsid w:val="00312E57"/>
    <w:rsid w:val="00312EFB"/>
    <w:rsid w:val="003134E9"/>
    <w:rsid w:val="00315A58"/>
    <w:rsid w:val="00315DFC"/>
    <w:rsid w:val="003169E9"/>
    <w:rsid w:val="00316F1B"/>
    <w:rsid w:val="00317088"/>
    <w:rsid w:val="00317C86"/>
    <w:rsid w:val="00320BB8"/>
    <w:rsid w:val="0032188E"/>
    <w:rsid w:val="00322485"/>
    <w:rsid w:val="003226B0"/>
    <w:rsid w:val="00322ABA"/>
    <w:rsid w:val="00322C8A"/>
    <w:rsid w:val="00323173"/>
    <w:rsid w:val="00323654"/>
    <w:rsid w:val="003237E5"/>
    <w:rsid w:val="00324297"/>
    <w:rsid w:val="00324B91"/>
    <w:rsid w:val="003256CB"/>
    <w:rsid w:val="00325A9D"/>
    <w:rsid w:val="003263D7"/>
    <w:rsid w:val="003277AC"/>
    <w:rsid w:val="003277D1"/>
    <w:rsid w:val="00331361"/>
    <w:rsid w:val="0033176E"/>
    <w:rsid w:val="00331ABE"/>
    <w:rsid w:val="00332499"/>
    <w:rsid w:val="00332C43"/>
    <w:rsid w:val="00333687"/>
    <w:rsid w:val="00334256"/>
    <w:rsid w:val="003344F4"/>
    <w:rsid w:val="00334DD7"/>
    <w:rsid w:val="00335044"/>
    <w:rsid w:val="003352BA"/>
    <w:rsid w:val="00335681"/>
    <w:rsid w:val="00335E0E"/>
    <w:rsid w:val="003366E4"/>
    <w:rsid w:val="00337CDE"/>
    <w:rsid w:val="00337CE6"/>
    <w:rsid w:val="003400DE"/>
    <w:rsid w:val="00340CD5"/>
    <w:rsid w:val="00341E2B"/>
    <w:rsid w:val="0034244B"/>
    <w:rsid w:val="00342551"/>
    <w:rsid w:val="003427A2"/>
    <w:rsid w:val="0034314A"/>
    <w:rsid w:val="0034377D"/>
    <w:rsid w:val="00344950"/>
    <w:rsid w:val="003451BF"/>
    <w:rsid w:val="003456F9"/>
    <w:rsid w:val="00346868"/>
    <w:rsid w:val="00346F0B"/>
    <w:rsid w:val="003500DC"/>
    <w:rsid w:val="00350C14"/>
    <w:rsid w:val="00353457"/>
    <w:rsid w:val="00353716"/>
    <w:rsid w:val="00353826"/>
    <w:rsid w:val="00353FE9"/>
    <w:rsid w:val="003550ED"/>
    <w:rsid w:val="00355E59"/>
    <w:rsid w:val="00356A9B"/>
    <w:rsid w:val="00357189"/>
    <w:rsid w:val="003571B2"/>
    <w:rsid w:val="003578C7"/>
    <w:rsid w:val="00357E7B"/>
    <w:rsid w:val="00357FD5"/>
    <w:rsid w:val="00360A79"/>
    <w:rsid w:val="003621E1"/>
    <w:rsid w:val="00363B5C"/>
    <w:rsid w:val="00364B46"/>
    <w:rsid w:val="00364EDC"/>
    <w:rsid w:val="00365CC6"/>
    <w:rsid w:val="003661B4"/>
    <w:rsid w:val="0036661F"/>
    <w:rsid w:val="00366B14"/>
    <w:rsid w:val="00366DBE"/>
    <w:rsid w:val="00367E46"/>
    <w:rsid w:val="00370367"/>
    <w:rsid w:val="00370374"/>
    <w:rsid w:val="00370637"/>
    <w:rsid w:val="00370B91"/>
    <w:rsid w:val="003718CD"/>
    <w:rsid w:val="003726DE"/>
    <w:rsid w:val="0037294C"/>
    <w:rsid w:val="0037332B"/>
    <w:rsid w:val="003733F4"/>
    <w:rsid w:val="00373530"/>
    <w:rsid w:val="003742AD"/>
    <w:rsid w:val="00374EB5"/>
    <w:rsid w:val="00375052"/>
    <w:rsid w:val="0037612B"/>
    <w:rsid w:val="00376698"/>
    <w:rsid w:val="0037695C"/>
    <w:rsid w:val="00377727"/>
    <w:rsid w:val="0037779C"/>
    <w:rsid w:val="00377C5C"/>
    <w:rsid w:val="003807BF"/>
    <w:rsid w:val="00381731"/>
    <w:rsid w:val="003817DA"/>
    <w:rsid w:val="00382214"/>
    <w:rsid w:val="0038279E"/>
    <w:rsid w:val="00382F49"/>
    <w:rsid w:val="003830AA"/>
    <w:rsid w:val="00383CAA"/>
    <w:rsid w:val="00384252"/>
    <w:rsid w:val="00384612"/>
    <w:rsid w:val="003846D1"/>
    <w:rsid w:val="0038585B"/>
    <w:rsid w:val="00386E6E"/>
    <w:rsid w:val="00387A45"/>
    <w:rsid w:val="003900D4"/>
    <w:rsid w:val="00390BE7"/>
    <w:rsid w:val="0039216C"/>
    <w:rsid w:val="0039263A"/>
    <w:rsid w:val="00392C63"/>
    <w:rsid w:val="00393072"/>
    <w:rsid w:val="0039317F"/>
    <w:rsid w:val="003932E1"/>
    <w:rsid w:val="0039350E"/>
    <w:rsid w:val="003935DA"/>
    <w:rsid w:val="00397AB6"/>
    <w:rsid w:val="003A066C"/>
    <w:rsid w:val="003A0EFE"/>
    <w:rsid w:val="003A1214"/>
    <w:rsid w:val="003A2563"/>
    <w:rsid w:val="003A259A"/>
    <w:rsid w:val="003A2EA2"/>
    <w:rsid w:val="003A2F81"/>
    <w:rsid w:val="003A3841"/>
    <w:rsid w:val="003A3A5B"/>
    <w:rsid w:val="003A3EE7"/>
    <w:rsid w:val="003A510C"/>
    <w:rsid w:val="003A5F65"/>
    <w:rsid w:val="003A635E"/>
    <w:rsid w:val="003A6BC4"/>
    <w:rsid w:val="003A6ECE"/>
    <w:rsid w:val="003A7186"/>
    <w:rsid w:val="003A7D37"/>
    <w:rsid w:val="003B0B58"/>
    <w:rsid w:val="003B1378"/>
    <w:rsid w:val="003B157B"/>
    <w:rsid w:val="003B1586"/>
    <w:rsid w:val="003B168C"/>
    <w:rsid w:val="003B1A20"/>
    <w:rsid w:val="003B1AEA"/>
    <w:rsid w:val="003B376C"/>
    <w:rsid w:val="003B3B0D"/>
    <w:rsid w:val="003B3D5A"/>
    <w:rsid w:val="003B4152"/>
    <w:rsid w:val="003B4AA0"/>
    <w:rsid w:val="003B4F1A"/>
    <w:rsid w:val="003B522F"/>
    <w:rsid w:val="003B6052"/>
    <w:rsid w:val="003B7359"/>
    <w:rsid w:val="003C013D"/>
    <w:rsid w:val="003C0553"/>
    <w:rsid w:val="003C132A"/>
    <w:rsid w:val="003C1971"/>
    <w:rsid w:val="003C1BBD"/>
    <w:rsid w:val="003C1D0F"/>
    <w:rsid w:val="003C2953"/>
    <w:rsid w:val="003C2B4F"/>
    <w:rsid w:val="003C3650"/>
    <w:rsid w:val="003C3C8A"/>
    <w:rsid w:val="003C49ED"/>
    <w:rsid w:val="003C4C44"/>
    <w:rsid w:val="003C5041"/>
    <w:rsid w:val="003C5300"/>
    <w:rsid w:val="003C6B48"/>
    <w:rsid w:val="003C7001"/>
    <w:rsid w:val="003D0DEA"/>
    <w:rsid w:val="003D0FB2"/>
    <w:rsid w:val="003D0FFC"/>
    <w:rsid w:val="003D117A"/>
    <w:rsid w:val="003D154D"/>
    <w:rsid w:val="003D296F"/>
    <w:rsid w:val="003D2CB1"/>
    <w:rsid w:val="003D3469"/>
    <w:rsid w:val="003D389A"/>
    <w:rsid w:val="003D3B6F"/>
    <w:rsid w:val="003D5295"/>
    <w:rsid w:val="003D53DB"/>
    <w:rsid w:val="003D53F0"/>
    <w:rsid w:val="003D55F8"/>
    <w:rsid w:val="003D5FCE"/>
    <w:rsid w:val="003D6A8F"/>
    <w:rsid w:val="003D782C"/>
    <w:rsid w:val="003D7AF3"/>
    <w:rsid w:val="003D7CAC"/>
    <w:rsid w:val="003E0C8C"/>
    <w:rsid w:val="003E1178"/>
    <w:rsid w:val="003E1B78"/>
    <w:rsid w:val="003E1FA9"/>
    <w:rsid w:val="003E20AE"/>
    <w:rsid w:val="003E2722"/>
    <w:rsid w:val="003E2A61"/>
    <w:rsid w:val="003E3244"/>
    <w:rsid w:val="003E3B90"/>
    <w:rsid w:val="003E3B91"/>
    <w:rsid w:val="003E4B23"/>
    <w:rsid w:val="003E5FB1"/>
    <w:rsid w:val="003E60BE"/>
    <w:rsid w:val="003E65C9"/>
    <w:rsid w:val="003E73AF"/>
    <w:rsid w:val="003E7FD6"/>
    <w:rsid w:val="003F004A"/>
    <w:rsid w:val="003F12A8"/>
    <w:rsid w:val="003F1BB4"/>
    <w:rsid w:val="003F3ABD"/>
    <w:rsid w:val="003F4665"/>
    <w:rsid w:val="003F543F"/>
    <w:rsid w:val="003F5D0C"/>
    <w:rsid w:val="003F67C2"/>
    <w:rsid w:val="003F6C5D"/>
    <w:rsid w:val="003F6F2C"/>
    <w:rsid w:val="003F72A4"/>
    <w:rsid w:val="003F7976"/>
    <w:rsid w:val="003F79A9"/>
    <w:rsid w:val="004003B8"/>
    <w:rsid w:val="0040070A"/>
    <w:rsid w:val="00401A15"/>
    <w:rsid w:val="00401A67"/>
    <w:rsid w:val="0040320F"/>
    <w:rsid w:val="00403299"/>
    <w:rsid w:val="004036DD"/>
    <w:rsid w:val="00404525"/>
    <w:rsid w:val="00405045"/>
    <w:rsid w:val="004050E8"/>
    <w:rsid w:val="0040624C"/>
    <w:rsid w:val="00406257"/>
    <w:rsid w:val="004063CB"/>
    <w:rsid w:val="0040666F"/>
    <w:rsid w:val="004074A0"/>
    <w:rsid w:val="00410007"/>
    <w:rsid w:val="0041050E"/>
    <w:rsid w:val="00410EEB"/>
    <w:rsid w:val="004114D0"/>
    <w:rsid w:val="00411CE1"/>
    <w:rsid w:val="00412B08"/>
    <w:rsid w:val="00412B6E"/>
    <w:rsid w:val="00413A8F"/>
    <w:rsid w:val="004143C2"/>
    <w:rsid w:val="004146F7"/>
    <w:rsid w:val="004169F6"/>
    <w:rsid w:val="00417978"/>
    <w:rsid w:val="00417C9D"/>
    <w:rsid w:val="004208D8"/>
    <w:rsid w:val="00420AA5"/>
    <w:rsid w:val="00420FC1"/>
    <w:rsid w:val="00421157"/>
    <w:rsid w:val="00422A38"/>
    <w:rsid w:val="00422EBB"/>
    <w:rsid w:val="004235B6"/>
    <w:rsid w:val="004235DF"/>
    <w:rsid w:val="004242AC"/>
    <w:rsid w:val="00424E3E"/>
    <w:rsid w:val="00424F10"/>
    <w:rsid w:val="00424F4E"/>
    <w:rsid w:val="00425B2A"/>
    <w:rsid w:val="00425B9F"/>
    <w:rsid w:val="00426D32"/>
    <w:rsid w:val="00427899"/>
    <w:rsid w:val="00427E0D"/>
    <w:rsid w:val="004302D5"/>
    <w:rsid w:val="00430645"/>
    <w:rsid w:val="0043066A"/>
    <w:rsid w:val="00430737"/>
    <w:rsid w:val="00430E43"/>
    <w:rsid w:val="00432EC9"/>
    <w:rsid w:val="0043348A"/>
    <w:rsid w:val="00433796"/>
    <w:rsid w:val="0043418C"/>
    <w:rsid w:val="004353E4"/>
    <w:rsid w:val="004357AF"/>
    <w:rsid w:val="00435D19"/>
    <w:rsid w:val="00435E91"/>
    <w:rsid w:val="00436182"/>
    <w:rsid w:val="00436AB9"/>
    <w:rsid w:val="004375A9"/>
    <w:rsid w:val="00437BC1"/>
    <w:rsid w:val="00440213"/>
    <w:rsid w:val="00441E98"/>
    <w:rsid w:val="00442040"/>
    <w:rsid w:val="0044238B"/>
    <w:rsid w:val="00443E67"/>
    <w:rsid w:val="00444384"/>
    <w:rsid w:val="00444501"/>
    <w:rsid w:val="004458CB"/>
    <w:rsid w:val="00445F35"/>
    <w:rsid w:val="00446467"/>
    <w:rsid w:val="00446C1C"/>
    <w:rsid w:val="00447A33"/>
    <w:rsid w:val="00447FB0"/>
    <w:rsid w:val="00447FB1"/>
    <w:rsid w:val="004501D7"/>
    <w:rsid w:val="0045021A"/>
    <w:rsid w:val="004502EE"/>
    <w:rsid w:val="00451419"/>
    <w:rsid w:val="004526A1"/>
    <w:rsid w:val="00453DC7"/>
    <w:rsid w:val="0045414B"/>
    <w:rsid w:val="0045440A"/>
    <w:rsid w:val="004557C3"/>
    <w:rsid w:val="00456588"/>
    <w:rsid w:val="0045710C"/>
    <w:rsid w:val="00460229"/>
    <w:rsid w:val="004620DE"/>
    <w:rsid w:val="0046219D"/>
    <w:rsid w:val="00462279"/>
    <w:rsid w:val="00463ACE"/>
    <w:rsid w:val="004645A0"/>
    <w:rsid w:val="004656D9"/>
    <w:rsid w:val="004656F9"/>
    <w:rsid w:val="0046657F"/>
    <w:rsid w:val="00466F8D"/>
    <w:rsid w:val="00467141"/>
    <w:rsid w:val="00467250"/>
    <w:rsid w:val="004702C4"/>
    <w:rsid w:val="00470B38"/>
    <w:rsid w:val="0047136C"/>
    <w:rsid w:val="004715DF"/>
    <w:rsid w:val="004716AD"/>
    <w:rsid w:val="0047253C"/>
    <w:rsid w:val="00473474"/>
    <w:rsid w:val="00473873"/>
    <w:rsid w:val="0047476A"/>
    <w:rsid w:val="00474A6D"/>
    <w:rsid w:val="00474C6C"/>
    <w:rsid w:val="0047583A"/>
    <w:rsid w:val="00476D6B"/>
    <w:rsid w:val="00480061"/>
    <w:rsid w:val="00481106"/>
    <w:rsid w:val="004835F6"/>
    <w:rsid w:val="004838D6"/>
    <w:rsid w:val="00483C62"/>
    <w:rsid w:val="00484CE7"/>
    <w:rsid w:val="00485644"/>
    <w:rsid w:val="00485FFE"/>
    <w:rsid w:val="00486751"/>
    <w:rsid w:val="0048780B"/>
    <w:rsid w:val="00487C5A"/>
    <w:rsid w:val="004901EF"/>
    <w:rsid w:val="004903FC"/>
    <w:rsid w:val="00490574"/>
    <w:rsid w:val="00490A87"/>
    <w:rsid w:val="00490B6A"/>
    <w:rsid w:val="0049178A"/>
    <w:rsid w:val="00491857"/>
    <w:rsid w:val="00492248"/>
    <w:rsid w:val="00492646"/>
    <w:rsid w:val="00492975"/>
    <w:rsid w:val="00492C2B"/>
    <w:rsid w:val="004941F1"/>
    <w:rsid w:val="00494A8C"/>
    <w:rsid w:val="00495788"/>
    <w:rsid w:val="004959A9"/>
    <w:rsid w:val="00496015"/>
    <w:rsid w:val="00496699"/>
    <w:rsid w:val="0049767A"/>
    <w:rsid w:val="004977EE"/>
    <w:rsid w:val="00497920"/>
    <w:rsid w:val="00497C4E"/>
    <w:rsid w:val="004A018E"/>
    <w:rsid w:val="004A0AAE"/>
    <w:rsid w:val="004A29A8"/>
    <w:rsid w:val="004A2E63"/>
    <w:rsid w:val="004A61A8"/>
    <w:rsid w:val="004A6261"/>
    <w:rsid w:val="004A6B4A"/>
    <w:rsid w:val="004A6BC7"/>
    <w:rsid w:val="004A7D20"/>
    <w:rsid w:val="004A7D41"/>
    <w:rsid w:val="004B059B"/>
    <w:rsid w:val="004B0671"/>
    <w:rsid w:val="004B1340"/>
    <w:rsid w:val="004B24A3"/>
    <w:rsid w:val="004B289E"/>
    <w:rsid w:val="004B2D58"/>
    <w:rsid w:val="004B3808"/>
    <w:rsid w:val="004B39A0"/>
    <w:rsid w:val="004B3B58"/>
    <w:rsid w:val="004B5764"/>
    <w:rsid w:val="004B593F"/>
    <w:rsid w:val="004B6758"/>
    <w:rsid w:val="004B7296"/>
    <w:rsid w:val="004C06A3"/>
    <w:rsid w:val="004C06E1"/>
    <w:rsid w:val="004C0982"/>
    <w:rsid w:val="004C0A3F"/>
    <w:rsid w:val="004C1AB2"/>
    <w:rsid w:val="004C1FFC"/>
    <w:rsid w:val="004C2062"/>
    <w:rsid w:val="004C29BE"/>
    <w:rsid w:val="004C2E25"/>
    <w:rsid w:val="004C30F9"/>
    <w:rsid w:val="004C38D2"/>
    <w:rsid w:val="004C3963"/>
    <w:rsid w:val="004C42A9"/>
    <w:rsid w:val="004C5091"/>
    <w:rsid w:val="004C5163"/>
    <w:rsid w:val="004C51BC"/>
    <w:rsid w:val="004C5487"/>
    <w:rsid w:val="004C612E"/>
    <w:rsid w:val="004C625A"/>
    <w:rsid w:val="004C697B"/>
    <w:rsid w:val="004C7D74"/>
    <w:rsid w:val="004C7E59"/>
    <w:rsid w:val="004D05EC"/>
    <w:rsid w:val="004D0835"/>
    <w:rsid w:val="004D11AC"/>
    <w:rsid w:val="004D11CA"/>
    <w:rsid w:val="004D14E5"/>
    <w:rsid w:val="004D1A02"/>
    <w:rsid w:val="004D240E"/>
    <w:rsid w:val="004D3AA8"/>
    <w:rsid w:val="004D3ACF"/>
    <w:rsid w:val="004D3AF6"/>
    <w:rsid w:val="004D3B84"/>
    <w:rsid w:val="004D5403"/>
    <w:rsid w:val="004D5421"/>
    <w:rsid w:val="004D5EC3"/>
    <w:rsid w:val="004D665A"/>
    <w:rsid w:val="004D6F71"/>
    <w:rsid w:val="004D74B9"/>
    <w:rsid w:val="004D783C"/>
    <w:rsid w:val="004D7C83"/>
    <w:rsid w:val="004D7CA5"/>
    <w:rsid w:val="004E1286"/>
    <w:rsid w:val="004E2869"/>
    <w:rsid w:val="004E2AF8"/>
    <w:rsid w:val="004E2D16"/>
    <w:rsid w:val="004E2E76"/>
    <w:rsid w:val="004E5200"/>
    <w:rsid w:val="004E57AD"/>
    <w:rsid w:val="004E6557"/>
    <w:rsid w:val="004E66B6"/>
    <w:rsid w:val="004E72C9"/>
    <w:rsid w:val="004F09F6"/>
    <w:rsid w:val="004F1031"/>
    <w:rsid w:val="004F2292"/>
    <w:rsid w:val="004F30E0"/>
    <w:rsid w:val="004F3644"/>
    <w:rsid w:val="004F3A42"/>
    <w:rsid w:val="004F3C0F"/>
    <w:rsid w:val="004F48A4"/>
    <w:rsid w:val="004F5432"/>
    <w:rsid w:val="004F5678"/>
    <w:rsid w:val="004F5AA2"/>
    <w:rsid w:val="004F5D63"/>
    <w:rsid w:val="004F6BB6"/>
    <w:rsid w:val="004F7C84"/>
    <w:rsid w:val="0050277F"/>
    <w:rsid w:val="00502A60"/>
    <w:rsid w:val="00502CE9"/>
    <w:rsid w:val="00502E9E"/>
    <w:rsid w:val="005030AF"/>
    <w:rsid w:val="00503206"/>
    <w:rsid w:val="005034DA"/>
    <w:rsid w:val="00503BA8"/>
    <w:rsid w:val="005057DC"/>
    <w:rsid w:val="00505B14"/>
    <w:rsid w:val="00505C68"/>
    <w:rsid w:val="00505E30"/>
    <w:rsid w:val="005061EB"/>
    <w:rsid w:val="00507B28"/>
    <w:rsid w:val="0051052D"/>
    <w:rsid w:val="00510792"/>
    <w:rsid w:val="00510EF8"/>
    <w:rsid w:val="00510F3C"/>
    <w:rsid w:val="00510F55"/>
    <w:rsid w:val="00510F6E"/>
    <w:rsid w:val="005112F4"/>
    <w:rsid w:val="0051165C"/>
    <w:rsid w:val="00511FEB"/>
    <w:rsid w:val="00512A28"/>
    <w:rsid w:val="00513518"/>
    <w:rsid w:val="00513620"/>
    <w:rsid w:val="00513FB5"/>
    <w:rsid w:val="005148BE"/>
    <w:rsid w:val="00514F63"/>
    <w:rsid w:val="00515327"/>
    <w:rsid w:val="005163BF"/>
    <w:rsid w:val="005201A2"/>
    <w:rsid w:val="00520261"/>
    <w:rsid w:val="00520441"/>
    <w:rsid w:val="005215E1"/>
    <w:rsid w:val="00521737"/>
    <w:rsid w:val="00521932"/>
    <w:rsid w:val="005221DD"/>
    <w:rsid w:val="00522EE3"/>
    <w:rsid w:val="00523445"/>
    <w:rsid w:val="005235B5"/>
    <w:rsid w:val="00523BE3"/>
    <w:rsid w:val="00523C94"/>
    <w:rsid w:val="00523E05"/>
    <w:rsid w:val="00523E87"/>
    <w:rsid w:val="00523E99"/>
    <w:rsid w:val="00524415"/>
    <w:rsid w:val="005251D7"/>
    <w:rsid w:val="0052534D"/>
    <w:rsid w:val="0052666A"/>
    <w:rsid w:val="005267B1"/>
    <w:rsid w:val="00526886"/>
    <w:rsid w:val="00527EC2"/>
    <w:rsid w:val="005308A2"/>
    <w:rsid w:val="00530AAB"/>
    <w:rsid w:val="00530F89"/>
    <w:rsid w:val="005315AC"/>
    <w:rsid w:val="005317CE"/>
    <w:rsid w:val="00531FF4"/>
    <w:rsid w:val="0053257A"/>
    <w:rsid w:val="005325C2"/>
    <w:rsid w:val="00532D57"/>
    <w:rsid w:val="00532FCB"/>
    <w:rsid w:val="0053398C"/>
    <w:rsid w:val="00533E40"/>
    <w:rsid w:val="00533E46"/>
    <w:rsid w:val="0053511E"/>
    <w:rsid w:val="005356A3"/>
    <w:rsid w:val="00535C09"/>
    <w:rsid w:val="00536227"/>
    <w:rsid w:val="00536B8E"/>
    <w:rsid w:val="005411CE"/>
    <w:rsid w:val="00541474"/>
    <w:rsid w:val="00541B38"/>
    <w:rsid w:val="00542B67"/>
    <w:rsid w:val="00544497"/>
    <w:rsid w:val="00544830"/>
    <w:rsid w:val="00545330"/>
    <w:rsid w:val="00545E85"/>
    <w:rsid w:val="00546611"/>
    <w:rsid w:val="00546F45"/>
    <w:rsid w:val="00550D79"/>
    <w:rsid w:val="00550DB9"/>
    <w:rsid w:val="00551B4D"/>
    <w:rsid w:val="0055300B"/>
    <w:rsid w:val="005530E2"/>
    <w:rsid w:val="0055368B"/>
    <w:rsid w:val="005547D3"/>
    <w:rsid w:val="00554BDD"/>
    <w:rsid w:val="00554D24"/>
    <w:rsid w:val="00554EB5"/>
    <w:rsid w:val="0055541E"/>
    <w:rsid w:val="005558F4"/>
    <w:rsid w:val="00556086"/>
    <w:rsid w:val="005563E5"/>
    <w:rsid w:val="0055649B"/>
    <w:rsid w:val="00560992"/>
    <w:rsid w:val="00560D16"/>
    <w:rsid w:val="00561215"/>
    <w:rsid w:val="00561E85"/>
    <w:rsid w:val="00562912"/>
    <w:rsid w:val="005631C2"/>
    <w:rsid w:val="005646FD"/>
    <w:rsid w:val="00564EDF"/>
    <w:rsid w:val="00565B76"/>
    <w:rsid w:val="00565BB7"/>
    <w:rsid w:val="00565D4A"/>
    <w:rsid w:val="00566251"/>
    <w:rsid w:val="005665BF"/>
    <w:rsid w:val="00566894"/>
    <w:rsid w:val="0057002B"/>
    <w:rsid w:val="005703ED"/>
    <w:rsid w:val="00571338"/>
    <w:rsid w:val="005714E8"/>
    <w:rsid w:val="00572895"/>
    <w:rsid w:val="00572E84"/>
    <w:rsid w:val="005732D7"/>
    <w:rsid w:val="00573813"/>
    <w:rsid w:val="005754C3"/>
    <w:rsid w:val="00575B42"/>
    <w:rsid w:val="005762B2"/>
    <w:rsid w:val="00576985"/>
    <w:rsid w:val="005778BC"/>
    <w:rsid w:val="00577B25"/>
    <w:rsid w:val="00580F38"/>
    <w:rsid w:val="00583D69"/>
    <w:rsid w:val="00584159"/>
    <w:rsid w:val="00584A0D"/>
    <w:rsid w:val="00584F58"/>
    <w:rsid w:val="0058514C"/>
    <w:rsid w:val="00585DF0"/>
    <w:rsid w:val="00585E2D"/>
    <w:rsid w:val="00586A49"/>
    <w:rsid w:val="00586D65"/>
    <w:rsid w:val="005870C7"/>
    <w:rsid w:val="00587534"/>
    <w:rsid w:val="00587893"/>
    <w:rsid w:val="00590442"/>
    <w:rsid w:val="00590646"/>
    <w:rsid w:val="0059072B"/>
    <w:rsid w:val="005922CE"/>
    <w:rsid w:val="005936B2"/>
    <w:rsid w:val="00593817"/>
    <w:rsid w:val="00593AD6"/>
    <w:rsid w:val="00593D56"/>
    <w:rsid w:val="00593EC0"/>
    <w:rsid w:val="0059485F"/>
    <w:rsid w:val="00594961"/>
    <w:rsid w:val="00594A9E"/>
    <w:rsid w:val="00595A52"/>
    <w:rsid w:val="00595FE5"/>
    <w:rsid w:val="005960A3"/>
    <w:rsid w:val="005964DA"/>
    <w:rsid w:val="00596DA6"/>
    <w:rsid w:val="005979B5"/>
    <w:rsid w:val="00597B5D"/>
    <w:rsid w:val="005A102B"/>
    <w:rsid w:val="005A16E3"/>
    <w:rsid w:val="005A1D80"/>
    <w:rsid w:val="005A1DAA"/>
    <w:rsid w:val="005A20CB"/>
    <w:rsid w:val="005A30D4"/>
    <w:rsid w:val="005A4177"/>
    <w:rsid w:val="005A4380"/>
    <w:rsid w:val="005A43E0"/>
    <w:rsid w:val="005A5028"/>
    <w:rsid w:val="005A580F"/>
    <w:rsid w:val="005A5A10"/>
    <w:rsid w:val="005A5DC0"/>
    <w:rsid w:val="005A6A77"/>
    <w:rsid w:val="005A6C22"/>
    <w:rsid w:val="005A70DC"/>
    <w:rsid w:val="005B012F"/>
    <w:rsid w:val="005B02A8"/>
    <w:rsid w:val="005B0CBD"/>
    <w:rsid w:val="005B1191"/>
    <w:rsid w:val="005B13EA"/>
    <w:rsid w:val="005B37D8"/>
    <w:rsid w:val="005B3ACF"/>
    <w:rsid w:val="005B3D29"/>
    <w:rsid w:val="005B403C"/>
    <w:rsid w:val="005B50F4"/>
    <w:rsid w:val="005B569D"/>
    <w:rsid w:val="005B56F2"/>
    <w:rsid w:val="005B5912"/>
    <w:rsid w:val="005B5964"/>
    <w:rsid w:val="005B5C7E"/>
    <w:rsid w:val="005B639C"/>
    <w:rsid w:val="005B7E6C"/>
    <w:rsid w:val="005C1265"/>
    <w:rsid w:val="005C161F"/>
    <w:rsid w:val="005C300F"/>
    <w:rsid w:val="005C3584"/>
    <w:rsid w:val="005C6407"/>
    <w:rsid w:val="005C65CE"/>
    <w:rsid w:val="005C6683"/>
    <w:rsid w:val="005C6ACA"/>
    <w:rsid w:val="005C7696"/>
    <w:rsid w:val="005C7AD3"/>
    <w:rsid w:val="005D03F4"/>
    <w:rsid w:val="005D083A"/>
    <w:rsid w:val="005D134C"/>
    <w:rsid w:val="005D14DE"/>
    <w:rsid w:val="005D19E3"/>
    <w:rsid w:val="005D1CCB"/>
    <w:rsid w:val="005D1EF7"/>
    <w:rsid w:val="005D2E71"/>
    <w:rsid w:val="005D41C7"/>
    <w:rsid w:val="005D4B54"/>
    <w:rsid w:val="005D4F6A"/>
    <w:rsid w:val="005D50BB"/>
    <w:rsid w:val="005D5F6A"/>
    <w:rsid w:val="005D5FB3"/>
    <w:rsid w:val="005D65B3"/>
    <w:rsid w:val="005D65E3"/>
    <w:rsid w:val="005D7130"/>
    <w:rsid w:val="005D7680"/>
    <w:rsid w:val="005E0372"/>
    <w:rsid w:val="005E0709"/>
    <w:rsid w:val="005E0ADA"/>
    <w:rsid w:val="005E0AE0"/>
    <w:rsid w:val="005E19A3"/>
    <w:rsid w:val="005E2090"/>
    <w:rsid w:val="005E2669"/>
    <w:rsid w:val="005E278D"/>
    <w:rsid w:val="005E2CA6"/>
    <w:rsid w:val="005E312C"/>
    <w:rsid w:val="005E359C"/>
    <w:rsid w:val="005E3A02"/>
    <w:rsid w:val="005E3C54"/>
    <w:rsid w:val="005E4A76"/>
    <w:rsid w:val="005E7F32"/>
    <w:rsid w:val="005F153E"/>
    <w:rsid w:val="005F1917"/>
    <w:rsid w:val="005F2873"/>
    <w:rsid w:val="005F2C9C"/>
    <w:rsid w:val="005F536D"/>
    <w:rsid w:val="005F54BB"/>
    <w:rsid w:val="005F55FF"/>
    <w:rsid w:val="005F5733"/>
    <w:rsid w:val="005F6031"/>
    <w:rsid w:val="005F611B"/>
    <w:rsid w:val="005F76AF"/>
    <w:rsid w:val="005F772C"/>
    <w:rsid w:val="00600486"/>
    <w:rsid w:val="006006E7"/>
    <w:rsid w:val="00600876"/>
    <w:rsid w:val="0060480D"/>
    <w:rsid w:val="00604E8A"/>
    <w:rsid w:val="00605027"/>
    <w:rsid w:val="00605B12"/>
    <w:rsid w:val="00605F36"/>
    <w:rsid w:val="0060600B"/>
    <w:rsid w:val="00606B08"/>
    <w:rsid w:val="00606CCC"/>
    <w:rsid w:val="006075AD"/>
    <w:rsid w:val="00607778"/>
    <w:rsid w:val="006079DD"/>
    <w:rsid w:val="0061049B"/>
    <w:rsid w:val="006106A6"/>
    <w:rsid w:val="00610AB6"/>
    <w:rsid w:val="00611161"/>
    <w:rsid w:val="00611A16"/>
    <w:rsid w:val="006123FB"/>
    <w:rsid w:val="006124F9"/>
    <w:rsid w:val="006129BA"/>
    <w:rsid w:val="00613B7F"/>
    <w:rsid w:val="00613CAE"/>
    <w:rsid w:val="00613FCA"/>
    <w:rsid w:val="0061697D"/>
    <w:rsid w:val="00620DDC"/>
    <w:rsid w:val="00620FE7"/>
    <w:rsid w:val="0062123B"/>
    <w:rsid w:val="00621878"/>
    <w:rsid w:val="00621CA8"/>
    <w:rsid w:val="0062231D"/>
    <w:rsid w:val="00622D09"/>
    <w:rsid w:val="00622FE1"/>
    <w:rsid w:val="006234E6"/>
    <w:rsid w:val="0062356B"/>
    <w:rsid w:val="00623641"/>
    <w:rsid w:val="006236C6"/>
    <w:rsid w:val="006237D3"/>
    <w:rsid w:val="00623A52"/>
    <w:rsid w:val="00623F69"/>
    <w:rsid w:val="00624108"/>
    <w:rsid w:val="00624364"/>
    <w:rsid w:val="006253D2"/>
    <w:rsid w:val="006259D1"/>
    <w:rsid w:val="006261A7"/>
    <w:rsid w:val="00626A91"/>
    <w:rsid w:val="0062774E"/>
    <w:rsid w:val="00627ADC"/>
    <w:rsid w:val="00630FAB"/>
    <w:rsid w:val="006325ED"/>
    <w:rsid w:val="00632869"/>
    <w:rsid w:val="006329DD"/>
    <w:rsid w:val="0063320B"/>
    <w:rsid w:val="00633A5F"/>
    <w:rsid w:val="00634297"/>
    <w:rsid w:val="00634460"/>
    <w:rsid w:val="00634581"/>
    <w:rsid w:val="006345F9"/>
    <w:rsid w:val="00634D24"/>
    <w:rsid w:val="0063522F"/>
    <w:rsid w:val="00635404"/>
    <w:rsid w:val="00635C41"/>
    <w:rsid w:val="006365B2"/>
    <w:rsid w:val="00637D91"/>
    <w:rsid w:val="00637E28"/>
    <w:rsid w:val="006400E8"/>
    <w:rsid w:val="00640279"/>
    <w:rsid w:val="006406CE"/>
    <w:rsid w:val="00640883"/>
    <w:rsid w:val="006408F2"/>
    <w:rsid w:val="0064106B"/>
    <w:rsid w:val="006410AC"/>
    <w:rsid w:val="00641153"/>
    <w:rsid w:val="0064121B"/>
    <w:rsid w:val="0064191C"/>
    <w:rsid w:val="00641A62"/>
    <w:rsid w:val="006421E5"/>
    <w:rsid w:val="006421E7"/>
    <w:rsid w:val="00642588"/>
    <w:rsid w:val="00643ABE"/>
    <w:rsid w:val="00644120"/>
    <w:rsid w:val="00644C55"/>
    <w:rsid w:val="006456A5"/>
    <w:rsid w:val="006456EC"/>
    <w:rsid w:val="00645E0E"/>
    <w:rsid w:val="00645EE4"/>
    <w:rsid w:val="00646952"/>
    <w:rsid w:val="0064766B"/>
    <w:rsid w:val="00647AD8"/>
    <w:rsid w:val="00647E84"/>
    <w:rsid w:val="00647F2B"/>
    <w:rsid w:val="00650A46"/>
    <w:rsid w:val="00650B1F"/>
    <w:rsid w:val="006519B2"/>
    <w:rsid w:val="00651C48"/>
    <w:rsid w:val="00652988"/>
    <w:rsid w:val="00652D84"/>
    <w:rsid w:val="00653B2B"/>
    <w:rsid w:val="006544B4"/>
    <w:rsid w:val="00654797"/>
    <w:rsid w:val="00656667"/>
    <w:rsid w:val="00656C9E"/>
    <w:rsid w:val="00657351"/>
    <w:rsid w:val="00660AF1"/>
    <w:rsid w:val="00661A69"/>
    <w:rsid w:val="00662089"/>
    <w:rsid w:val="00662F02"/>
    <w:rsid w:val="00663C14"/>
    <w:rsid w:val="006642D9"/>
    <w:rsid w:val="006642E5"/>
    <w:rsid w:val="00664746"/>
    <w:rsid w:val="006649FA"/>
    <w:rsid w:val="00664C15"/>
    <w:rsid w:val="006651BE"/>
    <w:rsid w:val="00666FD7"/>
    <w:rsid w:val="00667B9C"/>
    <w:rsid w:val="00667F1E"/>
    <w:rsid w:val="00670659"/>
    <w:rsid w:val="006719BC"/>
    <w:rsid w:val="006720E9"/>
    <w:rsid w:val="006722DA"/>
    <w:rsid w:val="0067243E"/>
    <w:rsid w:val="0067379A"/>
    <w:rsid w:val="00673D6A"/>
    <w:rsid w:val="00673E13"/>
    <w:rsid w:val="00674E84"/>
    <w:rsid w:val="00675735"/>
    <w:rsid w:val="00676C4C"/>
    <w:rsid w:val="00676D30"/>
    <w:rsid w:val="00680D63"/>
    <w:rsid w:val="00682302"/>
    <w:rsid w:val="0068263F"/>
    <w:rsid w:val="00682AEC"/>
    <w:rsid w:val="00682D3A"/>
    <w:rsid w:val="00682E2A"/>
    <w:rsid w:val="00683362"/>
    <w:rsid w:val="00684A68"/>
    <w:rsid w:val="0069192D"/>
    <w:rsid w:val="00692267"/>
    <w:rsid w:val="00693714"/>
    <w:rsid w:val="006951DE"/>
    <w:rsid w:val="006956DE"/>
    <w:rsid w:val="00695950"/>
    <w:rsid w:val="00695B33"/>
    <w:rsid w:val="00696383"/>
    <w:rsid w:val="0069676D"/>
    <w:rsid w:val="00696B75"/>
    <w:rsid w:val="0069758F"/>
    <w:rsid w:val="006979E0"/>
    <w:rsid w:val="00697DF3"/>
    <w:rsid w:val="006A083F"/>
    <w:rsid w:val="006A0ED1"/>
    <w:rsid w:val="006A1413"/>
    <w:rsid w:val="006A1678"/>
    <w:rsid w:val="006A16EE"/>
    <w:rsid w:val="006A1C6E"/>
    <w:rsid w:val="006A271A"/>
    <w:rsid w:val="006A2DED"/>
    <w:rsid w:val="006A31FC"/>
    <w:rsid w:val="006A3A41"/>
    <w:rsid w:val="006A3C43"/>
    <w:rsid w:val="006A4B60"/>
    <w:rsid w:val="006A4E5D"/>
    <w:rsid w:val="006A544C"/>
    <w:rsid w:val="006A5E18"/>
    <w:rsid w:val="006A6378"/>
    <w:rsid w:val="006A6A94"/>
    <w:rsid w:val="006A751E"/>
    <w:rsid w:val="006A75DE"/>
    <w:rsid w:val="006A7B1F"/>
    <w:rsid w:val="006B01D1"/>
    <w:rsid w:val="006B040E"/>
    <w:rsid w:val="006B080F"/>
    <w:rsid w:val="006B167A"/>
    <w:rsid w:val="006B1928"/>
    <w:rsid w:val="006B1C89"/>
    <w:rsid w:val="006B2AD1"/>
    <w:rsid w:val="006B2F9F"/>
    <w:rsid w:val="006B32DF"/>
    <w:rsid w:val="006B453B"/>
    <w:rsid w:val="006B464E"/>
    <w:rsid w:val="006B48DF"/>
    <w:rsid w:val="006B541E"/>
    <w:rsid w:val="006B545E"/>
    <w:rsid w:val="006B6110"/>
    <w:rsid w:val="006B6386"/>
    <w:rsid w:val="006B6595"/>
    <w:rsid w:val="006B6733"/>
    <w:rsid w:val="006B6BAF"/>
    <w:rsid w:val="006B6D70"/>
    <w:rsid w:val="006B76AD"/>
    <w:rsid w:val="006C0649"/>
    <w:rsid w:val="006C09FE"/>
    <w:rsid w:val="006C0CF6"/>
    <w:rsid w:val="006C1356"/>
    <w:rsid w:val="006C273F"/>
    <w:rsid w:val="006C2E80"/>
    <w:rsid w:val="006C3543"/>
    <w:rsid w:val="006C375B"/>
    <w:rsid w:val="006C390D"/>
    <w:rsid w:val="006C3A79"/>
    <w:rsid w:val="006C3D39"/>
    <w:rsid w:val="006C43B3"/>
    <w:rsid w:val="006C4AF7"/>
    <w:rsid w:val="006C4BCE"/>
    <w:rsid w:val="006C5EED"/>
    <w:rsid w:val="006C66D8"/>
    <w:rsid w:val="006C6F33"/>
    <w:rsid w:val="006C75E4"/>
    <w:rsid w:val="006D084D"/>
    <w:rsid w:val="006D243D"/>
    <w:rsid w:val="006D2EAB"/>
    <w:rsid w:val="006D3031"/>
    <w:rsid w:val="006D30B9"/>
    <w:rsid w:val="006D34A7"/>
    <w:rsid w:val="006D39B9"/>
    <w:rsid w:val="006D423B"/>
    <w:rsid w:val="006D4E60"/>
    <w:rsid w:val="006D5769"/>
    <w:rsid w:val="006D5B2A"/>
    <w:rsid w:val="006D5ED9"/>
    <w:rsid w:val="006D7E57"/>
    <w:rsid w:val="006E0A30"/>
    <w:rsid w:val="006E0BAD"/>
    <w:rsid w:val="006E1BB2"/>
    <w:rsid w:val="006E2496"/>
    <w:rsid w:val="006E43B1"/>
    <w:rsid w:val="006E483D"/>
    <w:rsid w:val="006E4E9B"/>
    <w:rsid w:val="006E5CAF"/>
    <w:rsid w:val="006E5DB1"/>
    <w:rsid w:val="006E5EC5"/>
    <w:rsid w:val="006E63FD"/>
    <w:rsid w:val="006E67D0"/>
    <w:rsid w:val="006E78BF"/>
    <w:rsid w:val="006F0E7C"/>
    <w:rsid w:val="006F3401"/>
    <w:rsid w:val="006F34A9"/>
    <w:rsid w:val="006F4A6F"/>
    <w:rsid w:val="006F5DC6"/>
    <w:rsid w:val="006F5E40"/>
    <w:rsid w:val="006F5E8C"/>
    <w:rsid w:val="006F5F38"/>
    <w:rsid w:val="006F6816"/>
    <w:rsid w:val="006F7BCC"/>
    <w:rsid w:val="006F7EC2"/>
    <w:rsid w:val="00700968"/>
    <w:rsid w:val="00701DEE"/>
    <w:rsid w:val="007022A3"/>
    <w:rsid w:val="00702BA9"/>
    <w:rsid w:val="007050E5"/>
    <w:rsid w:val="00705647"/>
    <w:rsid w:val="0070590B"/>
    <w:rsid w:val="007060C4"/>
    <w:rsid w:val="00706D30"/>
    <w:rsid w:val="00707042"/>
    <w:rsid w:val="00707D40"/>
    <w:rsid w:val="00710285"/>
    <w:rsid w:val="007118E4"/>
    <w:rsid w:val="00711C3C"/>
    <w:rsid w:val="00711C5C"/>
    <w:rsid w:val="007136B6"/>
    <w:rsid w:val="00714C69"/>
    <w:rsid w:val="007155B5"/>
    <w:rsid w:val="00715C02"/>
    <w:rsid w:val="00715CF8"/>
    <w:rsid w:val="0071631C"/>
    <w:rsid w:val="007164E8"/>
    <w:rsid w:val="00716A4A"/>
    <w:rsid w:val="00716DDB"/>
    <w:rsid w:val="00716EEF"/>
    <w:rsid w:val="007175F6"/>
    <w:rsid w:val="00720E1E"/>
    <w:rsid w:val="0072177A"/>
    <w:rsid w:val="00722F13"/>
    <w:rsid w:val="007230A8"/>
    <w:rsid w:val="007232A5"/>
    <w:rsid w:val="00723673"/>
    <w:rsid w:val="00723813"/>
    <w:rsid w:val="00723C69"/>
    <w:rsid w:val="007244BE"/>
    <w:rsid w:val="00724D47"/>
    <w:rsid w:val="0072671C"/>
    <w:rsid w:val="00726B68"/>
    <w:rsid w:val="00727CA0"/>
    <w:rsid w:val="007300D4"/>
    <w:rsid w:val="00730A0B"/>
    <w:rsid w:val="00730DF0"/>
    <w:rsid w:val="0073162F"/>
    <w:rsid w:val="00731781"/>
    <w:rsid w:val="00731C8C"/>
    <w:rsid w:val="00731CEA"/>
    <w:rsid w:val="00732A78"/>
    <w:rsid w:val="00733B95"/>
    <w:rsid w:val="00733C5A"/>
    <w:rsid w:val="00734EF1"/>
    <w:rsid w:val="007350AB"/>
    <w:rsid w:val="007356CA"/>
    <w:rsid w:val="00735CEB"/>
    <w:rsid w:val="00737B67"/>
    <w:rsid w:val="00740E3B"/>
    <w:rsid w:val="007423F5"/>
    <w:rsid w:val="00742724"/>
    <w:rsid w:val="00742A01"/>
    <w:rsid w:val="007434E4"/>
    <w:rsid w:val="007436C5"/>
    <w:rsid w:val="007437A5"/>
    <w:rsid w:val="007437D9"/>
    <w:rsid w:val="0074409B"/>
    <w:rsid w:val="007447EB"/>
    <w:rsid w:val="007457ED"/>
    <w:rsid w:val="007459D5"/>
    <w:rsid w:val="00746075"/>
    <w:rsid w:val="0074622F"/>
    <w:rsid w:val="0074645D"/>
    <w:rsid w:val="007465D5"/>
    <w:rsid w:val="007469E7"/>
    <w:rsid w:val="00747235"/>
    <w:rsid w:val="00751D8B"/>
    <w:rsid w:val="007525B1"/>
    <w:rsid w:val="0075383E"/>
    <w:rsid w:val="00753EC5"/>
    <w:rsid w:val="007542F1"/>
    <w:rsid w:val="007545FB"/>
    <w:rsid w:val="00754CE7"/>
    <w:rsid w:val="0075607D"/>
    <w:rsid w:val="007568B4"/>
    <w:rsid w:val="0076080C"/>
    <w:rsid w:val="00760D29"/>
    <w:rsid w:val="007610FF"/>
    <w:rsid w:val="00761826"/>
    <w:rsid w:val="0076201F"/>
    <w:rsid w:val="007622DF"/>
    <w:rsid w:val="00762FE5"/>
    <w:rsid w:val="00763077"/>
    <w:rsid w:val="00763B44"/>
    <w:rsid w:val="00763BBE"/>
    <w:rsid w:val="007640A7"/>
    <w:rsid w:val="00764590"/>
    <w:rsid w:val="00764E40"/>
    <w:rsid w:val="00764EC3"/>
    <w:rsid w:val="00765131"/>
    <w:rsid w:val="0076687F"/>
    <w:rsid w:val="0076710F"/>
    <w:rsid w:val="007672AF"/>
    <w:rsid w:val="007672FC"/>
    <w:rsid w:val="007675D4"/>
    <w:rsid w:val="007676DE"/>
    <w:rsid w:val="0076770C"/>
    <w:rsid w:val="00767926"/>
    <w:rsid w:val="0076796F"/>
    <w:rsid w:val="00767FCC"/>
    <w:rsid w:val="00770088"/>
    <w:rsid w:val="00770654"/>
    <w:rsid w:val="00770B18"/>
    <w:rsid w:val="0077218D"/>
    <w:rsid w:val="0077251D"/>
    <w:rsid w:val="00772C97"/>
    <w:rsid w:val="00773E3C"/>
    <w:rsid w:val="0077419F"/>
    <w:rsid w:val="007767C4"/>
    <w:rsid w:val="0077686E"/>
    <w:rsid w:val="00777BC3"/>
    <w:rsid w:val="007802C5"/>
    <w:rsid w:val="00780671"/>
    <w:rsid w:val="0078185C"/>
    <w:rsid w:val="007822A4"/>
    <w:rsid w:val="007825ED"/>
    <w:rsid w:val="007826F7"/>
    <w:rsid w:val="00783600"/>
    <w:rsid w:val="00783978"/>
    <w:rsid w:val="007841CF"/>
    <w:rsid w:val="0078502C"/>
    <w:rsid w:val="007851EB"/>
    <w:rsid w:val="00785300"/>
    <w:rsid w:val="0078556A"/>
    <w:rsid w:val="00785AAB"/>
    <w:rsid w:val="0078796B"/>
    <w:rsid w:val="00787FEB"/>
    <w:rsid w:val="00790233"/>
    <w:rsid w:val="007902CE"/>
    <w:rsid w:val="00790537"/>
    <w:rsid w:val="007906EB"/>
    <w:rsid w:val="007907C1"/>
    <w:rsid w:val="00790EC1"/>
    <w:rsid w:val="00791104"/>
    <w:rsid w:val="00791BB4"/>
    <w:rsid w:val="007928B0"/>
    <w:rsid w:val="0079361B"/>
    <w:rsid w:val="00793E08"/>
    <w:rsid w:val="00793EF5"/>
    <w:rsid w:val="00794245"/>
    <w:rsid w:val="00794E26"/>
    <w:rsid w:val="00795068"/>
    <w:rsid w:val="007950B6"/>
    <w:rsid w:val="007965A2"/>
    <w:rsid w:val="00796910"/>
    <w:rsid w:val="007A0095"/>
    <w:rsid w:val="007A0E1B"/>
    <w:rsid w:val="007A1ED5"/>
    <w:rsid w:val="007A2263"/>
    <w:rsid w:val="007A2422"/>
    <w:rsid w:val="007A2813"/>
    <w:rsid w:val="007A2BFF"/>
    <w:rsid w:val="007A31FB"/>
    <w:rsid w:val="007A331F"/>
    <w:rsid w:val="007A3520"/>
    <w:rsid w:val="007A3594"/>
    <w:rsid w:val="007A3728"/>
    <w:rsid w:val="007A393C"/>
    <w:rsid w:val="007A3BC9"/>
    <w:rsid w:val="007A4552"/>
    <w:rsid w:val="007A49EC"/>
    <w:rsid w:val="007A55A4"/>
    <w:rsid w:val="007A57A3"/>
    <w:rsid w:val="007A5D70"/>
    <w:rsid w:val="007A6905"/>
    <w:rsid w:val="007A6A44"/>
    <w:rsid w:val="007A6DE4"/>
    <w:rsid w:val="007A6E8B"/>
    <w:rsid w:val="007A709B"/>
    <w:rsid w:val="007A7CD1"/>
    <w:rsid w:val="007A7D35"/>
    <w:rsid w:val="007B1B6C"/>
    <w:rsid w:val="007B1C93"/>
    <w:rsid w:val="007B1F4D"/>
    <w:rsid w:val="007B28AE"/>
    <w:rsid w:val="007B28C9"/>
    <w:rsid w:val="007B2D89"/>
    <w:rsid w:val="007B2F70"/>
    <w:rsid w:val="007B30D2"/>
    <w:rsid w:val="007B3336"/>
    <w:rsid w:val="007B349E"/>
    <w:rsid w:val="007B4218"/>
    <w:rsid w:val="007B53A9"/>
    <w:rsid w:val="007B5D73"/>
    <w:rsid w:val="007B6034"/>
    <w:rsid w:val="007B633A"/>
    <w:rsid w:val="007B6405"/>
    <w:rsid w:val="007B6D29"/>
    <w:rsid w:val="007B702A"/>
    <w:rsid w:val="007B7AA1"/>
    <w:rsid w:val="007C002F"/>
    <w:rsid w:val="007C0162"/>
    <w:rsid w:val="007C051B"/>
    <w:rsid w:val="007C0C23"/>
    <w:rsid w:val="007C13A4"/>
    <w:rsid w:val="007C194F"/>
    <w:rsid w:val="007C1CDF"/>
    <w:rsid w:val="007C2114"/>
    <w:rsid w:val="007C216A"/>
    <w:rsid w:val="007C26F9"/>
    <w:rsid w:val="007C3F74"/>
    <w:rsid w:val="007C4538"/>
    <w:rsid w:val="007C46AD"/>
    <w:rsid w:val="007C5303"/>
    <w:rsid w:val="007C5695"/>
    <w:rsid w:val="007C5776"/>
    <w:rsid w:val="007C59C5"/>
    <w:rsid w:val="007C5D76"/>
    <w:rsid w:val="007C681B"/>
    <w:rsid w:val="007C68ED"/>
    <w:rsid w:val="007C7A80"/>
    <w:rsid w:val="007C7C55"/>
    <w:rsid w:val="007C7F93"/>
    <w:rsid w:val="007D1449"/>
    <w:rsid w:val="007D1862"/>
    <w:rsid w:val="007D18FE"/>
    <w:rsid w:val="007D1B4C"/>
    <w:rsid w:val="007D1DF4"/>
    <w:rsid w:val="007D1E4A"/>
    <w:rsid w:val="007D20A9"/>
    <w:rsid w:val="007D2943"/>
    <w:rsid w:val="007D30F2"/>
    <w:rsid w:val="007D32A7"/>
    <w:rsid w:val="007D3553"/>
    <w:rsid w:val="007D3694"/>
    <w:rsid w:val="007D377C"/>
    <w:rsid w:val="007D3B20"/>
    <w:rsid w:val="007D3B7A"/>
    <w:rsid w:val="007D4019"/>
    <w:rsid w:val="007D430F"/>
    <w:rsid w:val="007D5183"/>
    <w:rsid w:val="007D66F3"/>
    <w:rsid w:val="007D797D"/>
    <w:rsid w:val="007D7AB3"/>
    <w:rsid w:val="007E016B"/>
    <w:rsid w:val="007E0786"/>
    <w:rsid w:val="007E1137"/>
    <w:rsid w:val="007E1355"/>
    <w:rsid w:val="007E24A9"/>
    <w:rsid w:val="007E26A4"/>
    <w:rsid w:val="007E2704"/>
    <w:rsid w:val="007E32F3"/>
    <w:rsid w:val="007E36F5"/>
    <w:rsid w:val="007E3EFB"/>
    <w:rsid w:val="007E3F24"/>
    <w:rsid w:val="007E4AAD"/>
    <w:rsid w:val="007E4DFE"/>
    <w:rsid w:val="007E4EC5"/>
    <w:rsid w:val="007E562F"/>
    <w:rsid w:val="007E7245"/>
    <w:rsid w:val="007E77A7"/>
    <w:rsid w:val="007E7865"/>
    <w:rsid w:val="007E79C9"/>
    <w:rsid w:val="007E7B3E"/>
    <w:rsid w:val="007F0011"/>
    <w:rsid w:val="007F151A"/>
    <w:rsid w:val="007F23A1"/>
    <w:rsid w:val="007F2573"/>
    <w:rsid w:val="007F33EF"/>
    <w:rsid w:val="007F46A0"/>
    <w:rsid w:val="007F4E45"/>
    <w:rsid w:val="007F570B"/>
    <w:rsid w:val="007F5C23"/>
    <w:rsid w:val="007F6A41"/>
    <w:rsid w:val="007F7829"/>
    <w:rsid w:val="007F7899"/>
    <w:rsid w:val="007F7C37"/>
    <w:rsid w:val="0080012F"/>
    <w:rsid w:val="008009DA"/>
    <w:rsid w:val="0080107F"/>
    <w:rsid w:val="00801366"/>
    <w:rsid w:val="0080245A"/>
    <w:rsid w:val="008029A6"/>
    <w:rsid w:val="00804041"/>
    <w:rsid w:val="00804542"/>
    <w:rsid w:val="00804B37"/>
    <w:rsid w:val="00804CCE"/>
    <w:rsid w:val="00804F5D"/>
    <w:rsid w:val="008050B4"/>
    <w:rsid w:val="0080557D"/>
    <w:rsid w:val="0080665F"/>
    <w:rsid w:val="00810400"/>
    <w:rsid w:val="00811968"/>
    <w:rsid w:val="00811D6A"/>
    <w:rsid w:val="00812805"/>
    <w:rsid w:val="00812873"/>
    <w:rsid w:val="00812BD7"/>
    <w:rsid w:val="00813ADE"/>
    <w:rsid w:val="0081412D"/>
    <w:rsid w:val="00814513"/>
    <w:rsid w:val="008149BC"/>
    <w:rsid w:val="00814A4B"/>
    <w:rsid w:val="00815F79"/>
    <w:rsid w:val="0081690E"/>
    <w:rsid w:val="008169B4"/>
    <w:rsid w:val="008174FD"/>
    <w:rsid w:val="008203CB"/>
    <w:rsid w:val="00821485"/>
    <w:rsid w:val="008215FF"/>
    <w:rsid w:val="00822B42"/>
    <w:rsid w:val="0082308D"/>
    <w:rsid w:val="008234C4"/>
    <w:rsid w:val="00823FFF"/>
    <w:rsid w:val="00824B89"/>
    <w:rsid w:val="00825CA8"/>
    <w:rsid w:val="00827CFE"/>
    <w:rsid w:val="00830012"/>
    <w:rsid w:val="00830E94"/>
    <w:rsid w:val="00831252"/>
    <w:rsid w:val="0083130A"/>
    <w:rsid w:val="00832595"/>
    <w:rsid w:val="0083262A"/>
    <w:rsid w:val="00832789"/>
    <w:rsid w:val="00832ECA"/>
    <w:rsid w:val="008349D6"/>
    <w:rsid w:val="008358FA"/>
    <w:rsid w:val="0083609A"/>
    <w:rsid w:val="00836C87"/>
    <w:rsid w:val="00836D50"/>
    <w:rsid w:val="00836E0B"/>
    <w:rsid w:val="00836E99"/>
    <w:rsid w:val="00837076"/>
    <w:rsid w:val="00840CFE"/>
    <w:rsid w:val="00841276"/>
    <w:rsid w:val="00841F5D"/>
    <w:rsid w:val="00842CB8"/>
    <w:rsid w:val="0084370A"/>
    <w:rsid w:val="00844127"/>
    <w:rsid w:val="00844171"/>
    <w:rsid w:val="008448ED"/>
    <w:rsid w:val="008449D3"/>
    <w:rsid w:val="00844EB1"/>
    <w:rsid w:val="008450AA"/>
    <w:rsid w:val="00845393"/>
    <w:rsid w:val="00845D49"/>
    <w:rsid w:val="008461E9"/>
    <w:rsid w:val="00847253"/>
    <w:rsid w:val="008474FA"/>
    <w:rsid w:val="0084760E"/>
    <w:rsid w:val="00847658"/>
    <w:rsid w:val="00847D0D"/>
    <w:rsid w:val="00850CB0"/>
    <w:rsid w:val="00851343"/>
    <w:rsid w:val="008517C3"/>
    <w:rsid w:val="008522FC"/>
    <w:rsid w:val="008528F0"/>
    <w:rsid w:val="0085350D"/>
    <w:rsid w:val="008538BB"/>
    <w:rsid w:val="00853B3F"/>
    <w:rsid w:val="00854292"/>
    <w:rsid w:val="008547C1"/>
    <w:rsid w:val="0085480B"/>
    <w:rsid w:val="00854C1D"/>
    <w:rsid w:val="00854E61"/>
    <w:rsid w:val="0085504D"/>
    <w:rsid w:val="00855485"/>
    <w:rsid w:val="00855BDC"/>
    <w:rsid w:val="00855E27"/>
    <w:rsid w:val="0085612A"/>
    <w:rsid w:val="008569D3"/>
    <w:rsid w:val="00856D13"/>
    <w:rsid w:val="00857955"/>
    <w:rsid w:val="00860A0A"/>
    <w:rsid w:val="0086102B"/>
    <w:rsid w:val="0086120C"/>
    <w:rsid w:val="00861745"/>
    <w:rsid w:val="00861F4E"/>
    <w:rsid w:val="008639EF"/>
    <w:rsid w:val="0086415B"/>
    <w:rsid w:val="00864324"/>
    <w:rsid w:val="0086498A"/>
    <w:rsid w:val="00864CB9"/>
    <w:rsid w:val="00864F9D"/>
    <w:rsid w:val="00865126"/>
    <w:rsid w:val="008653D3"/>
    <w:rsid w:val="00865E23"/>
    <w:rsid w:val="00866A47"/>
    <w:rsid w:val="00866D42"/>
    <w:rsid w:val="00866F14"/>
    <w:rsid w:val="008676DF"/>
    <w:rsid w:val="00867CB9"/>
    <w:rsid w:val="0087027C"/>
    <w:rsid w:val="00870B02"/>
    <w:rsid w:val="0087165A"/>
    <w:rsid w:val="00871F43"/>
    <w:rsid w:val="00872085"/>
    <w:rsid w:val="0087264F"/>
    <w:rsid w:val="00872ACF"/>
    <w:rsid w:val="00873000"/>
    <w:rsid w:val="008731D9"/>
    <w:rsid w:val="00873458"/>
    <w:rsid w:val="00874397"/>
    <w:rsid w:val="00874890"/>
    <w:rsid w:val="0087501A"/>
    <w:rsid w:val="008753D0"/>
    <w:rsid w:val="00876094"/>
    <w:rsid w:val="008761E4"/>
    <w:rsid w:val="0087662A"/>
    <w:rsid w:val="00876987"/>
    <w:rsid w:val="00876E5B"/>
    <w:rsid w:val="008773B4"/>
    <w:rsid w:val="008775A9"/>
    <w:rsid w:val="008811C5"/>
    <w:rsid w:val="008817A7"/>
    <w:rsid w:val="008817AB"/>
    <w:rsid w:val="00881890"/>
    <w:rsid w:val="008818C0"/>
    <w:rsid w:val="00881B5A"/>
    <w:rsid w:val="00881EB3"/>
    <w:rsid w:val="00881EF9"/>
    <w:rsid w:val="00882317"/>
    <w:rsid w:val="00882384"/>
    <w:rsid w:val="00883167"/>
    <w:rsid w:val="0088365E"/>
    <w:rsid w:val="008837E4"/>
    <w:rsid w:val="008845E0"/>
    <w:rsid w:val="00884F00"/>
    <w:rsid w:val="008850AB"/>
    <w:rsid w:val="00885A3E"/>
    <w:rsid w:val="008861B4"/>
    <w:rsid w:val="0088718A"/>
    <w:rsid w:val="00887510"/>
    <w:rsid w:val="00887A67"/>
    <w:rsid w:val="00890ADF"/>
    <w:rsid w:val="0089102A"/>
    <w:rsid w:val="008911BF"/>
    <w:rsid w:val="008915F3"/>
    <w:rsid w:val="00891758"/>
    <w:rsid w:val="00891C9A"/>
    <w:rsid w:val="00892CF2"/>
    <w:rsid w:val="00892F98"/>
    <w:rsid w:val="00893263"/>
    <w:rsid w:val="00893710"/>
    <w:rsid w:val="0089373F"/>
    <w:rsid w:val="00893E13"/>
    <w:rsid w:val="008941DD"/>
    <w:rsid w:val="008945DF"/>
    <w:rsid w:val="00894D01"/>
    <w:rsid w:val="00894DC7"/>
    <w:rsid w:val="008951FC"/>
    <w:rsid w:val="00895432"/>
    <w:rsid w:val="008959F8"/>
    <w:rsid w:val="00895D56"/>
    <w:rsid w:val="0089626D"/>
    <w:rsid w:val="008973B1"/>
    <w:rsid w:val="00897B53"/>
    <w:rsid w:val="008A0642"/>
    <w:rsid w:val="008A06D1"/>
    <w:rsid w:val="008A0928"/>
    <w:rsid w:val="008A0C8E"/>
    <w:rsid w:val="008A0DD2"/>
    <w:rsid w:val="008A134C"/>
    <w:rsid w:val="008A2033"/>
    <w:rsid w:val="008A372A"/>
    <w:rsid w:val="008A3A74"/>
    <w:rsid w:val="008A4625"/>
    <w:rsid w:val="008A4AD7"/>
    <w:rsid w:val="008A4CD6"/>
    <w:rsid w:val="008A554A"/>
    <w:rsid w:val="008A5A21"/>
    <w:rsid w:val="008A6789"/>
    <w:rsid w:val="008A6972"/>
    <w:rsid w:val="008A6B5E"/>
    <w:rsid w:val="008B1488"/>
    <w:rsid w:val="008B43E5"/>
    <w:rsid w:val="008B49BA"/>
    <w:rsid w:val="008B500F"/>
    <w:rsid w:val="008B5068"/>
    <w:rsid w:val="008B6038"/>
    <w:rsid w:val="008B6704"/>
    <w:rsid w:val="008B68BA"/>
    <w:rsid w:val="008B7BB6"/>
    <w:rsid w:val="008B7D42"/>
    <w:rsid w:val="008C0395"/>
    <w:rsid w:val="008C0425"/>
    <w:rsid w:val="008C06EA"/>
    <w:rsid w:val="008C198E"/>
    <w:rsid w:val="008C1EB3"/>
    <w:rsid w:val="008C20CD"/>
    <w:rsid w:val="008C2E7F"/>
    <w:rsid w:val="008C33E3"/>
    <w:rsid w:val="008C3E5C"/>
    <w:rsid w:val="008C436D"/>
    <w:rsid w:val="008C4441"/>
    <w:rsid w:val="008C4EAA"/>
    <w:rsid w:val="008C5A16"/>
    <w:rsid w:val="008C6E96"/>
    <w:rsid w:val="008D06AF"/>
    <w:rsid w:val="008D0AE0"/>
    <w:rsid w:val="008D0EB4"/>
    <w:rsid w:val="008D0FA9"/>
    <w:rsid w:val="008D0FB3"/>
    <w:rsid w:val="008D1316"/>
    <w:rsid w:val="008D330E"/>
    <w:rsid w:val="008D5520"/>
    <w:rsid w:val="008D6B45"/>
    <w:rsid w:val="008D7E67"/>
    <w:rsid w:val="008E093C"/>
    <w:rsid w:val="008E117E"/>
    <w:rsid w:val="008E1262"/>
    <w:rsid w:val="008E2ED1"/>
    <w:rsid w:val="008E348C"/>
    <w:rsid w:val="008E3F2E"/>
    <w:rsid w:val="008E4E0B"/>
    <w:rsid w:val="008E6E63"/>
    <w:rsid w:val="008E7223"/>
    <w:rsid w:val="008E7BB8"/>
    <w:rsid w:val="008E7FF1"/>
    <w:rsid w:val="008F0458"/>
    <w:rsid w:val="008F0D08"/>
    <w:rsid w:val="008F0D9A"/>
    <w:rsid w:val="008F1C90"/>
    <w:rsid w:val="008F1EB8"/>
    <w:rsid w:val="008F237B"/>
    <w:rsid w:val="008F32BF"/>
    <w:rsid w:val="008F3A70"/>
    <w:rsid w:val="008F3C2A"/>
    <w:rsid w:val="008F3E25"/>
    <w:rsid w:val="008F4871"/>
    <w:rsid w:val="008F48AD"/>
    <w:rsid w:val="008F6DD3"/>
    <w:rsid w:val="008F6FE5"/>
    <w:rsid w:val="008F7E83"/>
    <w:rsid w:val="009000F4"/>
    <w:rsid w:val="0090043F"/>
    <w:rsid w:val="009009DC"/>
    <w:rsid w:val="00901D0E"/>
    <w:rsid w:val="009022D8"/>
    <w:rsid w:val="009027C8"/>
    <w:rsid w:val="00902C6D"/>
    <w:rsid w:val="009037F8"/>
    <w:rsid w:val="00903D17"/>
    <w:rsid w:val="00903F3E"/>
    <w:rsid w:val="00904ECA"/>
    <w:rsid w:val="00904FE7"/>
    <w:rsid w:val="0090512C"/>
    <w:rsid w:val="0090587A"/>
    <w:rsid w:val="00905AD4"/>
    <w:rsid w:val="009069E4"/>
    <w:rsid w:val="00906BB2"/>
    <w:rsid w:val="00907580"/>
    <w:rsid w:val="00907797"/>
    <w:rsid w:val="00907B3D"/>
    <w:rsid w:val="00910243"/>
    <w:rsid w:val="00910256"/>
    <w:rsid w:val="0091039C"/>
    <w:rsid w:val="00912957"/>
    <w:rsid w:val="009129EF"/>
    <w:rsid w:val="00912D56"/>
    <w:rsid w:val="00913A88"/>
    <w:rsid w:val="009148D6"/>
    <w:rsid w:val="00914CE8"/>
    <w:rsid w:val="00915111"/>
    <w:rsid w:val="009154CA"/>
    <w:rsid w:val="00915FCC"/>
    <w:rsid w:val="00916A27"/>
    <w:rsid w:val="00916B4F"/>
    <w:rsid w:val="00917065"/>
    <w:rsid w:val="00917481"/>
    <w:rsid w:val="0091750D"/>
    <w:rsid w:val="00917EE5"/>
    <w:rsid w:val="00917F86"/>
    <w:rsid w:val="009200D5"/>
    <w:rsid w:val="009201F9"/>
    <w:rsid w:val="00922671"/>
    <w:rsid w:val="009229A2"/>
    <w:rsid w:val="009249DC"/>
    <w:rsid w:val="0092520E"/>
    <w:rsid w:val="0092553D"/>
    <w:rsid w:val="00925992"/>
    <w:rsid w:val="00925A5A"/>
    <w:rsid w:val="00925BB2"/>
    <w:rsid w:val="00926F34"/>
    <w:rsid w:val="009274DF"/>
    <w:rsid w:val="00927803"/>
    <w:rsid w:val="00927928"/>
    <w:rsid w:val="0093031A"/>
    <w:rsid w:val="00930C53"/>
    <w:rsid w:val="00931D00"/>
    <w:rsid w:val="00932839"/>
    <w:rsid w:val="00932911"/>
    <w:rsid w:val="00933894"/>
    <w:rsid w:val="0093391D"/>
    <w:rsid w:val="00933F33"/>
    <w:rsid w:val="0093403C"/>
    <w:rsid w:val="009352B7"/>
    <w:rsid w:val="00935313"/>
    <w:rsid w:val="009356E1"/>
    <w:rsid w:val="00935995"/>
    <w:rsid w:val="00935F59"/>
    <w:rsid w:val="00936215"/>
    <w:rsid w:val="00937867"/>
    <w:rsid w:val="009406AD"/>
    <w:rsid w:val="00943066"/>
    <w:rsid w:val="00944CFB"/>
    <w:rsid w:val="0094506C"/>
    <w:rsid w:val="009455C8"/>
    <w:rsid w:val="00946139"/>
    <w:rsid w:val="00946991"/>
    <w:rsid w:val="0094715E"/>
    <w:rsid w:val="00950753"/>
    <w:rsid w:val="00950A73"/>
    <w:rsid w:val="00951BD8"/>
    <w:rsid w:val="00952B34"/>
    <w:rsid w:val="00952FC0"/>
    <w:rsid w:val="009533ED"/>
    <w:rsid w:val="009539A7"/>
    <w:rsid w:val="00956464"/>
    <w:rsid w:val="009576BC"/>
    <w:rsid w:val="009579F3"/>
    <w:rsid w:val="00957C24"/>
    <w:rsid w:val="00957C86"/>
    <w:rsid w:val="00960E5A"/>
    <w:rsid w:val="00960F41"/>
    <w:rsid w:val="00961848"/>
    <w:rsid w:val="00962EB9"/>
    <w:rsid w:val="009630FE"/>
    <w:rsid w:val="00963CC7"/>
    <w:rsid w:val="00964385"/>
    <w:rsid w:val="00964590"/>
    <w:rsid w:val="00964AF7"/>
    <w:rsid w:val="0096522E"/>
    <w:rsid w:val="00965D43"/>
    <w:rsid w:val="00965F8C"/>
    <w:rsid w:val="009660C8"/>
    <w:rsid w:val="00970B8B"/>
    <w:rsid w:val="00970BBD"/>
    <w:rsid w:val="009711A3"/>
    <w:rsid w:val="0097186A"/>
    <w:rsid w:val="00973EFB"/>
    <w:rsid w:val="00974089"/>
    <w:rsid w:val="009747BF"/>
    <w:rsid w:val="009756A7"/>
    <w:rsid w:val="009757B4"/>
    <w:rsid w:val="00975DAA"/>
    <w:rsid w:val="009760C8"/>
    <w:rsid w:val="009763A8"/>
    <w:rsid w:val="00980341"/>
    <w:rsid w:val="009814E7"/>
    <w:rsid w:val="00982337"/>
    <w:rsid w:val="0098239D"/>
    <w:rsid w:val="009823D0"/>
    <w:rsid w:val="009826A6"/>
    <w:rsid w:val="0098518E"/>
    <w:rsid w:val="00985248"/>
    <w:rsid w:val="0098624C"/>
    <w:rsid w:val="009872DF"/>
    <w:rsid w:val="009905E3"/>
    <w:rsid w:val="009907BC"/>
    <w:rsid w:val="00990A8B"/>
    <w:rsid w:val="009916AD"/>
    <w:rsid w:val="00992446"/>
    <w:rsid w:val="00992F3D"/>
    <w:rsid w:val="00993249"/>
    <w:rsid w:val="009933CC"/>
    <w:rsid w:val="00993698"/>
    <w:rsid w:val="00994AA3"/>
    <w:rsid w:val="00995092"/>
    <w:rsid w:val="009953C3"/>
    <w:rsid w:val="00995587"/>
    <w:rsid w:val="009955CA"/>
    <w:rsid w:val="00995AD0"/>
    <w:rsid w:val="00996C52"/>
    <w:rsid w:val="00997022"/>
    <w:rsid w:val="00997965"/>
    <w:rsid w:val="0099798F"/>
    <w:rsid w:val="00997997"/>
    <w:rsid w:val="00997B7A"/>
    <w:rsid w:val="009A011C"/>
    <w:rsid w:val="009A01AD"/>
    <w:rsid w:val="009A13B6"/>
    <w:rsid w:val="009A14CD"/>
    <w:rsid w:val="009A2327"/>
    <w:rsid w:val="009A2ADA"/>
    <w:rsid w:val="009A4D34"/>
    <w:rsid w:val="009A5603"/>
    <w:rsid w:val="009A57AE"/>
    <w:rsid w:val="009A6B32"/>
    <w:rsid w:val="009A7517"/>
    <w:rsid w:val="009A797B"/>
    <w:rsid w:val="009A7FF5"/>
    <w:rsid w:val="009B0A50"/>
    <w:rsid w:val="009B0EAB"/>
    <w:rsid w:val="009B1A3D"/>
    <w:rsid w:val="009B2947"/>
    <w:rsid w:val="009B3F75"/>
    <w:rsid w:val="009B42B3"/>
    <w:rsid w:val="009B4422"/>
    <w:rsid w:val="009B4628"/>
    <w:rsid w:val="009B4706"/>
    <w:rsid w:val="009B4D3E"/>
    <w:rsid w:val="009B4ED4"/>
    <w:rsid w:val="009B51F3"/>
    <w:rsid w:val="009B6722"/>
    <w:rsid w:val="009B6797"/>
    <w:rsid w:val="009B7094"/>
    <w:rsid w:val="009C02F1"/>
    <w:rsid w:val="009C07F4"/>
    <w:rsid w:val="009C0C75"/>
    <w:rsid w:val="009C14FE"/>
    <w:rsid w:val="009C28ED"/>
    <w:rsid w:val="009C2F33"/>
    <w:rsid w:val="009C3301"/>
    <w:rsid w:val="009C3440"/>
    <w:rsid w:val="009C35FD"/>
    <w:rsid w:val="009C39DA"/>
    <w:rsid w:val="009C4355"/>
    <w:rsid w:val="009C5672"/>
    <w:rsid w:val="009C5D33"/>
    <w:rsid w:val="009C6643"/>
    <w:rsid w:val="009C753B"/>
    <w:rsid w:val="009C7EB7"/>
    <w:rsid w:val="009D06CA"/>
    <w:rsid w:val="009D0892"/>
    <w:rsid w:val="009D19C1"/>
    <w:rsid w:val="009D1E7C"/>
    <w:rsid w:val="009D2BD5"/>
    <w:rsid w:val="009D2CBF"/>
    <w:rsid w:val="009D2EC2"/>
    <w:rsid w:val="009D3FFF"/>
    <w:rsid w:val="009D4286"/>
    <w:rsid w:val="009D4A47"/>
    <w:rsid w:val="009D4D04"/>
    <w:rsid w:val="009D5FDD"/>
    <w:rsid w:val="009E03E6"/>
    <w:rsid w:val="009E06EE"/>
    <w:rsid w:val="009E139A"/>
    <w:rsid w:val="009E1E5F"/>
    <w:rsid w:val="009E24B0"/>
    <w:rsid w:val="009E30F8"/>
    <w:rsid w:val="009E4AE0"/>
    <w:rsid w:val="009E4E7F"/>
    <w:rsid w:val="009E51B1"/>
    <w:rsid w:val="009E5744"/>
    <w:rsid w:val="009E57B4"/>
    <w:rsid w:val="009E73F8"/>
    <w:rsid w:val="009E7D03"/>
    <w:rsid w:val="009F013D"/>
    <w:rsid w:val="009F02F9"/>
    <w:rsid w:val="009F11F6"/>
    <w:rsid w:val="009F1C0E"/>
    <w:rsid w:val="009F1C78"/>
    <w:rsid w:val="009F414D"/>
    <w:rsid w:val="009F4958"/>
    <w:rsid w:val="009F54B7"/>
    <w:rsid w:val="009F57F5"/>
    <w:rsid w:val="009F7D1C"/>
    <w:rsid w:val="00A00406"/>
    <w:rsid w:val="00A016CE"/>
    <w:rsid w:val="00A02E4E"/>
    <w:rsid w:val="00A03453"/>
    <w:rsid w:val="00A03D0F"/>
    <w:rsid w:val="00A044BC"/>
    <w:rsid w:val="00A04698"/>
    <w:rsid w:val="00A04C21"/>
    <w:rsid w:val="00A04D1F"/>
    <w:rsid w:val="00A04E1A"/>
    <w:rsid w:val="00A055A5"/>
    <w:rsid w:val="00A056C0"/>
    <w:rsid w:val="00A05AA4"/>
    <w:rsid w:val="00A05E7E"/>
    <w:rsid w:val="00A0609F"/>
    <w:rsid w:val="00A063AC"/>
    <w:rsid w:val="00A0666E"/>
    <w:rsid w:val="00A06C96"/>
    <w:rsid w:val="00A07BEA"/>
    <w:rsid w:val="00A1025E"/>
    <w:rsid w:val="00A10DC4"/>
    <w:rsid w:val="00A11368"/>
    <w:rsid w:val="00A11458"/>
    <w:rsid w:val="00A1174B"/>
    <w:rsid w:val="00A11FEF"/>
    <w:rsid w:val="00A12345"/>
    <w:rsid w:val="00A14458"/>
    <w:rsid w:val="00A14F1A"/>
    <w:rsid w:val="00A15350"/>
    <w:rsid w:val="00A15C05"/>
    <w:rsid w:val="00A1658A"/>
    <w:rsid w:val="00A16F7E"/>
    <w:rsid w:val="00A1787B"/>
    <w:rsid w:val="00A178B4"/>
    <w:rsid w:val="00A20AC3"/>
    <w:rsid w:val="00A20C3A"/>
    <w:rsid w:val="00A22155"/>
    <w:rsid w:val="00A2228B"/>
    <w:rsid w:val="00A224CB"/>
    <w:rsid w:val="00A230B2"/>
    <w:rsid w:val="00A230B9"/>
    <w:rsid w:val="00A2341E"/>
    <w:rsid w:val="00A239B1"/>
    <w:rsid w:val="00A24316"/>
    <w:rsid w:val="00A2507C"/>
    <w:rsid w:val="00A25452"/>
    <w:rsid w:val="00A26496"/>
    <w:rsid w:val="00A26696"/>
    <w:rsid w:val="00A26710"/>
    <w:rsid w:val="00A267DF"/>
    <w:rsid w:val="00A269ED"/>
    <w:rsid w:val="00A26A1A"/>
    <w:rsid w:val="00A274A1"/>
    <w:rsid w:val="00A278C7"/>
    <w:rsid w:val="00A30882"/>
    <w:rsid w:val="00A3156A"/>
    <w:rsid w:val="00A330DD"/>
    <w:rsid w:val="00A331A1"/>
    <w:rsid w:val="00A336A8"/>
    <w:rsid w:val="00A339FD"/>
    <w:rsid w:val="00A34230"/>
    <w:rsid w:val="00A3558F"/>
    <w:rsid w:val="00A35953"/>
    <w:rsid w:val="00A35A86"/>
    <w:rsid w:val="00A3609A"/>
    <w:rsid w:val="00A3664C"/>
    <w:rsid w:val="00A36B2E"/>
    <w:rsid w:val="00A4009E"/>
    <w:rsid w:val="00A41895"/>
    <w:rsid w:val="00A429A4"/>
    <w:rsid w:val="00A44317"/>
    <w:rsid w:val="00A4443E"/>
    <w:rsid w:val="00A4455A"/>
    <w:rsid w:val="00A44850"/>
    <w:rsid w:val="00A44AF2"/>
    <w:rsid w:val="00A45647"/>
    <w:rsid w:val="00A460CF"/>
    <w:rsid w:val="00A461C4"/>
    <w:rsid w:val="00A468CA"/>
    <w:rsid w:val="00A50918"/>
    <w:rsid w:val="00A50B33"/>
    <w:rsid w:val="00A50FC5"/>
    <w:rsid w:val="00A519A3"/>
    <w:rsid w:val="00A524FA"/>
    <w:rsid w:val="00A53C00"/>
    <w:rsid w:val="00A5563F"/>
    <w:rsid w:val="00A55A9F"/>
    <w:rsid w:val="00A55BB4"/>
    <w:rsid w:val="00A56276"/>
    <w:rsid w:val="00A56388"/>
    <w:rsid w:val="00A565E9"/>
    <w:rsid w:val="00A570AC"/>
    <w:rsid w:val="00A61364"/>
    <w:rsid w:val="00A61EEC"/>
    <w:rsid w:val="00A62650"/>
    <w:rsid w:val="00A62B60"/>
    <w:rsid w:val="00A62BEE"/>
    <w:rsid w:val="00A62E5B"/>
    <w:rsid w:val="00A6341B"/>
    <w:rsid w:val="00A63D2F"/>
    <w:rsid w:val="00A64497"/>
    <w:rsid w:val="00A653D9"/>
    <w:rsid w:val="00A66884"/>
    <w:rsid w:val="00A66EAF"/>
    <w:rsid w:val="00A66EBE"/>
    <w:rsid w:val="00A715A7"/>
    <w:rsid w:val="00A72C0F"/>
    <w:rsid w:val="00A731A8"/>
    <w:rsid w:val="00A732A8"/>
    <w:rsid w:val="00A73D76"/>
    <w:rsid w:val="00A74F92"/>
    <w:rsid w:val="00A759DF"/>
    <w:rsid w:val="00A763A6"/>
    <w:rsid w:val="00A767C1"/>
    <w:rsid w:val="00A768C8"/>
    <w:rsid w:val="00A76C63"/>
    <w:rsid w:val="00A76C74"/>
    <w:rsid w:val="00A76CBC"/>
    <w:rsid w:val="00A76D53"/>
    <w:rsid w:val="00A77431"/>
    <w:rsid w:val="00A77E3E"/>
    <w:rsid w:val="00A81BF9"/>
    <w:rsid w:val="00A821AB"/>
    <w:rsid w:val="00A82590"/>
    <w:rsid w:val="00A82735"/>
    <w:rsid w:val="00A82C85"/>
    <w:rsid w:val="00A82E77"/>
    <w:rsid w:val="00A83339"/>
    <w:rsid w:val="00A83C52"/>
    <w:rsid w:val="00A84310"/>
    <w:rsid w:val="00A862B7"/>
    <w:rsid w:val="00A8737F"/>
    <w:rsid w:val="00A8749F"/>
    <w:rsid w:val="00A875AC"/>
    <w:rsid w:val="00A90BA8"/>
    <w:rsid w:val="00A90F7D"/>
    <w:rsid w:val="00A91072"/>
    <w:rsid w:val="00A91B6D"/>
    <w:rsid w:val="00A925F1"/>
    <w:rsid w:val="00A92C15"/>
    <w:rsid w:val="00A92FDE"/>
    <w:rsid w:val="00A93D92"/>
    <w:rsid w:val="00A94F36"/>
    <w:rsid w:val="00A953C1"/>
    <w:rsid w:val="00A95B0E"/>
    <w:rsid w:val="00A95CC9"/>
    <w:rsid w:val="00A96381"/>
    <w:rsid w:val="00A966B4"/>
    <w:rsid w:val="00A96754"/>
    <w:rsid w:val="00AA02AE"/>
    <w:rsid w:val="00AA0A6E"/>
    <w:rsid w:val="00AA1126"/>
    <w:rsid w:val="00AA1523"/>
    <w:rsid w:val="00AA20C9"/>
    <w:rsid w:val="00AA21F0"/>
    <w:rsid w:val="00AA22DC"/>
    <w:rsid w:val="00AA2D4A"/>
    <w:rsid w:val="00AA2EEE"/>
    <w:rsid w:val="00AA3084"/>
    <w:rsid w:val="00AA310E"/>
    <w:rsid w:val="00AA3408"/>
    <w:rsid w:val="00AA37AC"/>
    <w:rsid w:val="00AA39FF"/>
    <w:rsid w:val="00AA44D5"/>
    <w:rsid w:val="00AA471E"/>
    <w:rsid w:val="00AA4DD9"/>
    <w:rsid w:val="00AA57F3"/>
    <w:rsid w:val="00AA6107"/>
    <w:rsid w:val="00AA6671"/>
    <w:rsid w:val="00AA6BF8"/>
    <w:rsid w:val="00AA6C11"/>
    <w:rsid w:val="00AA70A9"/>
    <w:rsid w:val="00AA7AF4"/>
    <w:rsid w:val="00AB05DE"/>
    <w:rsid w:val="00AB06FA"/>
    <w:rsid w:val="00AB0A04"/>
    <w:rsid w:val="00AB1B79"/>
    <w:rsid w:val="00AB2393"/>
    <w:rsid w:val="00AB26F8"/>
    <w:rsid w:val="00AB305B"/>
    <w:rsid w:val="00AB3C0A"/>
    <w:rsid w:val="00AB3D46"/>
    <w:rsid w:val="00AB3EAD"/>
    <w:rsid w:val="00AB46FC"/>
    <w:rsid w:val="00AB4D8A"/>
    <w:rsid w:val="00AB51CB"/>
    <w:rsid w:val="00AB7A99"/>
    <w:rsid w:val="00AC045F"/>
    <w:rsid w:val="00AC1581"/>
    <w:rsid w:val="00AC1FD3"/>
    <w:rsid w:val="00AC253D"/>
    <w:rsid w:val="00AC2747"/>
    <w:rsid w:val="00AC29F4"/>
    <w:rsid w:val="00AC2E69"/>
    <w:rsid w:val="00AC3543"/>
    <w:rsid w:val="00AC3701"/>
    <w:rsid w:val="00AC4595"/>
    <w:rsid w:val="00AC49E4"/>
    <w:rsid w:val="00AC4B73"/>
    <w:rsid w:val="00AC56A3"/>
    <w:rsid w:val="00AC620D"/>
    <w:rsid w:val="00AC6261"/>
    <w:rsid w:val="00AC73BB"/>
    <w:rsid w:val="00AC7A45"/>
    <w:rsid w:val="00AD1BCB"/>
    <w:rsid w:val="00AD2425"/>
    <w:rsid w:val="00AD274E"/>
    <w:rsid w:val="00AD2C1E"/>
    <w:rsid w:val="00AD2C89"/>
    <w:rsid w:val="00AD2EC0"/>
    <w:rsid w:val="00AD4256"/>
    <w:rsid w:val="00AD452A"/>
    <w:rsid w:val="00AD47C6"/>
    <w:rsid w:val="00AD4FA6"/>
    <w:rsid w:val="00AD5814"/>
    <w:rsid w:val="00AD5B80"/>
    <w:rsid w:val="00AD665E"/>
    <w:rsid w:val="00AD6B60"/>
    <w:rsid w:val="00AD7A71"/>
    <w:rsid w:val="00AD7BC5"/>
    <w:rsid w:val="00AE0136"/>
    <w:rsid w:val="00AE0318"/>
    <w:rsid w:val="00AE1CB5"/>
    <w:rsid w:val="00AE1D09"/>
    <w:rsid w:val="00AE2B3F"/>
    <w:rsid w:val="00AE2DEE"/>
    <w:rsid w:val="00AE34A0"/>
    <w:rsid w:val="00AE36BE"/>
    <w:rsid w:val="00AE3849"/>
    <w:rsid w:val="00AE3884"/>
    <w:rsid w:val="00AE445A"/>
    <w:rsid w:val="00AE4574"/>
    <w:rsid w:val="00AE48BC"/>
    <w:rsid w:val="00AE495D"/>
    <w:rsid w:val="00AE4F6F"/>
    <w:rsid w:val="00AE5812"/>
    <w:rsid w:val="00AE6611"/>
    <w:rsid w:val="00AE69E3"/>
    <w:rsid w:val="00AE6E08"/>
    <w:rsid w:val="00AE6E7C"/>
    <w:rsid w:val="00AE7785"/>
    <w:rsid w:val="00AE7B07"/>
    <w:rsid w:val="00AF0469"/>
    <w:rsid w:val="00AF1C3A"/>
    <w:rsid w:val="00AF1DBA"/>
    <w:rsid w:val="00AF1DFB"/>
    <w:rsid w:val="00AF3284"/>
    <w:rsid w:val="00AF3D60"/>
    <w:rsid w:val="00AF3E3F"/>
    <w:rsid w:val="00AF4603"/>
    <w:rsid w:val="00AF4D4D"/>
    <w:rsid w:val="00AF4EA0"/>
    <w:rsid w:val="00AF6670"/>
    <w:rsid w:val="00AF7808"/>
    <w:rsid w:val="00B00060"/>
    <w:rsid w:val="00B00318"/>
    <w:rsid w:val="00B005C1"/>
    <w:rsid w:val="00B006C2"/>
    <w:rsid w:val="00B01E6D"/>
    <w:rsid w:val="00B03041"/>
    <w:rsid w:val="00B0366D"/>
    <w:rsid w:val="00B03F02"/>
    <w:rsid w:val="00B0441E"/>
    <w:rsid w:val="00B04519"/>
    <w:rsid w:val="00B052CE"/>
    <w:rsid w:val="00B06034"/>
    <w:rsid w:val="00B06581"/>
    <w:rsid w:val="00B06CC4"/>
    <w:rsid w:val="00B106EC"/>
    <w:rsid w:val="00B11053"/>
    <w:rsid w:val="00B112FF"/>
    <w:rsid w:val="00B11630"/>
    <w:rsid w:val="00B11B30"/>
    <w:rsid w:val="00B11B89"/>
    <w:rsid w:val="00B131F5"/>
    <w:rsid w:val="00B13353"/>
    <w:rsid w:val="00B13A1A"/>
    <w:rsid w:val="00B141A2"/>
    <w:rsid w:val="00B14422"/>
    <w:rsid w:val="00B151C7"/>
    <w:rsid w:val="00B15297"/>
    <w:rsid w:val="00B15B18"/>
    <w:rsid w:val="00B15CCC"/>
    <w:rsid w:val="00B161CC"/>
    <w:rsid w:val="00B17E68"/>
    <w:rsid w:val="00B20DDB"/>
    <w:rsid w:val="00B21140"/>
    <w:rsid w:val="00B21175"/>
    <w:rsid w:val="00B21424"/>
    <w:rsid w:val="00B21734"/>
    <w:rsid w:val="00B21ACE"/>
    <w:rsid w:val="00B2224A"/>
    <w:rsid w:val="00B2269D"/>
    <w:rsid w:val="00B22D73"/>
    <w:rsid w:val="00B22DDB"/>
    <w:rsid w:val="00B233F4"/>
    <w:rsid w:val="00B235C5"/>
    <w:rsid w:val="00B236EE"/>
    <w:rsid w:val="00B23B7B"/>
    <w:rsid w:val="00B23F86"/>
    <w:rsid w:val="00B241ED"/>
    <w:rsid w:val="00B24574"/>
    <w:rsid w:val="00B24E11"/>
    <w:rsid w:val="00B250F0"/>
    <w:rsid w:val="00B26706"/>
    <w:rsid w:val="00B26B1F"/>
    <w:rsid w:val="00B27DB0"/>
    <w:rsid w:val="00B316E4"/>
    <w:rsid w:val="00B31EDB"/>
    <w:rsid w:val="00B33121"/>
    <w:rsid w:val="00B3316D"/>
    <w:rsid w:val="00B341A7"/>
    <w:rsid w:val="00B34D18"/>
    <w:rsid w:val="00B3626E"/>
    <w:rsid w:val="00B36DE6"/>
    <w:rsid w:val="00B37979"/>
    <w:rsid w:val="00B40202"/>
    <w:rsid w:val="00B41741"/>
    <w:rsid w:val="00B41D86"/>
    <w:rsid w:val="00B439F5"/>
    <w:rsid w:val="00B43B64"/>
    <w:rsid w:val="00B44BA8"/>
    <w:rsid w:val="00B463F7"/>
    <w:rsid w:val="00B466E0"/>
    <w:rsid w:val="00B47263"/>
    <w:rsid w:val="00B4732D"/>
    <w:rsid w:val="00B477AB"/>
    <w:rsid w:val="00B4783A"/>
    <w:rsid w:val="00B47EB6"/>
    <w:rsid w:val="00B50185"/>
    <w:rsid w:val="00B50493"/>
    <w:rsid w:val="00B51CC1"/>
    <w:rsid w:val="00B52BB6"/>
    <w:rsid w:val="00B52E26"/>
    <w:rsid w:val="00B531A4"/>
    <w:rsid w:val="00B53300"/>
    <w:rsid w:val="00B5414C"/>
    <w:rsid w:val="00B54ECA"/>
    <w:rsid w:val="00B556D3"/>
    <w:rsid w:val="00B55A5C"/>
    <w:rsid w:val="00B60057"/>
    <w:rsid w:val="00B6009C"/>
    <w:rsid w:val="00B61272"/>
    <w:rsid w:val="00B61452"/>
    <w:rsid w:val="00B6150B"/>
    <w:rsid w:val="00B617FA"/>
    <w:rsid w:val="00B61A7B"/>
    <w:rsid w:val="00B63CB9"/>
    <w:rsid w:val="00B63E08"/>
    <w:rsid w:val="00B6433F"/>
    <w:rsid w:val="00B643D5"/>
    <w:rsid w:val="00B64B62"/>
    <w:rsid w:val="00B64F4A"/>
    <w:rsid w:val="00B65187"/>
    <w:rsid w:val="00B6519C"/>
    <w:rsid w:val="00B65500"/>
    <w:rsid w:val="00B6636C"/>
    <w:rsid w:val="00B66497"/>
    <w:rsid w:val="00B67625"/>
    <w:rsid w:val="00B70534"/>
    <w:rsid w:val="00B70CDA"/>
    <w:rsid w:val="00B72041"/>
    <w:rsid w:val="00B7338C"/>
    <w:rsid w:val="00B735DA"/>
    <w:rsid w:val="00B73AE7"/>
    <w:rsid w:val="00B740EB"/>
    <w:rsid w:val="00B7625D"/>
    <w:rsid w:val="00B766EE"/>
    <w:rsid w:val="00B76BAE"/>
    <w:rsid w:val="00B77C77"/>
    <w:rsid w:val="00B77D11"/>
    <w:rsid w:val="00B80F94"/>
    <w:rsid w:val="00B810FC"/>
    <w:rsid w:val="00B813B8"/>
    <w:rsid w:val="00B826E4"/>
    <w:rsid w:val="00B828AA"/>
    <w:rsid w:val="00B838BC"/>
    <w:rsid w:val="00B84066"/>
    <w:rsid w:val="00B84202"/>
    <w:rsid w:val="00B846D1"/>
    <w:rsid w:val="00B86742"/>
    <w:rsid w:val="00B87747"/>
    <w:rsid w:val="00B8790C"/>
    <w:rsid w:val="00B90BA3"/>
    <w:rsid w:val="00B90BEC"/>
    <w:rsid w:val="00B911DE"/>
    <w:rsid w:val="00B928B9"/>
    <w:rsid w:val="00B9388F"/>
    <w:rsid w:val="00B93B67"/>
    <w:rsid w:val="00B95C4D"/>
    <w:rsid w:val="00B9676E"/>
    <w:rsid w:val="00B969B4"/>
    <w:rsid w:val="00BA1A33"/>
    <w:rsid w:val="00BA1C30"/>
    <w:rsid w:val="00BA619B"/>
    <w:rsid w:val="00BA65AF"/>
    <w:rsid w:val="00BA6716"/>
    <w:rsid w:val="00BA6CC5"/>
    <w:rsid w:val="00BA7B87"/>
    <w:rsid w:val="00BA7D47"/>
    <w:rsid w:val="00BB017B"/>
    <w:rsid w:val="00BB037F"/>
    <w:rsid w:val="00BB0719"/>
    <w:rsid w:val="00BB0C56"/>
    <w:rsid w:val="00BB1D48"/>
    <w:rsid w:val="00BB25BF"/>
    <w:rsid w:val="00BB291D"/>
    <w:rsid w:val="00BB3CFB"/>
    <w:rsid w:val="00BB5BBD"/>
    <w:rsid w:val="00BB5E96"/>
    <w:rsid w:val="00BB7CED"/>
    <w:rsid w:val="00BB7D3A"/>
    <w:rsid w:val="00BB7F3C"/>
    <w:rsid w:val="00BC07B2"/>
    <w:rsid w:val="00BC1450"/>
    <w:rsid w:val="00BC1A05"/>
    <w:rsid w:val="00BC1AE9"/>
    <w:rsid w:val="00BC2DE1"/>
    <w:rsid w:val="00BC3C21"/>
    <w:rsid w:val="00BC3F0D"/>
    <w:rsid w:val="00BC4387"/>
    <w:rsid w:val="00BC4569"/>
    <w:rsid w:val="00BC4F3C"/>
    <w:rsid w:val="00BC58C0"/>
    <w:rsid w:val="00BC5D7E"/>
    <w:rsid w:val="00BC6E72"/>
    <w:rsid w:val="00BC71E5"/>
    <w:rsid w:val="00BC7CA7"/>
    <w:rsid w:val="00BD0539"/>
    <w:rsid w:val="00BD08D9"/>
    <w:rsid w:val="00BD1178"/>
    <w:rsid w:val="00BD2931"/>
    <w:rsid w:val="00BD2ABA"/>
    <w:rsid w:val="00BD33AE"/>
    <w:rsid w:val="00BD3413"/>
    <w:rsid w:val="00BD449A"/>
    <w:rsid w:val="00BD6757"/>
    <w:rsid w:val="00BD6D03"/>
    <w:rsid w:val="00BD6D4F"/>
    <w:rsid w:val="00BE0CE4"/>
    <w:rsid w:val="00BE1A3A"/>
    <w:rsid w:val="00BE1CC0"/>
    <w:rsid w:val="00BE20F0"/>
    <w:rsid w:val="00BE256F"/>
    <w:rsid w:val="00BE27E7"/>
    <w:rsid w:val="00BE306E"/>
    <w:rsid w:val="00BE3909"/>
    <w:rsid w:val="00BE40E3"/>
    <w:rsid w:val="00BE43D2"/>
    <w:rsid w:val="00BE537C"/>
    <w:rsid w:val="00BE5646"/>
    <w:rsid w:val="00BE62A5"/>
    <w:rsid w:val="00BE7162"/>
    <w:rsid w:val="00BE7BB6"/>
    <w:rsid w:val="00BF036B"/>
    <w:rsid w:val="00BF0587"/>
    <w:rsid w:val="00BF09E2"/>
    <w:rsid w:val="00BF116E"/>
    <w:rsid w:val="00BF14CD"/>
    <w:rsid w:val="00BF199C"/>
    <w:rsid w:val="00BF2EBF"/>
    <w:rsid w:val="00BF3430"/>
    <w:rsid w:val="00BF3531"/>
    <w:rsid w:val="00BF3DF1"/>
    <w:rsid w:val="00BF3E06"/>
    <w:rsid w:val="00BF3EC4"/>
    <w:rsid w:val="00BF4126"/>
    <w:rsid w:val="00BF483F"/>
    <w:rsid w:val="00BF48CB"/>
    <w:rsid w:val="00BF4DF6"/>
    <w:rsid w:val="00BF4E7F"/>
    <w:rsid w:val="00BF4F0C"/>
    <w:rsid w:val="00BF6495"/>
    <w:rsid w:val="00BF6E50"/>
    <w:rsid w:val="00BF7B86"/>
    <w:rsid w:val="00C00DD0"/>
    <w:rsid w:val="00C00F05"/>
    <w:rsid w:val="00C017CA"/>
    <w:rsid w:val="00C01DD5"/>
    <w:rsid w:val="00C01E03"/>
    <w:rsid w:val="00C0283B"/>
    <w:rsid w:val="00C03D3E"/>
    <w:rsid w:val="00C04328"/>
    <w:rsid w:val="00C04BD6"/>
    <w:rsid w:val="00C04C43"/>
    <w:rsid w:val="00C05621"/>
    <w:rsid w:val="00C05741"/>
    <w:rsid w:val="00C05754"/>
    <w:rsid w:val="00C06856"/>
    <w:rsid w:val="00C068B6"/>
    <w:rsid w:val="00C06A6F"/>
    <w:rsid w:val="00C06CCC"/>
    <w:rsid w:val="00C07832"/>
    <w:rsid w:val="00C07AAE"/>
    <w:rsid w:val="00C07CDE"/>
    <w:rsid w:val="00C07E61"/>
    <w:rsid w:val="00C10180"/>
    <w:rsid w:val="00C10C70"/>
    <w:rsid w:val="00C10E1E"/>
    <w:rsid w:val="00C124C3"/>
    <w:rsid w:val="00C13B5A"/>
    <w:rsid w:val="00C147C9"/>
    <w:rsid w:val="00C14B0F"/>
    <w:rsid w:val="00C14EDB"/>
    <w:rsid w:val="00C158F3"/>
    <w:rsid w:val="00C16479"/>
    <w:rsid w:val="00C16C7C"/>
    <w:rsid w:val="00C201EB"/>
    <w:rsid w:val="00C20AEF"/>
    <w:rsid w:val="00C20E0B"/>
    <w:rsid w:val="00C2187D"/>
    <w:rsid w:val="00C21960"/>
    <w:rsid w:val="00C219B4"/>
    <w:rsid w:val="00C221F5"/>
    <w:rsid w:val="00C22AAB"/>
    <w:rsid w:val="00C22C7D"/>
    <w:rsid w:val="00C230DA"/>
    <w:rsid w:val="00C2517E"/>
    <w:rsid w:val="00C25D3B"/>
    <w:rsid w:val="00C26733"/>
    <w:rsid w:val="00C27281"/>
    <w:rsid w:val="00C30245"/>
    <w:rsid w:val="00C30D73"/>
    <w:rsid w:val="00C312FC"/>
    <w:rsid w:val="00C31E66"/>
    <w:rsid w:val="00C320C4"/>
    <w:rsid w:val="00C322CD"/>
    <w:rsid w:val="00C32531"/>
    <w:rsid w:val="00C326D1"/>
    <w:rsid w:val="00C32FCF"/>
    <w:rsid w:val="00C33C70"/>
    <w:rsid w:val="00C33F70"/>
    <w:rsid w:val="00C3422D"/>
    <w:rsid w:val="00C342D0"/>
    <w:rsid w:val="00C3433D"/>
    <w:rsid w:val="00C343D4"/>
    <w:rsid w:val="00C345BC"/>
    <w:rsid w:val="00C347EB"/>
    <w:rsid w:val="00C34E0C"/>
    <w:rsid w:val="00C35491"/>
    <w:rsid w:val="00C37780"/>
    <w:rsid w:val="00C37836"/>
    <w:rsid w:val="00C3784B"/>
    <w:rsid w:val="00C37A34"/>
    <w:rsid w:val="00C37AC7"/>
    <w:rsid w:val="00C4010C"/>
    <w:rsid w:val="00C4025A"/>
    <w:rsid w:val="00C40345"/>
    <w:rsid w:val="00C404C4"/>
    <w:rsid w:val="00C419DF"/>
    <w:rsid w:val="00C43701"/>
    <w:rsid w:val="00C43906"/>
    <w:rsid w:val="00C441EC"/>
    <w:rsid w:val="00C4486A"/>
    <w:rsid w:val="00C45D08"/>
    <w:rsid w:val="00C464AE"/>
    <w:rsid w:val="00C47000"/>
    <w:rsid w:val="00C470AE"/>
    <w:rsid w:val="00C47DED"/>
    <w:rsid w:val="00C50105"/>
    <w:rsid w:val="00C502D7"/>
    <w:rsid w:val="00C5043A"/>
    <w:rsid w:val="00C51D75"/>
    <w:rsid w:val="00C51DCD"/>
    <w:rsid w:val="00C520D2"/>
    <w:rsid w:val="00C524E4"/>
    <w:rsid w:val="00C5275B"/>
    <w:rsid w:val="00C52D37"/>
    <w:rsid w:val="00C530AA"/>
    <w:rsid w:val="00C53153"/>
    <w:rsid w:val="00C536ED"/>
    <w:rsid w:val="00C5372B"/>
    <w:rsid w:val="00C53957"/>
    <w:rsid w:val="00C545BB"/>
    <w:rsid w:val="00C54DFB"/>
    <w:rsid w:val="00C55A65"/>
    <w:rsid w:val="00C55B6F"/>
    <w:rsid w:val="00C55FE9"/>
    <w:rsid w:val="00C566B3"/>
    <w:rsid w:val="00C56FC1"/>
    <w:rsid w:val="00C5758E"/>
    <w:rsid w:val="00C578DF"/>
    <w:rsid w:val="00C57926"/>
    <w:rsid w:val="00C60F0B"/>
    <w:rsid w:val="00C61155"/>
    <w:rsid w:val="00C6149A"/>
    <w:rsid w:val="00C623CD"/>
    <w:rsid w:val="00C62B6E"/>
    <w:rsid w:val="00C640D8"/>
    <w:rsid w:val="00C643BF"/>
    <w:rsid w:val="00C64F5E"/>
    <w:rsid w:val="00C658A9"/>
    <w:rsid w:val="00C661A4"/>
    <w:rsid w:val="00C66340"/>
    <w:rsid w:val="00C663BF"/>
    <w:rsid w:val="00C67520"/>
    <w:rsid w:val="00C67BEB"/>
    <w:rsid w:val="00C67D24"/>
    <w:rsid w:val="00C70512"/>
    <w:rsid w:val="00C70B95"/>
    <w:rsid w:val="00C70DA3"/>
    <w:rsid w:val="00C70F88"/>
    <w:rsid w:val="00C718E1"/>
    <w:rsid w:val="00C72042"/>
    <w:rsid w:val="00C726F0"/>
    <w:rsid w:val="00C732DF"/>
    <w:rsid w:val="00C733AE"/>
    <w:rsid w:val="00C7384D"/>
    <w:rsid w:val="00C74313"/>
    <w:rsid w:val="00C75154"/>
    <w:rsid w:val="00C77E1D"/>
    <w:rsid w:val="00C77E44"/>
    <w:rsid w:val="00C80F03"/>
    <w:rsid w:val="00C82F24"/>
    <w:rsid w:val="00C8380A"/>
    <w:rsid w:val="00C83EB1"/>
    <w:rsid w:val="00C848BE"/>
    <w:rsid w:val="00C84FB0"/>
    <w:rsid w:val="00C85B38"/>
    <w:rsid w:val="00C86929"/>
    <w:rsid w:val="00C87A2A"/>
    <w:rsid w:val="00C909A6"/>
    <w:rsid w:val="00C915BA"/>
    <w:rsid w:val="00C930B3"/>
    <w:rsid w:val="00C94A93"/>
    <w:rsid w:val="00C951C7"/>
    <w:rsid w:val="00C9554C"/>
    <w:rsid w:val="00C955AB"/>
    <w:rsid w:val="00C95674"/>
    <w:rsid w:val="00C957D5"/>
    <w:rsid w:val="00C973A6"/>
    <w:rsid w:val="00C975B7"/>
    <w:rsid w:val="00C97632"/>
    <w:rsid w:val="00C97931"/>
    <w:rsid w:val="00CA050E"/>
    <w:rsid w:val="00CA0B26"/>
    <w:rsid w:val="00CA0E59"/>
    <w:rsid w:val="00CA0FB0"/>
    <w:rsid w:val="00CA11C4"/>
    <w:rsid w:val="00CA16B8"/>
    <w:rsid w:val="00CA2232"/>
    <w:rsid w:val="00CA2596"/>
    <w:rsid w:val="00CA4228"/>
    <w:rsid w:val="00CA576F"/>
    <w:rsid w:val="00CA5B86"/>
    <w:rsid w:val="00CA603F"/>
    <w:rsid w:val="00CA65C1"/>
    <w:rsid w:val="00CA67D3"/>
    <w:rsid w:val="00CA6F89"/>
    <w:rsid w:val="00CA6FBF"/>
    <w:rsid w:val="00CA7339"/>
    <w:rsid w:val="00CA73C5"/>
    <w:rsid w:val="00CA7658"/>
    <w:rsid w:val="00CA7793"/>
    <w:rsid w:val="00CA7911"/>
    <w:rsid w:val="00CB0077"/>
    <w:rsid w:val="00CB04D4"/>
    <w:rsid w:val="00CB0A6B"/>
    <w:rsid w:val="00CB13CB"/>
    <w:rsid w:val="00CB3767"/>
    <w:rsid w:val="00CB3A24"/>
    <w:rsid w:val="00CB3C22"/>
    <w:rsid w:val="00CB3F61"/>
    <w:rsid w:val="00CB534E"/>
    <w:rsid w:val="00CB5BD4"/>
    <w:rsid w:val="00CB639F"/>
    <w:rsid w:val="00CB640D"/>
    <w:rsid w:val="00CB69C8"/>
    <w:rsid w:val="00CB6F85"/>
    <w:rsid w:val="00CB767B"/>
    <w:rsid w:val="00CC02CD"/>
    <w:rsid w:val="00CC061D"/>
    <w:rsid w:val="00CC0748"/>
    <w:rsid w:val="00CC10E0"/>
    <w:rsid w:val="00CC11DF"/>
    <w:rsid w:val="00CC121B"/>
    <w:rsid w:val="00CC18B3"/>
    <w:rsid w:val="00CC2129"/>
    <w:rsid w:val="00CC234F"/>
    <w:rsid w:val="00CC29F1"/>
    <w:rsid w:val="00CC3C68"/>
    <w:rsid w:val="00CC4536"/>
    <w:rsid w:val="00CC4B7B"/>
    <w:rsid w:val="00CC5928"/>
    <w:rsid w:val="00CD0BF4"/>
    <w:rsid w:val="00CD1112"/>
    <w:rsid w:val="00CD303F"/>
    <w:rsid w:val="00CD4995"/>
    <w:rsid w:val="00CD4DBA"/>
    <w:rsid w:val="00CD5896"/>
    <w:rsid w:val="00CD5CE1"/>
    <w:rsid w:val="00CD5FEF"/>
    <w:rsid w:val="00CD616C"/>
    <w:rsid w:val="00CD62F6"/>
    <w:rsid w:val="00CD63D8"/>
    <w:rsid w:val="00CD6522"/>
    <w:rsid w:val="00CD68ED"/>
    <w:rsid w:val="00CD692D"/>
    <w:rsid w:val="00CD6E8A"/>
    <w:rsid w:val="00CD703E"/>
    <w:rsid w:val="00CD770D"/>
    <w:rsid w:val="00CD7CBC"/>
    <w:rsid w:val="00CD7D7C"/>
    <w:rsid w:val="00CD7E0B"/>
    <w:rsid w:val="00CE14BC"/>
    <w:rsid w:val="00CE1925"/>
    <w:rsid w:val="00CE1B9B"/>
    <w:rsid w:val="00CE3D0F"/>
    <w:rsid w:val="00CE460E"/>
    <w:rsid w:val="00CE467B"/>
    <w:rsid w:val="00CE48B5"/>
    <w:rsid w:val="00CE505E"/>
    <w:rsid w:val="00CE5ADD"/>
    <w:rsid w:val="00CE6FA9"/>
    <w:rsid w:val="00CE7F81"/>
    <w:rsid w:val="00CE7FEC"/>
    <w:rsid w:val="00CF0CBA"/>
    <w:rsid w:val="00CF279B"/>
    <w:rsid w:val="00CF2DB6"/>
    <w:rsid w:val="00CF2F54"/>
    <w:rsid w:val="00CF3ADB"/>
    <w:rsid w:val="00CF3BC1"/>
    <w:rsid w:val="00CF4EA2"/>
    <w:rsid w:val="00CF5224"/>
    <w:rsid w:val="00CF5B16"/>
    <w:rsid w:val="00CF5BD5"/>
    <w:rsid w:val="00CF6678"/>
    <w:rsid w:val="00CF6B5F"/>
    <w:rsid w:val="00D00222"/>
    <w:rsid w:val="00D0033E"/>
    <w:rsid w:val="00D00E3F"/>
    <w:rsid w:val="00D0192A"/>
    <w:rsid w:val="00D01B44"/>
    <w:rsid w:val="00D027DC"/>
    <w:rsid w:val="00D02878"/>
    <w:rsid w:val="00D02A8F"/>
    <w:rsid w:val="00D0335C"/>
    <w:rsid w:val="00D038A1"/>
    <w:rsid w:val="00D05273"/>
    <w:rsid w:val="00D056C4"/>
    <w:rsid w:val="00D05E43"/>
    <w:rsid w:val="00D05FB2"/>
    <w:rsid w:val="00D06529"/>
    <w:rsid w:val="00D0708D"/>
    <w:rsid w:val="00D072F8"/>
    <w:rsid w:val="00D07833"/>
    <w:rsid w:val="00D079DA"/>
    <w:rsid w:val="00D10014"/>
    <w:rsid w:val="00D10816"/>
    <w:rsid w:val="00D1085D"/>
    <w:rsid w:val="00D142BA"/>
    <w:rsid w:val="00D14402"/>
    <w:rsid w:val="00D15161"/>
    <w:rsid w:val="00D164E0"/>
    <w:rsid w:val="00D1787A"/>
    <w:rsid w:val="00D20746"/>
    <w:rsid w:val="00D20CFB"/>
    <w:rsid w:val="00D225E9"/>
    <w:rsid w:val="00D2263F"/>
    <w:rsid w:val="00D23DFD"/>
    <w:rsid w:val="00D2430D"/>
    <w:rsid w:val="00D243A8"/>
    <w:rsid w:val="00D2468C"/>
    <w:rsid w:val="00D24DF2"/>
    <w:rsid w:val="00D2578B"/>
    <w:rsid w:val="00D25C96"/>
    <w:rsid w:val="00D25D32"/>
    <w:rsid w:val="00D26636"/>
    <w:rsid w:val="00D26BC4"/>
    <w:rsid w:val="00D26E31"/>
    <w:rsid w:val="00D27C2B"/>
    <w:rsid w:val="00D303B9"/>
    <w:rsid w:val="00D30F92"/>
    <w:rsid w:val="00D31640"/>
    <w:rsid w:val="00D32B1A"/>
    <w:rsid w:val="00D32C95"/>
    <w:rsid w:val="00D33561"/>
    <w:rsid w:val="00D344C8"/>
    <w:rsid w:val="00D35327"/>
    <w:rsid w:val="00D3547F"/>
    <w:rsid w:val="00D35554"/>
    <w:rsid w:val="00D3623B"/>
    <w:rsid w:val="00D369D4"/>
    <w:rsid w:val="00D37583"/>
    <w:rsid w:val="00D41792"/>
    <w:rsid w:val="00D419FC"/>
    <w:rsid w:val="00D42543"/>
    <w:rsid w:val="00D42B94"/>
    <w:rsid w:val="00D44069"/>
    <w:rsid w:val="00D440D2"/>
    <w:rsid w:val="00D45976"/>
    <w:rsid w:val="00D470E5"/>
    <w:rsid w:val="00D47739"/>
    <w:rsid w:val="00D516F2"/>
    <w:rsid w:val="00D5183E"/>
    <w:rsid w:val="00D51A84"/>
    <w:rsid w:val="00D51D88"/>
    <w:rsid w:val="00D52C42"/>
    <w:rsid w:val="00D53477"/>
    <w:rsid w:val="00D53500"/>
    <w:rsid w:val="00D536C0"/>
    <w:rsid w:val="00D53E0D"/>
    <w:rsid w:val="00D53F21"/>
    <w:rsid w:val="00D55D32"/>
    <w:rsid w:val="00D569C7"/>
    <w:rsid w:val="00D6000A"/>
    <w:rsid w:val="00D601FF"/>
    <w:rsid w:val="00D616E9"/>
    <w:rsid w:val="00D625EC"/>
    <w:rsid w:val="00D636D9"/>
    <w:rsid w:val="00D63E6F"/>
    <w:rsid w:val="00D64130"/>
    <w:rsid w:val="00D66426"/>
    <w:rsid w:val="00D66792"/>
    <w:rsid w:val="00D66A4C"/>
    <w:rsid w:val="00D672F8"/>
    <w:rsid w:val="00D67D51"/>
    <w:rsid w:val="00D67ED2"/>
    <w:rsid w:val="00D701B8"/>
    <w:rsid w:val="00D7107F"/>
    <w:rsid w:val="00D713BE"/>
    <w:rsid w:val="00D73574"/>
    <w:rsid w:val="00D744FB"/>
    <w:rsid w:val="00D74CA4"/>
    <w:rsid w:val="00D76DB9"/>
    <w:rsid w:val="00D7722D"/>
    <w:rsid w:val="00D77685"/>
    <w:rsid w:val="00D77816"/>
    <w:rsid w:val="00D77A12"/>
    <w:rsid w:val="00D77E55"/>
    <w:rsid w:val="00D803E9"/>
    <w:rsid w:val="00D8077B"/>
    <w:rsid w:val="00D80DCD"/>
    <w:rsid w:val="00D80F39"/>
    <w:rsid w:val="00D8339D"/>
    <w:rsid w:val="00D8378A"/>
    <w:rsid w:val="00D83F3C"/>
    <w:rsid w:val="00D843EE"/>
    <w:rsid w:val="00D85946"/>
    <w:rsid w:val="00D85FDF"/>
    <w:rsid w:val="00D8636A"/>
    <w:rsid w:val="00D86722"/>
    <w:rsid w:val="00D8744C"/>
    <w:rsid w:val="00D87BEA"/>
    <w:rsid w:val="00D90043"/>
    <w:rsid w:val="00D9174E"/>
    <w:rsid w:val="00D91A2E"/>
    <w:rsid w:val="00D922C6"/>
    <w:rsid w:val="00D93283"/>
    <w:rsid w:val="00D93637"/>
    <w:rsid w:val="00D94700"/>
    <w:rsid w:val="00D95DA3"/>
    <w:rsid w:val="00D95E96"/>
    <w:rsid w:val="00D9613B"/>
    <w:rsid w:val="00D961FE"/>
    <w:rsid w:val="00D9640B"/>
    <w:rsid w:val="00D96CF2"/>
    <w:rsid w:val="00D97C56"/>
    <w:rsid w:val="00DA06B9"/>
    <w:rsid w:val="00DA14F1"/>
    <w:rsid w:val="00DA17B7"/>
    <w:rsid w:val="00DA24AC"/>
    <w:rsid w:val="00DA28EE"/>
    <w:rsid w:val="00DA450D"/>
    <w:rsid w:val="00DA4EAD"/>
    <w:rsid w:val="00DA5964"/>
    <w:rsid w:val="00DA73EA"/>
    <w:rsid w:val="00DA7B2F"/>
    <w:rsid w:val="00DB0831"/>
    <w:rsid w:val="00DB193A"/>
    <w:rsid w:val="00DB1C63"/>
    <w:rsid w:val="00DB3890"/>
    <w:rsid w:val="00DB426D"/>
    <w:rsid w:val="00DB43BA"/>
    <w:rsid w:val="00DB49B0"/>
    <w:rsid w:val="00DB4C56"/>
    <w:rsid w:val="00DB51AB"/>
    <w:rsid w:val="00DB595B"/>
    <w:rsid w:val="00DB5D54"/>
    <w:rsid w:val="00DB644E"/>
    <w:rsid w:val="00DB6C42"/>
    <w:rsid w:val="00DB6D2B"/>
    <w:rsid w:val="00DB76E5"/>
    <w:rsid w:val="00DC0144"/>
    <w:rsid w:val="00DC0902"/>
    <w:rsid w:val="00DC09B5"/>
    <w:rsid w:val="00DC1B15"/>
    <w:rsid w:val="00DC203D"/>
    <w:rsid w:val="00DC21C5"/>
    <w:rsid w:val="00DC230B"/>
    <w:rsid w:val="00DC281D"/>
    <w:rsid w:val="00DC2C83"/>
    <w:rsid w:val="00DC3482"/>
    <w:rsid w:val="00DC3C93"/>
    <w:rsid w:val="00DC3CE6"/>
    <w:rsid w:val="00DC4D1A"/>
    <w:rsid w:val="00DC5662"/>
    <w:rsid w:val="00DC64E8"/>
    <w:rsid w:val="00DC68D5"/>
    <w:rsid w:val="00DC69E1"/>
    <w:rsid w:val="00DC6D50"/>
    <w:rsid w:val="00DC70DA"/>
    <w:rsid w:val="00DC7841"/>
    <w:rsid w:val="00DD0E7A"/>
    <w:rsid w:val="00DD1AB4"/>
    <w:rsid w:val="00DD226B"/>
    <w:rsid w:val="00DD315D"/>
    <w:rsid w:val="00DD3B6E"/>
    <w:rsid w:val="00DD3B91"/>
    <w:rsid w:val="00DD3F30"/>
    <w:rsid w:val="00DD3F73"/>
    <w:rsid w:val="00DD6113"/>
    <w:rsid w:val="00DD61ED"/>
    <w:rsid w:val="00DD62FF"/>
    <w:rsid w:val="00DD6C93"/>
    <w:rsid w:val="00DD754D"/>
    <w:rsid w:val="00DD76F9"/>
    <w:rsid w:val="00DE0CCF"/>
    <w:rsid w:val="00DE14D2"/>
    <w:rsid w:val="00DE4050"/>
    <w:rsid w:val="00DE4EAC"/>
    <w:rsid w:val="00DE4FB5"/>
    <w:rsid w:val="00DE5792"/>
    <w:rsid w:val="00DE5E54"/>
    <w:rsid w:val="00DE6D66"/>
    <w:rsid w:val="00DE74B2"/>
    <w:rsid w:val="00DE7B2B"/>
    <w:rsid w:val="00DF021F"/>
    <w:rsid w:val="00DF0903"/>
    <w:rsid w:val="00DF137A"/>
    <w:rsid w:val="00DF1E4E"/>
    <w:rsid w:val="00DF271F"/>
    <w:rsid w:val="00DF3BB4"/>
    <w:rsid w:val="00DF3D71"/>
    <w:rsid w:val="00DF41F6"/>
    <w:rsid w:val="00DF477A"/>
    <w:rsid w:val="00DF47A5"/>
    <w:rsid w:val="00DF4F41"/>
    <w:rsid w:val="00DF5DE5"/>
    <w:rsid w:val="00DF5FAD"/>
    <w:rsid w:val="00DF66C4"/>
    <w:rsid w:val="00DF6EFC"/>
    <w:rsid w:val="00DF73C8"/>
    <w:rsid w:val="00DF7B21"/>
    <w:rsid w:val="00DF7FF2"/>
    <w:rsid w:val="00E0016B"/>
    <w:rsid w:val="00E00DF5"/>
    <w:rsid w:val="00E01FD8"/>
    <w:rsid w:val="00E02878"/>
    <w:rsid w:val="00E02C12"/>
    <w:rsid w:val="00E02CB8"/>
    <w:rsid w:val="00E03671"/>
    <w:rsid w:val="00E040AB"/>
    <w:rsid w:val="00E0557F"/>
    <w:rsid w:val="00E05889"/>
    <w:rsid w:val="00E063A6"/>
    <w:rsid w:val="00E0799F"/>
    <w:rsid w:val="00E1144C"/>
    <w:rsid w:val="00E11C7B"/>
    <w:rsid w:val="00E12189"/>
    <w:rsid w:val="00E12434"/>
    <w:rsid w:val="00E12657"/>
    <w:rsid w:val="00E12E61"/>
    <w:rsid w:val="00E1301A"/>
    <w:rsid w:val="00E131C9"/>
    <w:rsid w:val="00E1324A"/>
    <w:rsid w:val="00E13AA9"/>
    <w:rsid w:val="00E1446B"/>
    <w:rsid w:val="00E147E0"/>
    <w:rsid w:val="00E14E68"/>
    <w:rsid w:val="00E152E5"/>
    <w:rsid w:val="00E15708"/>
    <w:rsid w:val="00E15E9D"/>
    <w:rsid w:val="00E15F29"/>
    <w:rsid w:val="00E1657D"/>
    <w:rsid w:val="00E16C7F"/>
    <w:rsid w:val="00E17A7E"/>
    <w:rsid w:val="00E17A8D"/>
    <w:rsid w:val="00E17A98"/>
    <w:rsid w:val="00E17D1C"/>
    <w:rsid w:val="00E20165"/>
    <w:rsid w:val="00E20ED5"/>
    <w:rsid w:val="00E21175"/>
    <w:rsid w:val="00E21F12"/>
    <w:rsid w:val="00E220AE"/>
    <w:rsid w:val="00E232A9"/>
    <w:rsid w:val="00E239DC"/>
    <w:rsid w:val="00E23AFF"/>
    <w:rsid w:val="00E25859"/>
    <w:rsid w:val="00E25A9B"/>
    <w:rsid w:val="00E25F41"/>
    <w:rsid w:val="00E26735"/>
    <w:rsid w:val="00E26B2F"/>
    <w:rsid w:val="00E272DD"/>
    <w:rsid w:val="00E27383"/>
    <w:rsid w:val="00E27553"/>
    <w:rsid w:val="00E275EA"/>
    <w:rsid w:val="00E27D79"/>
    <w:rsid w:val="00E27E54"/>
    <w:rsid w:val="00E302E4"/>
    <w:rsid w:val="00E3071B"/>
    <w:rsid w:val="00E30A20"/>
    <w:rsid w:val="00E30FC3"/>
    <w:rsid w:val="00E31EBD"/>
    <w:rsid w:val="00E3204E"/>
    <w:rsid w:val="00E32BE3"/>
    <w:rsid w:val="00E32F7D"/>
    <w:rsid w:val="00E34EB6"/>
    <w:rsid w:val="00E35582"/>
    <w:rsid w:val="00E362DF"/>
    <w:rsid w:val="00E36622"/>
    <w:rsid w:val="00E36E51"/>
    <w:rsid w:val="00E3746E"/>
    <w:rsid w:val="00E37561"/>
    <w:rsid w:val="00E379C0"/>
    <w:rsid w:val="00E401E9"/>
    <w:rsid w:val="00E407E0"/>
    <w:rsid w:val="00E42C57"/>
    <w:rsid w:val="00E43363"/>
    <w:rsid w:val="00E4363C"/>
    <w:rsid w:val="00E43951"/>
    <w:rsid w:val="00E44D28"/>
    <w:rsid w:val="00E451C3"/>
    <w:rsid w:val="00E4663D"/>
    <w:rsid w:val="00E4722E"/>
    <w:rsid w:val="00E47464"/>
    <w:rsid w:val="00E47D49"/>
    <w:rsid w:val="00E5023D"/>
    <w:rsid w:val="00E50523"/>
    <w:rsid w:val="00E50D8C"/>
    <w:rsid w:val="00E51E77"/>
    <w:rsid w:val="00E52736"/>
    <w:rsid w:val="00E52BB6"/>
    <w:rsid w:val="00E52CD2"/>
    <w:rsid w:val="00E52CF4"/>
    <w:rsid w:val="00E52F56"/>
    <w:rsid w:val="00E5326B"/>
    <w:rsid w:val="00E54192"/>
    <w:rsid w:val="00E5434B"/>
    <w:rsid w:val="00E5445A"/>
    <w:rsid w:val="00E54545"/>
    <w:rsid w:val="00E5505F"/>
    <w:rsid w:val="00E55089"/>
    <w:rsid w:val="00E5563B"/>
    <w:rsid w:val="00E55C95"/>
    <w:rsid w:val="00E5674A"/>
    <w:rsid w:val="00E56A62"/>
    <w:rsid w:val="00E56F8E"/>
    <w:rsid w:val="00E578B0"/>
    <w:rsid w:val="00E57974"/>
    <w:rsid w:val="00E57AF4"/>
    <w:rsid w:val="00E605C1"/>
    <w:rsid w:val="00E60AAE"/>
    <w:rsid w:val="00E612AA"/>
    <w:rsid w:val="00E61B23"/>
    <w:rsid w:val="00E6274B"/>
    <w:rsid w:val="00E62C77"/>
    <w:rsid w:val="00E6360C"/>
    <w:rsid w:val="00E644AB"/>
    <w:rsid w:val="00E64945"/>
    <w:rsid w:val="00E64DBC"/>
    <w:rsid w:val="00E65881"/>
    <w:rsid w:val="00E659B9"/>
    <w:rsid w:val="00E65DDF"/>
    <w:rsid w:val="00E65E41"/>
    <w:rsid w:val="00E66BA1"/>
    <w:rsid w:val="00E674E9"/>
    <w:rsid w:val="00E67DA3"/>
    <w:rsid w:val="00E72074"/>
    <w:rsid w:val="00E72A16"/>
    <w:rsid w:val="00E72FCF"/>
    <w:rsid w:val="00E73C23"/>
    <w:rsid w:val="00E73C56"/>
    <w:rsid w:val="00E73CBF"/>
    <w:rsid w:val="00E757B1"/>
    <w:rsid w:val="00E776D6"/>
    <w:rsid w:val="00E80485"/>
    <w:rsid w:val="00E80DC0"/>
    <w:rsid w:val="00E81185"/>
    <w:rsid w:val="00E813F5"/>
    <w:rsid w:val="00E81BFA"/>
    <w:rsid w:val="00E81D29"/>
    <w:rsid w:val="00E828E0"/>
    <w:rsid w:val="00E82DA2"/>
    <w:rsid w:val="00E83521"/>
    <w:rsid w:val="00E835BD"/>
    <w:rsid w:val="00E83D0B"/>
    <w:rsid w:val="00E841F5"/>
    <w:rsid w:val="00E85AAB"/>
    <w:rsid w:val="00E860B9"/>
    <w:rsid w:val="00E865F0"/>
    <w:rsid w:val="00E86876"/>
    <w:rsid w:val="00E8707B"/>
    <w:rsid w:val="00E90E53"/>
    <w:rsid w:val="00E90FFF"/>
    <w:rsid w:val="00E91E70"/>
    <w:rsid w:val="00E92831"/>
    <w:rsid w:val="00E92F0F"/>
    <w:rsid w:val="00E94E38"/>
    <w:rsid w:val="00E95F57"/>
    <w:rsid w:val="00E96303"/>
    <w:rsid w:val="00E96360"/>
    <w:rsid w:val="00E976BF"/>
    <w:rsid w:val="00E97720"/>
    <w:rsid w:val="00E9782A"/>
    <w:rsid w:val="00EA1BFC"/>
    <w:rsid w:val="00EA2A8D"/>
    <w:rsid w:val="00EA3125"/>
    <w:rsid w:val="00EA7B09"/>
    <w:rsid w:val="00EB0780"/>
    <w:rsid w:val="00EB369D"/>
    <w:rsid w:val="00EB4CED"/>
    <w:rsid w:val="00EB6443"/>
    <w:rsid w:val="00EB6FDC"/>
    <w:rsid w:val="00EB73BD"/>
    <w:rsid w:val="00EB7782"/>
    <w:rsid w:val="00EB7AF6"/>
    <w:rsid w:val="00EC0203"/>
    <w:rsid w:val="00EC028D"/>
    <w:rsid w:val="00EC0B88"/>
    <w:rsid w:val="00EC39D4"/>
    <w:rsid w:val="00EC4062"/>
    <w:rsid w:val="00EC4E73"/>
    <w:rsid w:val="00EC4ECC"/>
    <w:rsid w:val="00EC5A66"/>
    <w:rsid w:val="00EC5DDB"/>
    <w:rsid w:val="00EC6E0F"/>
    <w:rsid w:val="00EC6FE3"/>
    <w:rsid w:val="00EC7040"/>
    <w:rsid w:val="00EC73E4"/>
    <w:rsid w:val="00EC7A8B"/>
    <w:rsid w:val="00EC7C97"/>
    <w:rsid w:val="00ED03DB"/>
    <w:rsid w:val="00ED0E70"/>
    <w:rsid w:val="00ED1671"/>
    <w:rsid w:val="00ED29C2"/>
    <w:rsid w:val="00ED39E0"/>
    <w:rsid w:val="00ED41BD"/>
    <w:rsid w:val="00ED440B"/>
    <w:rsid w:val="00ED5577"/>
    <w:rsid w:val="00ED55B6"/>
    <w:rsid w:val="00ED5844"/>
    <w:rsid w:val="00ED5E3C"/>
    <w:rsid w:val="00ED5ED2"/>
    <w:rsid w:val="00ED7AE0"/>
    <w:rsid w:val="00EE08F7"/>
    <w:rsid w:val="00EE1AB2"/>
    <w:rsid w:val="00EE1E14"/>
    <w:rsid w:val="00EE2777"/>
    <w:rsid w:val="00EE3162"/>
    <w:rsid w:val="00EE4031"/>
    <w:rsid w:val="00EE40D6"/>
    <w:rsid w:val="00EE4450"/>
    <w:rsid w:val="00EE4F5B"/>
    <w:rsid w:val="00EE55C4"/>
    <w:rsid w:val="00EE5DE2"/>
    <w:rsid w:val="00EE6990"/>
    <w:rsid w:val="00EF18F6"/>
    <w:rsid w:val="00EF1A13"/>
    <w:rsid w:val="00EF24DC"/>
    <w:rsid w:val="00EF2BAE"/>
    <w:rsid w:val="00EF33EA"/>
    <w:rsid w:val="00EF47BC"/>
    <w:rsid w:val="00EF530B"/>
    <w:rsid w:val="00EF5A63"/>
    <w:rsid w:val="00EF69D9"/>
    <w:rsid w:val="00EF6AB0"/>
    <w:rsid w:val="00EF6F9A"/>
    <w:rsid w:val="00EF758A"/>
    <w:rsid w:val="00EF7590"/>
    <w:rsid w:val="00EF76A4"/>
    <w:rsid w:val="00EF7D91"/>
    <w:rsid w:val="00F00359"/>
    <w:rsid w:val="00F004A6"/>
    <w:rsid w:val="00F01156"/>
    <w:rsid w:val="00F012EA"/>
    <w:rsid w:val="00F01735"/>
    <w:rsid w:val="00F01A87"/>
    <w:rsid w:val="00F01F96"/>
    <w:rsid w:val="00F02184"/>
    <w:rsid w:val="00F02933"/>
    <w:rsid w:val="00F034D8"/>
    <w:rsid w:val="00F03BF2"/>
    <w:rsid w:val="00F04E98"/>
    <w:rsid w:val="00F057ED"/>
    <w:rsid w:val="00F05B96"/>
    <w:rsid w:val="00F05F52"/>
    <w:rsid w:val="00F064A8"/>
    <w:rsid w:val="00F06C66"/>
    <w:rsid w:val="00F112AE"/>
    <w:rsid w:val="00F113FA"/>
    <w:rsid w:val="00F11928"/>
    <w:rsid w:val="00F122DC"/>
    <w:rsid w:val="00F12ADE"/>
    <w:rsid w:val="00F143B9"/>
    <w:rsid w:val="00F14CB2"/>
    <w:rsid w:val="00F15467"/>
    <w:rsid w:val="00F16103"/>
    <w:rsid w:val="00F165A8"/>
    <w:rsid w:val="00F17112"/>
    <w:rsid w:val="00F20085"/>
    <w:rsid w:val="00F20DE0"/>
    <w:rsid w:val="00F21193"/>
    <w:rsid w:val="00F22B95"/>
    <w:rsid w:val="00F22BA6"/>
    <w:rsid w:val="00F22F07"/>
    <w:rsid w:val="00F233F1"/>
    <w:rsid w:val="00F23534"/>
    <w:rsid w:val="00F239A3"/>
    <w:rsid w:val="00F24793"/>
    <w:rsid w:val="00F24D28"/>
    <w:rsid w:val="00F25028"/>
    <w:rsid w:val="00F264F3"/>
    <w:rsid w:val="00F270B3"/>
    <w:rsid w:val="00F30CD1"/>
    <w:rsid w:val="00F30E6B"/>
    <w:rsid w:val="00F31F65"/>
    <w:rsid w:val="00F323B5"/>
    <w:rsid w:val="00F32A07"/>
    <w:rsid w:val="00F3391F"/>
    <w:rsid w:val="00F33FEF"/>
    <w:rsid w:val="00F35C34"/>
    <w:rsid w:val="00F3665B"/>
    <w:rsid w:val="00F36A0F"/>
    <w:rsid w:val="00F36DA9"/>
    <w:rsid w:val="00F379E5"/>
    <w:rsid w:val="00F37F4B"/>
    <w:rsid w:val="00F40C77"/>
    <w:rsid w:val="00F40D13"/>
    <w:rsid w:val="00F4171E"/>
    <w:rsid w:val="00F41EBE"/>
    <w:rsid w:val="00F42368"/>
    <w:rsid w:val="00F42429"/>
    <w:rsid w:val="00F426E9"/>
    <w:rsid w:val="00F42C0C"/>
    <w:rsid w:val="00F42CF9"/>
    <w:rsid w:val="00F43337"/>
    <w:rsid w:val="00F434A8"/>
    <w:rsid w:val="00F43DAA"/>
    <w:rsid w:val="00F44719"/>
    <w:rsid w:val="00F44ED8"/>
    <w:rsid w:val="00F45CE3"/>
    <w:rsid w:val="00F45F74"/>
    <w:rsid w:val="00F46002"/>
    <w:rsid w:val="00F4646C"/>
    <w:rsid w:val="00F469C6"/>
    <w:rsid w:val="00F474D1"/>
    <w:rsid w:val="00F47E98"/>
    <w:rsid w:val="00F500F4"/>
    <w:rsid w:val="00F50377"/>
    <w:rsid w:val="00F50505"/>
    <w:rsid w:val="00F50D37"/>
    <w:rsid w:val="00F51164"/>
    <w:rsid w:val="00F51844"/>
    <w:rsid w:val="00F5186B"/>
    <w:rsid w:val="00F53413"/>
    <w:rsid w:val="00F54F24"/>
    <w:rsid w:val="00F5565E"/>
    <w:rsid w:val="00F55878"/>
    <w:rsid w:val="00F5587C"/>
    <w:rsid w:val="00F57CB8"/>
    <w:rsid w:val="00F60E1C"/>
    <w:rsid w:val="00F61A10"/>
    <w:rsid w:val="00F61B74"/>
    <w:rsid w:val="00F61C0F"/>
    <w:rsid w:val="00F62F4C"/>
    <w:rsid w:val="00F64075"/>
    <w:rsid w:val="00F64574"/>
    <w:rsid w:val="00F645B7"/>
    <w:rsid w:val="00F647BA"/>
    <w:rsid w:val="00F6542A"/>
    <w:rsid w:val="00F65772"/>
    <w:rsid w:val="00F65E2D"/>
    <w:rsid w:val="00F66650"/>
    <w:rsid w:val="00F66EC2"/>
    <w:rsid w:val="00F67A80"/>
    <w:rsid w:val="00F67BDE"/>
    <w:rsid w:val="00F7039D"/>
    <w:rsid w:val="00F713D3"/>
    <w:rsid w:val="00F713D4"/>
    <w:rsid w:val="00F72100"/>
    <w:rsid w:val="00F72EF7"/>
    <w:rsid w:val="00F73735"/>
    <w:rsid w:val="00F73C1C"/>
    <w:rsid w:val="00F754ED"/>
    <w:rsid w:val="00F75C90"/>
    <w:rsid w:val="00F77E95"/>
    <w:rsid w:val="00F80BC9"/>
    <w:rsid w:val="00F81031"/>
    <w:rsid w:val="00F81834"/>
    <w:rsid w:val="00F82658"/>
    <w:rsid w:val="00F83AD2"/>
    <w:rsid w:val="00F84D7C"/>
    <w:rsid w:val="00F855CB"/>
    <w:rsid w:val="00F86E05"/>
    <w:rsid w:val="00F86F97"/>
    <w:rsid w:val="00F872D1"/>
    <w:rsid w:val="00F87729"/>
    <w:rsid w:val="00F8781D"/>
    <w:rsid w:val="00F905CE"/>
    <w:rsid w:val="00F91451"/>
    <w:rsid w:val="00F915B3"/>
    <w:rsid w:val="00F91949"/>
    <w:rsid w:val="00F91C04"/>
    <w:rsid w:val="00F91C69"/>
    <w:rsid w:val="00F92562"/>
    <w:rsid w:val="00F92958"/>
    <w:rsid w:val="00F933F3"/>
    <w:rsid w:val="00F93A4D"/>
    <w:rsid w:val="00F93C31"/>
    <w:rsid w:val="00F94EDF"/>
    <w:rsid w:val="00F956DF"/>
    <w:rsid w:val="00F960E5"/>
    <w:rsid w:val="00F96AF2"/>
    <w:rsid w:val="00F978C3"/>
    <w:rsid w:val="00F97FD8"/>
    <w:rsid w:val="00FA15B2"/>
    <w:rsid w:val="00FA1B57"/>
    <w:rsid w:val="00FA1C96"/>
    <w:rsid w:val="00FA1FC8"/>
    <w:rsid w:val="00FA2C78"/>
    <w:rsid w:val="00FA3E21"/>
    <w:rsid w:val="00FA4D90"/>
    <w:rsid w:val="00FA4FCC"/>
    <w:rsid w:val="00FA5C15"/>
    <w:rsid w:val="00FA5E49"/>
    <w:rsid w:val="00FA5FFE"/>
    <w:rsid w:val="00FA6328"/>
    <w:rsid w:val="00FA6BAF"/>
    <w:rsid w:val="00FA777C"/>
    <w:rsid w:val="00FA7D5D"/>
    <w:rsid w:val="00FB021E"/>
    <w:rsid w:val="00FB074E"/>
    <w:rsid w:val="00FB09FD"/>
    <w:rsid w:val="00FB0BDD"/>
    <w:rsid w:val="00FB0C24"/>
    <w:rsid w:val="00FB0D09"/>
    <w:rsid w:val="00FB2AE5"/>
    <w:rsid w:val="00FB2ED9"/>
    <w:rsid w:val="00FB3486"/>
    <w:rsid w:val="00FB3661"/>
    <w:rsid w:val="00FB3993"/>
    <w:rsid w:val="00FB43A9"/>
    <w:rsid w:val="00FB524B"/>
    <w:rsid w:val="00FB7395"/>
    <w:rsid w:val="00FB7725"/>
    <w:rsid w:val="00FB7744"/>
    <w:rsid w:val="00FC0FC3"/>
    <w:rsid w:val="00FC1670"/>
    <w:rsid w:val="00FC16CF"/>
    <w:rsid w:val="00FC1706"/>
    <w:rsid w:val="00FC22CB"/>
    <w:rsid w:val="00FC2EBF"/>
    <w:rsid w:val="00FC2F7E"/>
    <w:rsid w:val="00FC4437"/>
    <w:rsid w:val="00FC6882"/>
    <w:rsid w:val="00FC6DE2"/>
    <w:rsid w:val="00FC6E5D"/>
    <w:rsid w:val="00FC7696"/>
    <w:rsid w:val="00FC7847"/>
    <w:rsid w:val="00FC79C6"/>
    <w:rsid w:val="00FD03D7"/>
    <w:rsid w:val="00FD095E"/>
    <w:rsid w:val="00FD0DC9"/>
    <w:rsid w:val="00FD1056"/>
    <w:rsid w:val="00FD1F8C"/>
    <w:rsid w:val="00FD2382"/>
    <w:rsid w:val="00FD2627"/>
    <w:rsid w:val="00FD2EF4"/>
    <w:rsid w:val="00FD3023"/>
    <w:rsid w:val="00FD3407"/>
    <w:rsid w:val="00FD36D2"/>
    <w:rsid w:val="00FD54B9"/>
    <w:rsid w:val="00FD55D1"/>
    <w:rsid w:val="00FD6962"/>
    <w:rsid w:val="00FD7D43"/>
    <w:rsid w:val="00FE0328"/>
    <w:rsid w:val="00FE0390"/>
    <w:rsid w:val="00FE0D64"/>
    <w:rsid w:val="00FE1F51"/>
    <w:rsid w:val="00FE223B"/>
    <w:rsid w:val="00FE2D0C"/>
    <w:rsid w:val="00FE3112"/>
    <w:rsid w:val="00FE32DF"/>
    <w:rsid w:val="00FE372C"/>
    <w:rsid w:val="00FE38A0"/>
    <w:rsid w:val="00FE4095"/>
    <w:rsid w:val="00FE4CB6"/>
    <w:rsid w:val="00FE5905"/>
    <w:rsid w:val="00FE5B13"/>
    <w:rsid w:val="00FE5BCE"/>
    <w:rsid w:val="00FE5D26"/>
    <w:rsid w:val="00FE62E9"/>
    <w:rsid w:val="00FE71FF"/>
    <w:rsid w:val="00FE79F3"/>
    <w:rsid w:val="00FE7CDB"/>
    <w:rsid w:val="00FF0947"/>
    <w:rsid w:val="00FF0E52"/>
    <w:rsid w:val="00FF2C50"/>
    <w:rsid w:val="00FF4962"/>
    <w:rsid w:val="00FF4F1F"/>
    <w:rsid w:val="00FF5D55"/>
    <w:rsid w:val="00FF662D"/>
    <w:rsid w:val="00FF68CC"/>
    <w:rsid w:val="00FF6AA8"/>
    <w:rsid w:val="00FF6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EC269CC-7BD6-4AF9-9D1D-44AD41463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36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E306E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2B177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52D37"/>
    <w:pPr>
      <w:keepNext/>
      <w:tabs>
        <w:tab w:val="left" w:pos="0"/>
      </w:tabs>
      <w:jc w:val="center"/>
      <w:outlineLvl w:val="2"/>
    </w:pPr>
    <w:rPr>
      <w:rFonts w:eastAsia="Arial Unicode MS"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3718CD"/>
    <w:pPr>
      <w:keepNext/>
      <w:outlineLvl w:val="5"/>
    </w:pPr>
    <w:rPr>
      <w:rFonts w:ascii="Courier New" w:hAnsi="Courier New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E306E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locked/>
    <w:rsid w:val="002B1771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8707B"/>
    <w:rPr>
      <w:rFonts w:eastAsia="Arial Unicode MS"/>
      <w:i/>
      <w:iCs/>
      <w:sz w:val="28"/>
      <w:szCs w:val="28"/>
    </w:rPr>
  </w:style>
  <w:style w:type="paragraph" w:styleId="a3">
    <w:name w:val="Body Text Indent"/>
    <w:basedOn w:val="a"/>
    <w:link w:val="a4"/>
    <w:rsid w:val="00D8636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locked/>
    <w:rsid w:val="00D8636A"/>
    <w:rPr>
      <w:sz w:val="24"/>
      <w:szCs w:val="24"/>
      <w:lang w:val="ru-RU" w:eastAsia="ru-RU"/>
    </w:rPr>
  </w:style>
  <w:style w:type="paragraph" w:customStyle="1" w:styleId="a5">
    <w:name w:val="Знак"/>
    <w:basedOn w:val="a"/>
    <w:rsid w:val="00D863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716A4A"/>
    <w:rPr>
      <w:sz w:val="2"/>
      <w:szCs w:val="2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861F4E"/>
    <w:rPr>
      <w:sz w:val="2"/>
      <w:szCs w:val="2"/>
    </w:rPr>
  </w:style>
  <w:style w:type="paragraph" w:styleId="a8">
    <w:name w:val="Body Text"/>
    <w:basedOn w:val="a"/>
    <w:link w:val="a9"/>
    <w:uiPriority w:val="99"/>
    <w:rsid w:val="00C52D3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E8707B"/>
    <w:rPr>
      <w:sz w:val="24"/>
      <w:szCs w:val="24"/>
    </w:rPr>
  </w:style>
  <w:style w:type="paragraph" w:customStyle="1" w:styleId="ConsPlusNonformat">
    <w:name w:val="ConsPlusNonformat"/>
    <w:rsid w:val="004C30F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21">
    <w:name w:val="Body Text 2"/>
    <w:basedOn w:val="a"/>
    <w:link w:val="22"/>
    <w:uiPriority w:val="99"/>
    <w:rsid w:val="00FD1F8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746075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FD1F8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FD1F8C"/>
    <w:rPr>
      <w:sz w:val="16"/>
      <w:szCs w:val="16"/>
      <w:lang w:val="ru-RU" w:eastAsia="ru-RU"/>
    </w:rPr>
  </w:style>
  <w:style w:type="paragraph" w:customStyle="1" w:styleId="ConsPlusTitle">
    <w:name w:val="ConsPlusTitle"/>
    <w:uiPriority w:val="99"/>
    <w:rsid w:val="00C663BF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aa">
    <w:name w:val="Знак Знак Знак Знак Знак Знак Знак Знак Знак Знак"/>
    <w:basedOn w:val="a"/>
    <w:uiPriority w:val="99"/>
    <w:rsid w:val="0076459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Title"/>
    <w:basedOn w:val="a"/>
    <w:link w:val="ac"/>
    <w:qFormat/>
    <w:rsid w:val="00764590"/>
    <w:pPr>
      <w:jc w:val="center"/>
    </w:pPr>
    <w:rPr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4B3808"/>
    <w:rPr>
      <w:sz w:val="28"/>
      <w:szCs w:val="28"/>
    </w:rPr>
  </w:style>
  <w:style w:type="paragraph" w:customStyle="1" w:styleId="11">
    <w:name w:val="Знак1"/>
    <w:basedOn w:val="a"/>
    <w:uiPriority w:val="99"/>
    <w:rsid w:val="004B380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uiPriority w:val="99"/>
    <w:rsid w:val="00C524E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No Spacing"/>
    <w:link w:val="12"/>
    <w:uiPriority w:val="1"/>
    <w:qFormat/>
    <w:rsid w:val="007457ED"/>
    <w:rPr>
      <w:rFonts w:ascii="Calibri" w:hAnsi="Calibri" w:cs="Calibri"/>
      <w:lang w:eastAsia="en-US"/>
    </w:rPr>
  </w:style>
  <w:style w:type="character" w:customStyle="1" w:styleId="12">
    <w:name w:val="Без интервала Знак1"/>
    <w:link w:val="ad"/>
    <w:uiPriority w:val="99"/>
    <w:locked/>
    <w:rsid w:val="007457ED"/>
    <w:rPr>
      <w:rFonts w:ascii="Calibri" w:hAnsi="Calibri" w:cs="Calibri"/>
      <w:sz w:val="22"/>
      <w:szCs w:val="22"/>
      <w:lang w:val="ru-RU" w:eastAsia="en-US"/>
    </w:rPr>
  </w:style>
  <w:style w:type="character" w:customStyle="1" w:styleId="FontStyle15">
    <w:name w:val="Font Style15"/>
    <w:uiPriority w:val="99"/>
    <w:rsid w:val="00A14458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"/>
    <w:link w:val="af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B04519"/>
    <w:rPr>
      <w:sz w:val="24"/>
      <w:szCs w:val="24"/>
    </w:rPr>
  </w:style>
  <w:style w:type="paragraph" w:styleId="af0">
    <w:name w:val="footer"/>
    <w:basedOn w:val="a"/>
    <w:link w:val="af1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B04519"/>
    <w:rPr>
      <w:sz w:val="24"/>
      <w:szCs w:val="24"/>
    </w:rPr>
  </w:style>
  <w:style w:type="paragraph" w:customStyle="1" w:styleId="af2">
    <w:name w:val="Знак Знак Знак Знак Знак Знак Знак Знак Знак Знак Знак Знак Знак Знак Знак Знак"/>
    <w:basedOn w:val="a"/>
    <w:uiPriority w:val="99"/>
    <w:rsid w:val="00EC40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uiPriority w:val="99"/>
    <w:rsid w:val="0034244B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Plain Text"/>
    <w:basedOn w:val="a"/>
    <w:link w:val="af4"/>
    <w:uiPriority w:val="99"/>
    <w:rsid w:val="004502EE"/>
    <w:rPr>
      <w:rFonts w:ascii="Consolas" w:hAnsi="Consolas" w:cs="Consolas"/>
      <w:sz w:val="21"/>
      <w:szCs w:val="21"/>
      <w:lang w:eastAsia="en-US"/>
    </w:rPr>
  </w:style>
  <w:style w:type="character" w:customStyle="1" w:styleId="af4">
    <w:name w:val="Текст Знак"/>
    <w:basedOn w:val="a0"/>
    <w:link w:val="af3"/>
    <w:uiPriority w:val="99"/>
    <w:locked/>
    <w:rsid w:val="004502EE"/>
    <w:rPr>
      <w:rFonts w:ascii="Consolas" w:hAnsi="Consolas" w:cs="Consolas"/>
      <w:sz w:val="21"/>
      <w:szCs w:val="21"/>
      <w:lang w:eastAsia="en-US"/>
    </w:rPr>
  </w:style>
  <w:style w:type="character" w:styleId="af5">
    <w:name w:val="Hyperlink"/>
    <w:basedOn w:val="a0"/>
    <w:uiPriority w:val="99"/>
    <w:rsid w:val="00727CA0"/>
    <w:rPr>
      <w:color w:val="auto"/>
      <w:u w:val="single"/>
    </w:rPr>
  </w:style>
  <w:style w:type="paragraph" w:styleId="HTML">
    <w:name w:val="HTML Preformatted"/>
    <w:basedOn w:val="a"/>
    <w:link w:val="HTML0"/>
    <w:uiPriority w:val="99"/>
    <w:rsid w:val="00AE3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AE3884"/>
    <w:rPr>
      <w:rFonts w:ascii="Courier New" w:hAnsi="Courier New" w:cs="Courier New"/>
    </w:rPr>
  </w:style>
  <w:style w:type="paragraph" w:styleId="af6">
    <w:name w:val="Normal (Web)"/>
    <w:basedOn w:val="a"/>
    <w:uiPriority w:val="99"/>
    <w:rsid w:val="00214552"/>
    <w:pPr>
      <w:spacing w:after="15"/>
      <w:ind w:firstLine="480"/>
    </w:pPr>
  </w:style>
  <w:style w:type="paragraph" w:customStyle="1" w:styleId="9">
    <w:name w:val="Знак Знак9"/>
    <w:basedOn w:val="a"/>
    <w:uiPriority w:val="99"/>
    <w:rsid w:val="007447E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7">
    <w:name w:val="page number"/>
    <w:basedOn w:val="a0"/>
    <w:uiPriority w:val="99"/>
    <w:rsid w:val="00627ADC"/>
  </w:style>
  <w:style w:type="character" w:customStyle="1" w:styleId="EmailStyle511">
    <w:name w:val="EmailStyle511"/>
    <w:uiPriority w:val="99"/>
    <w:semiHidden/>
    <w:rsid w:val="00815F79"/>
    <w:rPr>
      <w:rFonts w:ascii="Arial" w:hAnsi="Arial" w:cs="Arial"/>
      <w:color w:val="auto"/>
      <w:sz w:val="20"/>
      <w:szCs w:val="20"/>
    </w:rPr>
  </w:style>
  <w:style w:type="paragraph" w:customStyle="1" w:styleId="consplustitle0">
    <w:name w:val="consplustitle"/>
    <w:basedOn w:val="a"/>
    <w:uiPriority w:val="99"/>
    <w:rsid w:val="002A4480"/>
    <w:pPr>
      <w:spacing w:before="100" w:beforeAutospacing="1" w:after="240"/>
    </w:pPr>
    <w:rPr>
      <w:sz w:val="22"/>
      <w:szCs w:val="22"/>
      <w:lang w:eastAsia="ko-KR"/>
    </w:rPr>
  </w:style>
  <w:style w:type="character" w:styleId="af8">
    <w:name w:val="Strong"/>
    <w:basedOn w:val="a0"/>
    <w:uiPriority w:val="22"/>
    <w:qFormat/>
    <w:rsid w:val="002A4480"/>
    <w:rPr>
      <w:b/>
      <w:bCs/>
    </w:rPr>
  </w:style>
  <w:style w:type="paragraph" w:styleId="af9">
    <w:name w:val="List Paragraph"/>
    <w:basedOn w:val="a"/>
    <w:link w:val="afa"/>
    <w:uiPriority w:val="34"/>
    <w:qFormat/>
    <w:rsid w:val="00595A52"/>
    <w:pPr>
      <w:ind w:left="720"/>
    </w:pPr>
  </w:style>
  <w:style w:type="paragraph" w:styleId="afb">
    <w:name w:val="Document Map"/>
    <w:basedOn w:val="a"/>
    <w:link w:val="afc"/>
    <w:uiPriority w:val="99"/>
    <w:semiHidden/>
    <w:rsid w:val="0092553D"/>
    <w:pPr>
      <w:shd w:val="clear" w:color="auto" w:fill="000080"/>
    </w:pPr>
    <w:rPr>
      <w:sz w:val="2"/>
      <w:szCs w:val="2"/>
    </w:rPr>
  </w:style>
  <w:style w:type="character" w:customStyle="1" w:styleId="afc">
    <w:name w:val="Схема документа Знак"/>
    <w:basedOn w:val="a0"/>
    <w:link w:val="afb"/>
    <w:uiPriority w:val="99"/>
    <w:semiHidden/>
    <w:locked/>
    <w:rsid w:val="00861F4E"/>
    <w:rPr>
      <w:sz w:val="2"/>
      <w:szCs w:val="2"/>
    </w:rPr>
  </w:style>
  <w:style w:type="paragraph" w:customStyle="1" w:styleId="13">
    <w:name w:val="Без интервала1"/>
    <w:link w:val="afd"/>
    <w:uiPriority w:val="99"/>
    <w:rsid w:val="0092553D"/>
    <w:rPr>
      <w:rFonts w:ascii="Calibri" w:hAnsi="Calibri" w:cs="Calibri"/>
      <w:lang w:eastAsia="en-US"/>
    </w:rPr>
  </w:style>
  <w:style w:type="character" w:customStyle="1" w:styleId="afd">
    <w:name w:val="Без интервала Знак"/>
    <w:link w:val="13"/>
    <w:uiPriority w:val="1"/>
    <w:locked/>
    <w:rsid w:val="0092553D"/>
    <w:rPr>
      <w:rFonts w:ascii="Calibri" w:hAnsi="Calibri" w:cs="Calibri"/>
      <w:sz w:val="22"/>
      <w:szCs w:val="22"/>
      <w:lang w:val="ru-RU" w:eastAsia="en-US"/>
    </w:rPr>
  </w:style>
  <w:style w:type="paragraph" w:customStyle="1" w:styleId="14">
    <w:name w:val="Абзац списка1"/>
    <w:basedOn w:val="a"/>
    <w:uiPriority w:val="99"/>
    <w:rsid w:val="0092553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pple-style-span">
    <w:name w:val="apple-style-span"/>
    <w:basedOn w:val="a0"/>
    <w:uiPriority w:val="99"/>
    <w:rsid w:val="00A224CB"/>
  </w:style>
  <w:style w:type="character" w:customStyle="1" w:styleId="apple-converted-space">
    <w:name w:val="apple-converted-space"/>
    <w:basedOn w:val="a0"/>
    <w:rsid w:val="00A224CB"/>
  </w:style>
  <w:style w:type="paragraph" w:styleId="afe">
    <w:name w:val="Body Text First Indent"/>
    <w:basedOn w:val="a8"/>
    <w:link w:val="aff"/>
    <w:locked/>
    <w:rsid w:val="0088718A"/>
    <w:pPr>
      <w:ind w:firstLine="210"/>
    </w:pPr>
  </w:style>
  <w:style w:type="character" w:customStyle="1" w:styleId="aff">
    <w:name w:val="Красная строка Знак"/>
    <w:basedOn w:val="a9"/>
    <w:link w:val="afe"/>
    <w:rsid w:val="0088718A"/>
    <w:rPr>
      <w:sz w:val="24"/>
      <w:szCs w:val="24"/>
    </w:rPr>
  </w:style>
  <w:style w:type="character" w:customStyle="1" w:styleId="st">
    <w:name w:val="st"/>
    <w:basedOn w:val="a0"/>
    <w:rsid w:val="00B828AA"/>
  </w:style>
  <w:style w:type="table" w:styleId="aff0">
    <w:name w:val="Table Grid"/>
    <w:basedOn w:val="a1"/>
    <w:rsid w:val="005D4B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D4B5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f1">
    <w:name w:val="Emphasis"/>
    <w:qFormat/>
    <w:rsid w:val="005D4B54"/>
    <w:rPr>
      <w:i/>
      <w:iCs/>
    </w:rPr>
  </w:style>
  <w:style w:type="paragraph" w:customStyle="1" w:styleId="ConsPlusCell">
    <w:name w:val="ConsPlusCell"/>
    <w:uiPriority w:val="99"/>
    <w:rsid w:val="00B70CDA"/>
    <w:pPr>
      <w:widowControl w:val="0"/>
      <w:autoSpaceDE w:val="0"/>
      <w:autoSpaceDN w:val="0"/>
      <w:adjustRightInd w:val="0"/>
    </w:pPr>
    <w:rPr>
      <w:rFonts w:eastAsiaTheme="minorEastAsia"/>
      <w:sz w:val="28"/>
      <w:szCs w:val="28"/>
    </w:rPr>
  </w:style>
  <w:style w:type="character" w:customStyle="1" w:styleId="24">
    <w:name w:val="Основной текст (2)_"/>
    <w:basedOn w:val="a0"/>
    <w:link w:val="25"/>
    <w:rsid w:val="00600486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600486"/>
    <w:pPr>
      <w:widowControl w:val="0"/>
      <w:shd w:val="clear" w:color="auto" w:fill="FFFFFF"/>
      <w:spacing w:after="60" w:line="0" w:lineRule="atLeast"/>
      <w:jc w:val="right"/>
    </w:pPr>
    <w:rPr>
      <w:sz w:val="28"/>
      <w:szCs w:val="28"/>
    </w:rPr>
  </w:style>
  <w:style w:type="paragraph" w:customStyle="1" w:styleId="5">
    <w:name w:val="Знак Знак5 Знак Знак"/>
    <w:basedOn w:val="a"/>
    <w:semiHidden/>
    <w:rsid w:val="007C5303"/>
    <w:pPr>
      <w:numPr>
        <w:numId w:val="28"/>
      </w:num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2Arial12pt">
    <w:name w:val="Основной текст (2) + Arial;12 pt;Курсив"/>
    <w:basedOn w:val="24"/>
    <w:rsid w:val="000E04FA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0D6D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0">
    <w:name w:val="Заголовок 6 Знак"/>
    <w:basedOn w:val="a0"/>
    <w:link w:val="6"/>
    <w:rsid w:val="003718CD"/>
    <w:rPr>
      <w:rFonts w:ascii="Courier New" w:hAnsi="Courier New"/>
      <w:sz w:val="24"/>
      <w:szCs w:val="20"/>
    </w:rPr>
  </w:style>
  <w:style w:type="character" w:customStyle="1" w:styleId="level2">
    <w:name w:val="level2"/>
    <w:basedOn w:val="a0"/>
    <w:rsid w:val="00CF2F54"/>
  </w:style>
  <w:style w:type="paragraph" w:styleId="26">
    <w:name w:val="Body Text Indent 2"/>
    <w:basedOn w:val="a"/>
    <w:link w:val="27"/>
    <w:locked/>
    <w:rsid w:val="002500AC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rsid w:val="002500AC"/>
    <w:rPr>
      <w:sz w:val="24"/>
      <w:szCs w:val="24"/>
    </w:rPr>
  </w:style>
  <w:style w:type="character" w:styleId="HTML1">
    <w:name w:val="HTML Typewriter"/>
    <w:basedOn w:val="a0"/>
    <w:uiPriority w:val="99"/>
    <w:unhideWhenUsed/>
    <w:locked/>
    <w:rsid w:val="00DC7841"/>
    <w:rPr>
      <w:rFonts w:ascii="Courier New" w:eastAsia="Times New Roman" w:hAnsi="Courier New" w:cs="Courier New"/>
      <w:sz w:val="20"/>
      <w:szCs w:val="20"/>
    </w:rPr>
  </w:style>
  <w:style w:type="paragraph" w:customStyle="1" w:styleId="15">
    <w:name w:val="Стиль1"/>
    <w:basedOn w:val="a"/>
    <w:link w:val="16"/>
    <w:qFormat/>
    <w:rsid w:val="00DC7841"/>
    <w:pPr>
      <w:spacing w:after="200" w:line="276" w:lineRule="auto"/>
    </w:pPr>
    <w:rPr>
      <w:rFonts w:eastAsiaTheme="minorEastAsia"/>
      <w:sz w:val="28"/>
      <w:szCs w:val="28"/>
    </w:rPr>
  </w:style>
  <w:style w:type="character" w:customStyle="1" w:styleId="16">
    <w:name w:val="Стиль1 Знак"/>
    <w:basedOn w:val="a0"/>
    <w:link w:val="15"/>
    <w:rsid w:val="00DC7841"/>
    <w:rPr>
      <w:rFonts w:eastAsiaTheme="minorEastAsia"/>
      <w:sz w:val="28"/>
      <w:szCs w:val="28"/>
    </w:rPr>
  </w:style>
  <w:style w:type="paragraph" w:customStyle="1" w:styleId="aff2">
    <w:name w:val="Содержимое таблицы"/>
    <w:basedOn w:val="a"/>
    <w:rsid w:val="00C97931"/>
    <w:pPr>
      <w:widowControl w:val="0"/>
      <w:suppressLineNumbers/>
      <w:suppressAutoHyphens/>
    </w:pPr>
    <w:rPr>
      <w:rFonts w:eastAsia="Lucida Sans Unicode" w:cs="Mangal"/>
      <w:kern w:val="2"/>
      <w:lang w:eastAsia="hi-IN" w:bidi="hi-IN"/>
    </w:rPr>
  </w:style>
  <w:style w:type="character" w:customStyle="1" w:styleId="afa">
    <w:name w:val="Абзац списка Знак"/>
    <w:link w:val="af9"/>
    <w:uiPriority w:val="34"/>
    <w:rsid w:val="00084AAC"/>
    <w:rPr>
      <w:sz w:val="24"/>
      <w:szCs w:val="24"/>
    </w:rPr>
  </w:style>
  <w:style w:type="character" w:styleId="aff3">
    <w:name w:val="annotation reference"/>
    <w:basedOn w:val="a0"/>
    <w:uiPriority w:val="99"/>
    <w:semiHidden/>
    <w:unhideWhenUsed/>
    <w:locked/>
    <w:rsid w:val="0019767E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locked/>
    <w:rsid w:val="0019767E"/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uiPriority w:val="99"/>
    <w:semiHidden/>
    <w:rsid w:val="0019767E"/>
    <w:rPr>
      <w:sz w:val="20"/>
      <w:szCs w:val="20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locked/>
    <w:rsid w:val="0019767E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19767E"/>
    <w:rPr>
      <w:b/>
      <w:bCs/>
      <w:sz w:val="20"/>
      <w:szCs w:val="20"/>
    </w:rPr>
  </w:style>
  <w:style w:type="paragraph" w:styleId="aff8">
    <w:name w:val="Revision"/>
    <w:hidden/>
    <w:uiPriority w:val="99"/>
    <w:semiHidden/>
    <w:rsid w:val="00E81BF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6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09005-0C58-4ECE-BA92-522E4FB4C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41</Pages>
  <Words>8538</Words>
  <Characters>48673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</vt:lpstr>
    </vt:vector>
  </TitlesOfParts>
  <Company>AdmHMAO</Company>
  <LinksUpToDate>false</LinksUpToDate>
  <CharactersWithSpaces>57097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</dc:title>
  <dc:creator>PopovVF</dc:creator>
  <cp:lastModifiedBy>Тычина Василиса Леонидовна</cp:lastModifiedBy>
  <cp:revision>39</cp:revision>
  <cp:lastPrinted>2017-09-22T06:39:00Z</cp:lastPrinted>
  <dcterms:created xsi:type="dcterms:W3CDTF">2017-09-22T06:38:00Z</dcterms:created>
  <dcterms:modified xsi:type="dcterms:W3CDTF">2017-09-25T05:19:00Z</dcterms:modified>
</cp:coreProperties>
</file>