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BAD" w:rsidRPr="00177B70" w:rsidRDefault="006E0BAD" w:rsidP="006E0BAD">
      <w:pPr>
        <w:shd w:val="clear" w:color="auto" w:fill="FFFFFF"/>
        <w:jc w:val="center"/>
        <w:outlineLvl w:val="0"/>
        <w:rPr>
          <w:b/>
          <w:bCs/>
          <w:sz w:val="32"/>
          <w:szCs w:val="32"/>
        </w:rPr>
      </w:pPr>
      <w:r w:rsidRPr="00CB0A6B">
        <w:rPr>
          <w:b/>
          <w:bCs/>
          <w:sz w:val="32"/>
          <w:szCs w:val="32"/>
        </w:rPr>
        <w:t>ПРОТОКОЛ</w:t>
      </w:r>
      <w:r>
        <w:rPr>
          <w:b/>
          <w:bCs/>
          <w:sz w:val="32"/>
          <w:szCs w:val="32"/>
        </w:rPr>
        <w:t xml:space="preserve"> № </w:t>
      </w:r>
      <w:r w:rsidR="0037294C">
        <w:rPr>
          <w:b/>
          <w:bCs/>
          <w:sz w:val="32"/>
          <w:szCs w:val="32"/>
        </w:rPr>
        <w:t>2</w:t>
      </w:r>
    </w:p>
    <w:p w:rsidR="006E0BAD" w:rsidRDefault="006E0BAD" w:rsidP="006E0BA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E0BAD" w:rsidRPr="00CB0A6B" w:rsidRDefault="006E0BAD" w:rsidP="006E0BAD">
      <w:pPr>
        <w:shd w:val="clear" w:color="auto" w:fill="FFFFFF"/>
        <w:jc w:val="center"/>
        <w:outlineLvl w:val="0"/>
        <w:rPr>
          <w:b/>
          <w:bCs/>
          <w:sz w:val="22"/>
          <w:szCs w:val="22"/>
        </w:rPr>
      </w:pPr>
      <w:r w:rsidRPr="00CB0A6B">
        <w:rPr>
          <w:b/>
          <w:bCs/>
          <w:sz w:val="22"/>
          <w:szCs w:val="22"/>
        </w:rPr>
        <w:t>ЗАСЕДАНИЯ АНТИНАРКОТИЧЕСКО</w:t>
      </w:r>
      <w:r>
        <w:rPr>
          <w:b/>
          <w:bCs/>
          <w:sz w:val="22"/>
          <w:szCs w:val="22"/>
        </w:rPr>
        <w:t>Й</w:t>
      </w:r>
      <w:r w:rsidRPr="00CB0A6B">
        <w:rPr>
          <w:b/>
          <w:bCs/>
          <w:sz w:val="22"/>
          <w:szCs w:val="22"/>
        </w:rPr>
        <w:t xml:space="preserve"> КОМИССИИ </w:t>
      </w:r>
    </w:p>
    <w:p w:rsidR="006E0BAD" w:rsidRDefault="006E0BAD" w:rsidP="006E0BAD">
      <w:pPr>
        <w:shd w:val="clear" w:color="auto" w:fill="FFFFFF"/>
        <w:jc w:val="center"/>
        <w:outlineLvl w:val="0"/>
        <w:rPr>
          <w:b/>
          <w:bCs/>
          <w:sz w:val="22"/>
          <w:szCs w:val="22"/>
        </w:rPr>
      </w:pPr>
      <w:r w:rsidRPr="00CB0A6B">
        <w:rPr>
          <w:b/>
          <w:bCs/>
          <w:sz w:val="22"/>
          <w:szCs w:val="22"/>
        </w:rPr>
        <w:t>ХАНТЫ-МАНСИЙСКОГО АВТОНОМНОГО ОКРУГА – ЮГРЫ</w:t>
      </w:r>
      <w:r>
        <w:rPr>
          <w:b/>
          <w:bCs/>
          <w:sz w:val="22"/>
          <w:szCs w:val="22"/>
        </w:rPr>
        <w:t xml:space="preserve"> В РЕЖИМЕ ВИДЕОКОНФЕРЕНЦИИ </w:t>
      </w:r>
    </w:p>
    <w:p w:rsidR="00B63CB9" w:rsidRDefault="00B63CB9" w:rsidP="006E0BAD">
      <w:pPr>
        <w:shd w:val="clear" w:color="auto" w:fill="FFFFFF"/>
        <w:jc w:val="center"/>
        <w:outlineLvl w:val="0"/>
        <w:rPr>
          <w:b/>
          <w:bCs/>
          <w:sz w:val="22"/>
          <w:szCs w:val="22"/>
        </w:rPr>
      </w:pPr>
    </w:p>
    <w:tbl>
      <w:tblPr>
        <w:tblW w:w="15571" w:type="dxa"/>
        <w:tblInd w:w="-79" w:type="dxa"/>
        <w:tblLook w:val="04A0" w:firstRow="1" w:lastRow="0" w:firstColumn="1" w:lastColumn="0" w:noHBand="0" w:noVBand="1"/>
      </w:tblPr>
      <w:tblGrid>
        <w:gridCol w:w="754"/>
        <w:gridCol w:w="2746"/>
        <w:gridCol w:w="451"/>
        <w:gridCol w:w="347"/>
        <w:gridCol w:w="364"/>
        <w:gridCol w:w="1494"/>
        <w:gridCol w:w="3245"/>
        <w:gridCol w:w="142"/>
        <w:gridCol w:w="109"/>
        <w:gridCol w:w="5919"/>
      </w:tblGrid>
      <w:tr w:rsidR="006E0BAD" w:rsidRPr="00AD58B1" w:rsidTr="004702C4">
        <w:trPr>
          <w:gridAfter w:val="1"/>
          <w:wAfter w:w="5919" w:type="dxa"/>
          <w:trHeight w:val="252"/>
        </w:trPr>
        <w:tc>
          <w:tcPr>
            <w:tcW w:w="3500" w:type="dxa"/>
            <w:gridSpan w:val="2"/>
          </w:tcPr>
          <w:p w:rsidR="006E0BAD" w:rsidRPr="00841487" w:rsidRDefault="00DC1B15" w:rsidP="00E9782A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9782A">
              <w:rPr>
                <w:sz w:val="28"/>
                <w:szCs w:val="28"/>
              </w:rPr>
              <w:t>8</w:t>
            </w:r>
            <w:r w:rsidR="006E0BAD">
              <w:rPr>
                <w:sz w:val="28"/>
                <w:szCs w:val="28"/>
              </w:rPr>
              <w:t xml:space="preserve"> ма</w:t>
            </w:r>
            <w:r>
              <w:rPr>
                <w:sz w:val="28"/>
                <w:szCs w:val="28"/>
              </w:rPr>
              <w:t>я</w:t>
            </w:r>
            <w:r w:rsidR="006E0BAD">
              <w:rPr>
                <w:sz w:val="28"/>
                <w:szCs w:val="28"/>
              </w:rPr>
              <w:t xml:space="preserve"> </w:t>
            </w:r>
            <w:r w:rsidR="006E0BAD" w:rsidRPr="00184D5D">
              <w:rPr>
                <w:sz w:val="28"/>
                <w:szCs w:val="28"/>
              </w:rPr>
              <w:t>201</w:t>
            </w:r>
            <w:r w:rsidR="001B2BE5">
              <w:rPr>
                <w:sz w:val="28"/>
                <w:szCs w:val="28"/>
              </w:rPr>
              <w:t>7</w:t>
            </w:r>
            <w:r w:rsidR="006E0BAD" w:rsidRPr="00184D5D">
              <w:rPr>
                <w:sz w:val="28"/>
                <w:szCs w:val="28"/>
              </w:rPr>
              <w:t xml:space="preserve"> г</w:t>
            </w:r>
            <w:r w:rsidR="006E0BAD">
              <w:rPr>
                <w:sz w:val="28"/>
                <w:szCs w:val="28"/>
              </w:rPr>
              <w:t xml:space="preserve">ода                                                  </w:t>
            </w:r>
            <w:r w:rsidR="006E0BAD" w:rsidRPr="00184D5D">
              <w:rPr>
                <w:sz w:val="28"/>
                <w:szCs w:val="28"/>
              </w:rPr>
              <w:tab/>
            </w:r>
            <w:r w:rsidR="006E0BAD">
              <w:rPr>
                <w:sz w:val="28"/>
                <w:szCs w:val="28"/>
              </w:rPr>
              <w:tab/>
            </w:r>
          </w:p>
        </w:tc>
        <w:tc>
          <w:tcPr>
            <w:tcW w:w="451" w:type="dxa"/>
          </w:tcPr>
          <w:p w:rsidR="006E0BAD" w:rsidRPr="00841487" w:rsidRDefault="006E0BAD" w:rsidP="005D4B54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5701" w:type="dxa"/>
            <w:gridSpan w:val="6"/>
          </w:tcPr>
          <w:p w:rsidR="006E0BAD" w:rsidRPr="00AD58B1" w:rsidRDefault="006E0BAD" w:rsidP="005D4B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 w:rsidRPr="00AD58B1">
              <w:rPr>
                <w:rFonts w:ascii="Times New Roman" w:hAnsi="Times New Roman" w:cs="Times New Roman"/>
                <w:sz w:val="28"/>
                <w:szCs w:val="28"/>
              </w:rPr>
              <w:t>г. Ханты-Мансийск</w:t>
            </w:r>
          </w:p>
        </w:tc>
      </w:tr>
      <w:tr w:rsidR="006E0BAD" w:rsidRPr="00632481" w:rsidTr="004702C4">
        <w:trPr>
          <w:gridAfter w:val="4"/>
          <w:wAfter w:w="9415" w:type="dxa"/>
          <w:trHeight w:val="93"/>
        </w:trPr>
        <w:tc>
          <w:tcPr>
            <w:tcW w:w="4662" w:type="dxa"/>
            <w:gridSpan w:val="5"/>
          </w:tcPr>
          <w:p w:rsidR="006E0BAD" w:rsidRDefault="006E0BAD" w:rsidP="005D4B5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Присутствовали: </w:t>
            </w:r>
          </w:p>
          <w:p w:rsidR="006E0BAD" w:rsidRPr="00632481" w:rsidRDefault="006E0BAD" w:rsidP="005D4B54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1494" w:type="dxa"/>
          </w:tcPr>
          <w:p w:rsidR="006E0BAD" w:rsidRPr="00632481" w:rsidRDefault="006E0BAD" w:rsidP="005D4B54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</w:tr>
      <w:tr w:rsidR="00160475" w:rsidRPr="00160475" w:rsidTr="008A4625">
        <w:trPr>
          <w:gridAfter w:val="2"/>
          <w:wAfter w:w="6028" w:type="dxa"/>
          <w:trHeight w:val="1401"/>
        </w:trPr>
        <w:tc>
          <w:tcPr>
            <w:tcW w:w="754" w:type="dxa"/>
          </w:tcPr>
          <w:p w:rsidR="006E0BAD" w:rsidRPr="003C5041" w:rsidRDefault="006E0BAD" w:rsidP="006E0BAD">
            <w:pPr>
              <w:pStyle w:val="af9"/>
              <w:numPr>
                <w:ilvl w:val="0"/>
                <w:numId w:val="15"/>
              </w:numPr>
              <w:tabs>
                <w:tab w:val="left" w:pos="2445"/>
              </w:tabs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hideMark/>
          </w:tcPr>
          <w:p w:rsidR="006E0BAD" w:rsidRPr="003C5041" w:rsidRDefault="006E0BAD" w:rsidP="001E215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 w:rsidRPr="003C5041">
              <w:rPr>
                <w:sz w:val="28"/>
                <w:szCs w:val="28"/>
              </w:rPr>
              <w:t>Комарова</w:t>
            </w:r>
          </w:p>
          <w:p w:rsidR="006E0BAD" w:rsidRDefault="006E0BAD" w:rsidP="001E215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 w:rsidRPr="003C5041">
              <w:rPr>
                <w:sz w:val="28"/>
                <w:szCs w:val="28"/>
              </w:rPr>
              <w:t>Наталья Владимировна</w:t>
            </w:r>
          </w:p>
          <w:p w:rsidR="00CC5452" w:rsidRPr="003C5041" w:rsidRDefault="00CC5452" w:rsidP="001E215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(студия </w:t>
            </w:r>
            <w:r w:rsidR="00B6057A">
              <w:rPr>
                <w:sz w:val="28"/>
                <w:szCs w:val="28"/>
              </w:rPr>
              <w:t xml:space="preserve">администрации города </w:t>
            </w:r>
            <w:r>
              <w:rPr>
                <w:sz w:val="28"/>
                <w:szCs w:val="28"/>
              </w:rPr>
              <w:t>Сургута)</w:t>
            </w:r>
          </w:p>
          <w:p w:rsidR="006E0BAD" w:rsidRPr="003C5041" w:rsidRDefault="006E0BAD" w:rsidP="00796910">
            <w:pPr>
              <w:tabs>
                <w:tab w:val="left" w:pos="2445"/>
              </w:tabs>
              <w:ind w:left="-108" w:right="33"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4"/>
            <w:hideMark/>
          </w:tcPr>
          <w:p w:rsidR="006E0BAD" w:rsidRPr="003C5041" w:rsidRDefault="006E0BAD" w:rsidP="008A462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5041">
              <w:rPr>
                <w:rFonts w:ascii="Times New Roman" w:hAnsi="Times New Roman" w:cs="Times New Roman"/>
                <w:sz w:val="28"/>
                <w:szCs w:val="28"/>
              </w:rPr>
              <w:t>Губернатор Ханты-Мансийского автономного округа – Югры, председатель комиссии</w:t>
            </w:r>
          </w:p>
        </w:tc>
      </w:tr>
      <w:tr w:rsidR="00D8077B" w:rsidRPr="00993698" w:rsidTr="004702C4">
        <w:trPr>
          <w:gridAfter w:val="2"/>
          <w:wAfter w:w="6028" w:type="dxa"/>
          <w:trHeight w:val="115"/>
        </w:trPr>
        <w:tc>
          <w:tcPr>
            <w:tcW w:w="754" w:type="dxa"/>
          </w:tcPr>
          <w:p w:rsidR="00D8077B" w:rsidRPr="003C5041" w:rsidRDefault="00D8077B" w:rsidP="00D8077B">
            <w:pPr>
              <w:tabs>
                <w:tab w:val="left" w:pos="24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789" w:type="dxa"/>
            <w:gridSpan w:val="7"/>
          </w:tcPr>
          <w:p w:rsidR="00D8077B" w:rsidRDefault="00D8077B" w:rsidP="0079691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5041">
              <w:rPr>
                <w:rFonts w:ascii="Times New Roman" w:hAnsi="Times New Roman" w:cs="Times New Roman"/>
                <w:b/>
                <w:sz w:val="28"/>
                <w:szCs w:val="28"/>
              </w:rPr>
              <w:t>Члены Антинаркотической комиссии:</w:t>
            </w:r>
          </w:p>
          <w:p w:rsidR="004A018E" w:rsidRPr="003C5041" w:rsidRDefault="004A018E" w:rsidP="0079691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964" w:rsidRPr="00A35953" w:rsidTr="004702C4">
        <w:trPr>
          <w:gridAfter w:val="2"/>
          <w:wAfter w:w="6028" w:type="dxa"/>
          <w:trHeight w:val="252"/>
        </w:trPr>
        <w:tc>
          <w:tcPr>
            <w:tcW w:w="754" w:type="dxa"/>
          </w:tcPr>
          <w:p w:rsidR="005B5964" w:rsidRPr="00E9782A" w:rsidRDefault="005B5964" w:rsidP="006E0BA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5B5964" w:rsidRPr="00E9782A" w:rsidRDefault="005B5964" w:rsidP="00796910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Агафонова</w:t>
            </w:r>
          </w:p>
          <w:p w:rsidR="005B5964" w:rsidRPr="00E9782A" w:rsidRDefault="005B5964" w:rsidP="00796910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Анна Геннадьевна</w:t>
            </w:r>
          </w:p>
          <w:p w:rsidR="005B5964" w:rsidRPr="00E9782A" w:rsidRDefault="005B5964" w:rsidP="00796910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(студия администрации города Нижневартовска)</w:t>
            </w:r>
          </w:p>
          <w:p w:rsidR="005B5964" w:rsidRPr="00E9782A" w:rsidRDefault="005B5964" w:rsidP="007969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:rsidR="005B5964" w:rsidRPr="00E9782A" w:rsidRDefault="005B5964" w:rsidP="0079691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начальник Ханты-Мансийской таможни Уральского таможенного управления Федеральной таможенной службы</w:t>
            </w:r>
          </w:p>
          <w:p w:rsidR="005B5964" w:rsidRPr="00E9782A" w:rsidRDefault="005B5964" w:rsidP="0079691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5964" w:rsidRPr="00C37AC7" w:rsidTr="004702C4">
        <w:trPr>
          <w:gridAfter w:val="2"/>
          <w:wAfter w:w="6028" w:type="dxa"/>
          <w:trHeight w:val="1526"/>
        </w:trPr>
        <w:tc>
          <w:tcPr>
            <w:tcW w:w="754" w:type="dxa"/>
          </w:tcPr>
          <w:p w:rsidR="005B5964" w:rsidRPr="00E9782A" w:rsidRDefault="005B5964" w:rsidP="006E0BA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5B5964" w:rsidRPr="00E9782A" w:rsidRDefault="005B5964" w:rsidP="00796910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Веретельников</w:t>
            </w:r>
          </w:p>
          <w:p w:rsidR="005B5964" w:rsidRPr="00E9782A" w:rsidRDefault="005B5964" w:rsidP="00796910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Юрий Владимирович</w:t>
            </w:r>
          </w:p>
        </w:tc>
        <w:tc>
          <w:tcPr>
            <w:tcW w:w="5245" w:type="dxa"/>
            <w:gridSpan w:val="4"/>
          </w:tcPr>
          <w:p w:rsidR="005B5964" w:rsidRPr="00E9782A" w:rsidRDefault="005B5964" w:rsidP="00C37AC7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руководитель </w:t>
            </w:r>
            <w:r w:rsidRPr="00E9782A">
              <w:rPr>
                <w:sz w:val="28"/>
                <w:szCs w:val="28"/>
                <w:shd w:val="clear" w:color="auto" w:fill="FFFFFF"/>
              </w:rPr>
              <w:t>Службы по контролю и надзору в сфере здравоохранения</w:t>
            </w:r>
            <w:r w:rsidRPr="00E9782A">
              <w:rPr>
                <w:sz w:val="28"/>
                <w:szCs w:val="28"/>
                <w:shd w:val="clear" w:color="auto" w:fill="FFFFFF"/>
              </w:rPr>
              <w:br/>
              <w:t xml:space="preserve">Ханты-Мансийского автономного </w:t>
            </w:r>
            <w:r w:rsidRPr="00E9782A">
              <w:rPr>
                <w:sz w:val="28"/>
                <w:szCs w:val="28"/>
                <w:shd w:val="clear" w:color="auto" w:fill="FFFFFF"/>
              </w:rPr>
              <w:br/>
              <w:t xml:space="preserve">округа – Югры </w:t>
            </w:r>
          </w:p>
        </w:tc>
      </w:tr>
      <w:tr w:rsidR="005B5964" w:rsidRPr="00C37AC7" w:rsidTr="004702C4">
        <w:trPr>
          <w:gridAfter w:val="2"/>
          <w:wAfter w:w="6028" w:type="dxa"/>
          <w:trHeight w:val="115"/>
        </w:trPr>
        <w:tc>
          <w:tcPr>
            <w:tcW w:w="754" w:type="dxa"/>
          </w:tcPr>
          <w:p w:rsidR="005B5964" w:rsidRPr="00E9782A" w:rsidRDefault="005B5964" w:rsidP="006E0BAD">
            <w:pPr>
              <w:pStyle w:val="af9"/>
              <w:numPr>
                <w:ilvl w:val="0"/>
                <w:numId w:val="15"/>
              </w:numPr>
              <w:tabs>
                <w:tab w:val="left" w:pos="2445"/>
              </w:tabs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5B5964" w:rsidRPr="00E9782A" w:rsidRDefault="005B5964" w:rsidP="00A0469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Добровольский</w:t>
            </w:r>
          </w:p>
          <w:p w:rsidR="005B5964" w:rsidRDefault="005B5964" w:rsidP="00A0469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Алексей Альбертович</w:t>
            </w:r>
          </w:p>
          <w:p w:rsidR="00A0564F" w:rsidRPr="00E9782A" w:rsidRDefault="00A0564F" w:rsidP="00A0469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(студия администрации города Сургута)</w:t>
            </w:r>
          </w:p>
          <w:p w:rsidR="005B5964" w:rsidRPr="00E9782A" w:rsidRDefault="005B5964" w:rsidP="00A04698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:rsidR="005B5964" w:rsidRPr="00E9782A" w:rsidRDefault="005B5964" w:rsidP="007969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директор Департамента здравоохранения Ханты-Мансийского автономного        округа – Югры</w:t>
            </w:r>
          </w:p>
          <w:p w:rsidR="005B5964" w:rsidRPr="00E9782A" w:rsidRDefault="005B5964" w:rsidP="007969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B5964" w:rsidRPr="00C16C7C" w:rsidTr="004702C4">
        <w:trPr>
          <w:gridAfter w:val="2"/>
          <w:wAfter w:w="6028" w:type="dxa"/>
          <w:trHeight w:val="115"/>
        </w:trPr>
        <w:tc>
          <w:tcPr>
            <w:tcW w:w="754" w:type="dxa"/>
          </w:tcPr>
          <w:p w:rsidR="005B5964" w:rsidRPr="00E9782A" w:rsidRDefault="005B5964" w:rsidP="006E0BAD">
            <w:pPr>
              <w:pStyle w:val="af9"/>
              <w:numPr>
                <w:ilvl w:val="0"/>
                <w:numId w:val="15"/>
              </w:numPr>
              <w:tabs>
                <w:tab w:val="left" w:pos="2445"/>
              </w:tabs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5B5964" w:rsidRPr="00E9782A" w:rsidRDefault="005B5964" w:rsidP="00763077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Кольцов</w:t>
            </w:r>
          </w:p>
          <w:p w:rsidR="005B5964" w:rsidRPr="00E9782A" w:rsidRDefault="005B5964" w:rsidP="00763077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Всеволод Станиславович</w:t>
            </w:r>
          </w:p>
          <w:p w:rsidR="005B5964" w:rsidRPr="00E9782A" w:rsidRDefault="005B5964" w:rsidP="00763077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:rsidR="005B5964" w:rsidRPr="00E9782A" w:rsidRDefault="005B5964" w:rsidP="00763077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заместитель Губернатора Ханты-Мансийского автономного                         округа – Югры</w:t>
            </w:r>
          </w:p>
          <w:p w:rsidR="005B5964" w:rsidRPr="00E9782A" w:rsidRDefault="005B5964" w:rsidP="00763077">
            <w:pPr>
              <w:jc w:val="both"/>
              <w:rPr>
                <w:sz w:val="28"/>
                <w:szCs w:val="28"/>
              </w:rPr>
            </w:pPr>
          </w:p>
        </w:tc>
      </w:tr>
      <w:tr w:rsidR="005B5964" w:rsidRPr="00C37AC7" w:rsidTr="004702C4">
        <w:trPr>
          <w:gridAfter w:val="2"/>
          <w:wAfter w:w="6028" w:type="dxa"/>
          <w:trHeight w:val="252"/>
        </w:trPr>
        <w:tc>
          <w:tcPr>
            <w:tcW w:w="754" w:type="dxa"/>
          </w:tcPr>
          <w:p w:rsidR="005B5964" w:rsidRPr="00E9782A" w:rsidRDefault="005B5964" w:rsidP="006E0BA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5B5964" w:rsidRPr="00E9782A" w:rsidRDefault="005B5964" w:rsidP="00796910">
            <w:pPr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Кузьменко</w:t>
            </w:r>
          </w:p>
          <w:p w:rsidR="005B5964" w:rsidRPr="00E9782A" w:rsidRDefault="005B5964" w:rsidP="00796910">
            <w:pPr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Дмитрий Борисович</w:t>
            </w:r>
          </w:p>
          <w:p w:rsidR="005B5964" w:rsidRPr="00E9782A" w:rsidRDefault="005B5964" w:rsidP="0079691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:rsidR="005B5964" w:rsidRPr="00E9782A" w:rsidRDefault="005B5964" w:rsidP="00796910">
            <w:pPr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главный федеральный инспектор по Ханты-Мансийскому автономному округу – Югре аппарата полномочного представителя Президента Российской Федерации в Уральском федеральном округе </w:t>
            </w:r>
          </w:p>
          <w:p w:rsidR="005B5964" w:rsidRPr="00E9782A" w:rsidRDefault="005B5964" w:rsidP="00796910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5B5964" w:rsidRPr="000E4313" w:rsidTr="004702C4">
        <w:trPr>
          <w:gridAfter w:val="2"/>
          <w:wAfter w:w="6028" w:type="dxa"/>
          <w:trHeight w:val="252"/>
        </w:trPr>
        <w:tc>
          <w:tcPr>
            <w:tcW w:w="754" w:type="dxa"/>
          </w:tcPr>
          <w:p w:rsidR="005B5964" w:rsidRPr="00E9782A" w:rsidRDefault="005B5964" w:rsidP="006E0BA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5B5964" w:rsidRPr="00E9782A" w:rsidRDefault="005B5964" w:rsidP="00796910">
            <w:pPr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Скурихин</w:t>
            </w:r>
          </w:p>
          <w:p w:rsidR="005B5964" w:rsidRPr="00E9782A" w:rsidRDefault="005B5964" w:rsidP="00796910">
            <w:pPr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Александр Александрович</w:t>
            </w:r>
          </w:p>
        </w:tc>
        <w:tc>
          <w:tcPr>
            <w:tcW w:w="5245" w:type="dxa"/>
            <w:gridSpan w:val="4"/>
          </w:tcPr>
          <w:p w:rsidR="005B5964" w:rsidRPr="00E9782A" w:rsidRDefault="005B5964" w:rsidP="002E349B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директор Департамента внутренней политики Ханты-Мансийского автономного округа – Югры, руководитель аппарата комиссии </w:t>
            </w:r>
          </w:p>
          <w:p w:rsidR="005B5964" w:rsidRPr="00E9782A" w:rsidRDefault="005B5964" w:rsidP="002E349B">
            <w:pPr>
              <w:jc w:val="both"/>
              <w:rPr>
                <w:sz w:val="28"/>
                <w:szCs w:val="28"/>
              </w:rPr>
            </w:pPr>
          </w:p>
        </w:tc>
      </w:tr>
      <w:tr w:rsidR="005B5964" w:rsidRPr="00F5587C" w:rsidTr="004702C4">
        <w:trPr>
          <w:gridAfter w:val="2"/>
          <w:wAfter w:w="6028" w:type="dxa"/>
          <w:trHeight w:val="252"/>
        </w:trPr>
        <w:tc>
          <w:tcPr>
            <w:tcW w:w="754" w:type="dxa"/>
          </w:tcPr>
          <w:p w:rsidR="005B5964" w:rsidRPr="00E9782A" w:rsidRDefault="005B5964" w:rsidP="006E0BA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5B5964" w:rsidRPr="00E9782A" w:rsidRDefault="005B5964" w:rsidP="00796910">
            <w:pPr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Федоткин</w:t>
            </w:r>
          </w:p>
          <w:p w:rsidR="005B5964" w:rsidRPr="00E9782A" w:rsidRDefault="005B5964" w:rsidP="00796910">
            <w:pPr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Евгений Владимирович</w:t>
            </w:r>
          </w:p>
        </w:tc>
        <w:tc>
          <w:tcPr>
            <w:tcW w:w="5245" w:type="dxa"/>
            <w:gridSpan w:val="4"/>
          </w:tcPr>
          <w:p w:rsidR="005B5964" w:rsidRPr="00E9782A" w:rsidRDefault="005B5964" w:rsidP="002E349B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E9782A">
              <w:rPr>
                <w:sz w:val="28"/>
                <w:szCs w:val="28"/>
                <w:shd w:val="clear" w:color="auto" w:fill="FFFFFF"/>
              </w:rPr>
              <w:t>начальник Управления Федеральной службы войск национальной гвардии по Ханты-Мансийскому автономному округу – Югре</w:t>
            </w:r>
          </w:p>
          <w:p w:rsidR="005B5964" w:rsidRPr="00E9782A" w:rsidRDefault="005B5964" w:rsidP="002E349B">
            <w:pPr>
              <w:jc w:val="both"/>
              <w:rPr>
                <w:sz w:val="28"/>
                <w:szCs w:val="28"/>
              </w:rPr>
            </w:pPr>
          </w:p>
        </w:tc>
      </w:tr>
      <w:tr w:rsidR="005B5964" w:rsidRPr="007D1E4A" w:rsidTr="004702C4">
        <w:trPr>
          <w:gridAfter w:val="2"/>
          <w:wAfter w:w="6028" w:type="dxa"/>
          <w:trHeight w:val="817"/>
        </w:trPr>
        <w:tc>
          <w:tcPr>
            <w:tcW w:w="754" w:type="dxa"/>
          </w:tcPr>
          <w:p w:rsidR="005B5964" w:rsidRPr="00E9782A" w:rsidRDefault="005B5964" w:rsidP="006E0BA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5B5964" w:rsidRPr="00E9782A" w:rsidRDefault="005B5964" w:rsidP="00796910">
            <w:pPr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Хохряков</w:t>
            </w:r>
          </w:p>
          <w:p w:rsidR="005B5964" w:rsidRPr="00E9782A" w:rsidRDefault="005B5964" w:rsidP="00796910">
            <w:pPr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Борис Сергеевич</w:t>
            </w:r>
          </w:p>
        </w:tc>
        <w:tc>
          <w:tcPr>
            <w:tcW w:w="5245" w:type="dxa"/>
            <w:gridSpan w:val="4"/>
          </w:tcPr>
          <w:p w:rsidR="005B5964" w:rsidRPr="00E9782A" w:rsidRDefault="005B5964" w:rsidP="0001343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председатель Думы Ханты-Мансийского автономного округа – Югры</w:t>
            </w:r>
          </w:p>
          <w:p w:rsidR="005B5964" w:rsidRPr="00E9782A" w:rsidRDefault="005B5964" w:rsidP="0001343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D54" w:rsidRPr="007D1E4A" w:rsidTr="004702C4">
        <w:trPr>
          <w:gridAfter w:val="2"/>
          <w:wAfter w:w="6028" w:type="dxa"/>
          <w:trHeight w:val="817"/>
        </w:trPr>
        <w:tc>
          <w:tcPr>
            <w:tcW w:w="754" w:type="dxa"/>
          </w:tcPr>
          <w:p w:rsidR="00165D54" w:rsidRPr="00E9782A" w:rsidRDefault="00165D54" w:rsidP="006E0BA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165D54" w:rsidRDefault="00165D54" w:rsidP="00165D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Шумакова</w:t>
            </w:r>
          </w:p>
          <w:p w:rsidR="00165D54" w:rsidRPr="00E9782A" w:rsidRDefault="00165D54" w:rsidP="00165D5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Витальевна</w:t>
            </w:r>
          </w:p>
        </w:tc>
        <w:tc>
          <w:tcPr>
            <w:tcW w:w="5245" w:type="dxa"/>
            <w:gridSpan w:val="4"/>
          </w:tcPr>
          <w:p w:rsidR="00165D54" w:rsidRPr="00D61413" w:rsidRDefault="00165D54" w:rsidP="00165D5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1413">
              <w:rPr>
                <w:rFonts w:ascii="Times New Roman" w:hAnsi="Times New Roman" w:cs="Times New Roman"/>
                <w:sz w:val="28"/>
                <w:szCs w:val="28"/>
              </w:rPr>
              <w:t>директор Департамента общественных и внешних связей Ханты-Мансийского автономного округа – Югры</w:t>
            </w:r>
          </w:p>
          <w:p w:rsidR="00165D54" w:rsidRPr="00E9782A" w:rsidRDefault="00165D54" w:rsidP="00165D5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D54" w:rsidRPr="00160475" w:rsidTr="004702C4">
        <w:trPr>
          <w:gridAfter w:val="3"/>
          <w:wAfter w:w="6170" w:type="dxa"/>
          <w:trHeight w:val="539"/>
        </w:trPr>
        <w:tc>
          <w:tcPr>
            <w:tcW w:w="754" w:type="dxa"/>
          </w:tcPr>
          <w:p w:rsidR="00165D54" w:rsidRPr="00E9782A" w:rsidRDefault="00165D54" w:rsidP="0044450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165D54" w:rsidRPr="00E9782A" w:rsidRDefault="00165D54" w:rsidP="00444501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Приглашенные:</w:t>
            </w:r>
          </w:p>
        </w:tc>
        <w:tc>
          <w:tcPr>
            <w:tcW w:w="5103" w:type="dxa"/>
            <w:gridSpan w:val="3"/>
          </w:tcPr>
          <w:p w:rsidR="00165D54" w:rsidRPr="00E9782A" w:rsidRDefault="00165D54" w:rsidP="00444501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165D54" w:rsidRPr="00160475" w:rsidTr="004702C4">
        <w:trPr>
          <w:gridAfter w:val="3"/>
          <w:wAfter w:w="6170" w:type="dxa"/>
          <w:trHeight w:val="1635"/>
        </w:trPr>
        <w:tc>
          <w:tcPr>
            <w:tcW w:w="754" w:type="dxa"/>
          </w:tcPr>
          <w:p w:rsidR="00165D54" w:rsidRPr="00E9782A" w:rsidRDefault="00165D54" w:rsidP="00E52CD2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165D54" w:rsidRPr="00E9782A" w:rsidRDefault="00165D54" w:rsidP="00E52CD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sz w:val="28"/>
                <w:szCs w:val="28"/>
                <w:lang w:eastAsia="en-US"/>
              </w:rPr>
              <w:t>Гилев</w:t>
            </w:r>
          </w:p>
          <w:p w:rsidR="00165D54" w:rsidRPr="00E9782A" w:rsidRDefault="00165D54" w:rsidP="00E52CD2">
            <w:pPr>
              <w:rPr>
                <w:sz w:val="28"/>
                <w:szCs w:val="28"/>
              </w:rPr>
            </w:pPr>
            <w:r w:rsidRPr="00E9782A">
              <w:rPr>
                <w:rFonts w:eastAsia="Calibri"/>
                <w:sz w:val="28"/>
                <w:szCs w:val="28"/>
                <w:lang w:eastAsia="en-US"/>
              </w:rPr>
              <w:t xml:space="preserve">Виталий Владимирович </w:t>
            </w:r>
          </w:p>
        </w:tc>
        <w:tc>
          <w:tcPr>
            <w:tcW w:w="5103" w:type="dxa"/>
            <w:gridSpan w:val="3"/>
          </w:tcPr>
          <w:p w:rsidR="00165D54" w:rsidRPr="00E9782A" w:rsidRDefault="00165D54" w:rsidP="0002573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sz w:val="28"/>
                <w:szCs w:val="28"/>
                <w:lang w:eastAsia="en-US"/>
              </w:rPr>
              <w:t>первый заместитель директора Департамента социального развития Ханты-Мансийского автономного округа – Югры</w:t>
            </w:r>
          </w:p>
          <w:p w:rsidR="00165D54" w:rsidRPr="00E9782A" w:rsidRDefault="00165D54" w:rsidP="00025735">
            <w:pPr>
              <w:jc w:val="both"/>
              <w:rPr>
                <w:sz w:val="28"/>
                <w:szCs w:val="28"/>
              </w:rPr>
            </w:pPr>
          </w:p>
        </w:tc>
      </w:tr>
      <w:tr w:rsidR="002B6C25" w:rsidRPr="00160475" w:rsidTr="004702C4">
        <w:trPr>
          <w:gridAfter w:val="3"/>
          <w:wAfter w:w="6170" w:type="dxa"/>
          <w:trHeight w:val="1635"/>
        </w:trPr>
        <w:tc>
          <w:tcPr>
            <w:tcW w:w="754" w:type="dxa"/>
          </w:tcPr>
          <w:p w:rsidR="002B6C25" w:rsidRPr="00E9782A" w:rsidRDefault="002B6C25" w:rsidP="00E52CD2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2B6C25" w:rsidRDefault="002B6C25" w:rsidP="00E52CD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Кибкало</w:t>
            </w:r>
          </w:p>
          <w:p w:rsidR="002B6C25" w:rsidRPr="00E9782A" w:rsidRDefault="00363C62" w:rsidP="00E52CD2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Ирина Александровна</w:t>
            </w:r>
          </w:p>
        </w:tc>
        <w:tc>
          <w:tcPr>
            <w:tcW w:w="5103" w:type="dxa"/>
            <w:gridSpan w:val="3"/>
          </w:tcPr>
          <w:p w:rsidR="002B6C25" w:rsidRPr="00E9782A" w:rsidRDefault="00743D85" w:rsidP="002B6C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  <w:r w:rsidR="002B6C25" w:rsidRPr="00E9782A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</w:t>
            </w:r>
            <w:r w:rsidR="002B6C25" w:rsidRPr="00E9782A">
              <w:rPr>
                <w:sz w:val="28"/>
                <w:szCs w:val="28"/>
              </w:rPr>
              <w:t xml:space="preserve"> Департамента культуры Ханты-Мансийского автономного        округа – Югры</w:t>
            </w:r>
          </w:p>
          <w:p w:rsidR="002B6C25" w:rsidRPr="00E9782A" w:rsidRDefault="002B6C25" w:rsidP="0002573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65D54" w:rsidRPr="00160475" w:rsidTr="004702C4">
        <w:trPr>
          <w:gridAfter w:val="3"/>
          <w:wAfter w:w="6170" w:type="dxa"/>
          <w:trHeight w:val="1395"/>
        </w:trPr>
        <w:tc>
          <w:tcPr>
            <w:tcW w:w="754" w:type="dxa"/>
          </w:tcPr>
          <w:p w:rsidR="00165D54" w:rsidRPr="00E9782A" w:rsidRDefault="00165D54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165D54" w:rsidRPr="00E9782A" w:rsidRDefault="002B6C25" w:rsidP="0076307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</w:t>
            </w:r>
            <w:r w:rsidR="00165D54" w:rsidRPr="00E9782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</w:t>
            </w:r>
            <w:r w:rsidR="00165D54" w:rsidRPr="00E9782A">
              <w:rPr>
                <w:sz w:val="28"/>
                <w:szCs w:val="28"/>
              </w:rPr>
              <w:t>ов</w:t>
            </w:r>
          </w:p>
          <w:p w:rsidR="00165D54" w:rsidRPr="00E9782A" w:rsidRDefault="00677D0F" w:rsidP="0076307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Петрович</w:t>
            </w:r>
            <w:r w:rsidR="00165D54" w:rsidRPr="00E9782A">
              <w:rPr>
                <w:sz w:val="28"/>
                <w:szCs w:val="28"/>
              </w:rPr>
              <w:tab/>
            </w:r>
          </w:p>
          <w:p w:rsidR="00165D54" w:rsidRPr="00E9782A" w:rsidRDefault="00165D54" w:rsidP="00763077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:rsidR="00165D54" w:rsidRPr="00E9782A" w:rsidRDefault="00165D54" w:rsidP="00A056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временно исполняющий обязанности начальника полиции Управления Министерства внутренних дел Российской Федерации по Ханты-Мансийскому автономному округу – Югре</w:t>
            </w:r>
          </w:p>
        </w:tc>
      </w:tr>
      <w:tr w:rsidR="00165D54" w:rsidRPr="005278C0" w:rsidTr="004702C4">
        <w:trPr>
          <w:gridAfter w:val="3"/>
          <w:wAfter w:w="6170" w:type="dxa"/>
          <w:trHeight w:val="420"/>
        </w:trPr>
        <w:tc>
          <w:tcPr>
            <w:tcW w:w="754" w:type="dxa"/>
          </w:tcPr>
          <w:p w:rsidR="00165D54" w:rsidRPr="00E9782A" w:rsidRDefault="00165D54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165D54" w:rsidRPr="00E9782A" w:rsidRDefault="00165D54" w:rsidP="007B1F4D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г. Ханты-Мансийск</w:t>
            </w:r>
          </w:p>
        </w:tc>
        <w:tc>
          <w:tcPr>
            <w:tcW w:w="5103" w:type="dxa"/>
            <w:gridSpan w:val="3"/>
          </w:tcPr>
          <w:p w:rsidR="00165D54" w:rsidRPr="00E9782A" w:rsidRDefault="00165D54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165D54" w:rsidRPr="005278C0" w:rsidTr="004702C4">
        <w:trPr>
          <w:gridAfter w:val="3"/>
          <w:wAfter w:w="6170" w:type="dxa"/>
          <w:trHeight w:val="1087"/>
        </w:trPr>
        <w:tc>
          <w:tcPr>
            <w:tcW w:w="754" w:type="dxa"/>
          </w:tcPr>
          <w:p w:rsidR="00165D54" w:rsidRPr="00E9782A" w:rsidRDefault="00165D54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165D54" w:rsidRPr="00E9782A" w:rsidRDefault="00165D54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Шашков </w:t>
            </w:r>
          </w:p>
          <w:p w:rsidR="00165D54" w:rsidRPr="00E9782A" w:rsidRDefault="00165D54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Андрей Николаевич</w:t>
            </w:r>
          </w:p>
          <w:p w:rsidR="00165D54" w:rsidRPr="00E9782A" w:rsidRDefault="00165D54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  <w:gridSpan w:val="3"/>
          </w:tcPr>
          <w:p w:rsidR="00165D54" w:rsidRPr="00E9782A" w:rsidRDefault="00165D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заместитель главы города Ханты-Мансийска,  председатель   Антинаркотической комиссии города Ханты-Мансийска</w:t>
            </w:r>
          </w:p>
          <w:p w:rsidR="00165D54" w:rsidRPr="00E9782A" w:rsidRDefault="00165D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65D54" w:rsidRPr="005278C0" w:rsidTr="004702C4">
        <w:trPr>
          <w:gridAfter w:val="3"/>
          <w:wAfter w:w="6170" w:type="dxa"/>
          <w:trHeight w:val="420"/>
        </w:trPr>
        <w:tc>
          <w:tcPr>
            <w:tcW w:w="754" w:type="dxa"/>
          </w:tcPr>
          <w:p w:rsidR="00165D54" w:rsidRPr="00E9782A" w:rsidRDefault="00165D54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165D54" w:rsidRPr="00E9782A" w:rsidRDefault="00165D54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Белкова</w:t>
            </w:r>
          </w:p>
          <w:p w:rsidR="00165D54" w:rsidRPr="00E9782A" w:rsidRDefault="00165D54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Елена Леонидовна  </w:t>
            </w:r>
          </w:p>
        </w:tc>
        <w:tc>
          <w:tcPr>
            <w:tcW w:w="5103" w:type="dxa"/>
            <w:gridSpan w:val="3"/>
          </w:tcPr>
          <w:p w:rsidR="00165D54" w:rsidRPr="00E9782A" w:rsidRDefault="00165D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начальник Управления социальной защиты населения по городу Ханты-Мансийску и району Департамента труда и социальной защиты населения Ханты-Мансийского автономного округа – Югры </w:t>
            </w:r>
          </w:p>
          <w:p w:rsidR="00165D54" w:rsidRPr="00E9782A" w:rsidRDefault="00165D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65D54" w:rsidRPr="005278C0" w:rsidTr="004702C4">
        <w:trPr>
          <w:gridAfter w:val="3"/>
          <w:wAfter w:w="6170" w:type="dxa"/>
          <w:trHeight w:val="420"/>
        </w:trPr>
        <w:tc>
          <w:tcPr>
            <w:tcW w:w="754" w:type="dxa"/>
          </w:tcPr>
          <w:p w:rsidR="00165D54" w:rsidRPr="00E9782A" w:rsidRDefault="00165D54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165D54" w:rsidRPr="00E9782A" w:rsidRDefault="00165D54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Гребенников</w:t>
            </w:r>
          </w:p>
          <w:p w:rsidR="00165D54" w:rsidRPr="00E9782A" w:rsidRDefault="00165D54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Владимир Николаевич</w:t>
            </w:r>
          </w:p>
        </w:tc>
        <w:tc>
          <w:tcPr>
            <w:tcW w:w="5103" w:type="dxa"/>
            <w:gridSpan w:val="3"/>
          </w:tcPr>
          <w:p w:rsidR="00165D54" w:rsidRPr="00E9782A" w:rsidRDefault="00165D54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Межмуниципального отдела Министерства внутренних дел Российской Федерации «Ханты-Мансийский»</w:t>
            </w:r>
          </w:p>
          <w:p w:rsidR="00165D54" w:rsidRPr="00E9782A" w:rsidRDefault="00165D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65D54" w:rsidRPr="005278C0" w:rsidTr="004702C4">
        <w:trPr>
          <w:gridAfter w:val="3"/>
          <w:wAfter w:w="6170" w:type="dxa"/>
          <w:trHeight w:val="420"/>
        </w:trPr>
        <w:tc>
          <w:tcPr>
            <w:tcW w:w="754" w:type="dxa"/>
          </w:tcPr>
          <w:p w:rsidR="00165D54" w:rsidRPr="00E9782A" w:rsidRDefault="00165D54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165D54" w:rsidRPr="00E9782A" w:rsidRDefault="00165D54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Левченко </w:t>
            </w:r>
          </w:p>
          <w:p w:rsidR="00165D54" w:rsidRPr="00E9782A" w:rsidRDefault="00165D54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Василий Николаевич</w:t>
            </w:r>
          </w:p>
        </w:tc>
        <w:tc>
          <w:tcPr>
            <w:tcW w:w="5103" w:type="dxa"/>
            <w:gridSpan w:val="3"/>
          </w:tcPr>
          <w:p w:rsidR="00165D54" w:rsidRPr="00E9782A" w:rsidRDefault="00165D54" w:rsidP="004C2062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начальник филиала по городу Ханты-Мансийску и Ханты-Мансийскому району Федерального казенного учреждения «Уголовно-исполнительная инспекция  Управления федеральной службы исполнения наказаний Российской Федерации  по Ханты-Мансийскому автономному округу-Югре»  </w:t>
            </w:r>
          </w:p>
        </w:tc>
      </w:tr>
      <w:tr w:rsidR="00165D54" w:rsidRPr="005278C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165D54" w:rsidRPr="00E9782A" w:rsidRDefault="00165D54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5D54" w:rsidRPr="00E9782A" w:rsidRDefault="00165D54" w:rsidP="007B1F4D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г. Сургут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5D54" w:rsidRPr="00E9782A" w:rsidRDefault="00165D54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D04787" w:rsidRPr="00A0469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D04787" w:rsidRPr="00E9782A" w:rsidRDefault="00D04787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04787" w:rsidRPr="00E9782A" w:rsidRDefault="00D04787" w:rsidP="00D04787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Шувалов</w:t>
            </w:r>
          </w:p>
          <w:p w:rsidR="00D04787" w:rsidRPr="00E9782A" w:rsidRDefault="00D04787" w:rsidP="00D04787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Вадим Николаевич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04787" w:rsidRPr="00E9782A" w:rsidRDefault="00D04787" w:rsidP="00D04787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глава города, председатель антинаркотической комиссии муниципального образования городской округ город Сургут</w:t>
            </w:r>
          </w:p>
          <w:p w:rsidR="00D04787" w:rsidRPr="00E9782A" w:rsidRDefault="00D04787" w:rsidP="00D04787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0469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Default="0049264B" w:rsidP="00B605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Бабушкин</w:t>
            </w:r>
          </w:p>
          <w:p w:rsidR="0049264B" w:rsidRPr="000F686C" w:rsidRDefault="0049264B" w:rsidP="00B6057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Владимир Анатольевич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Default="0049264B" w:rsidP="0049264B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заместитель </w:t>
            </w:r>
            <w:r w:rsidRPr="000F686C">
              <w:rPr>
                <w:color w:val="000000"/>
                <w:sz w:val="28"/>
                <w:szCs w:val="28"/>
              </w:rPr>
              <w:t>начальник Управления Министерства внутренних дел России по городу Сургуту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49264B" w:rsidRPr="000F686C" w:rsidRDefault="0049264B" w:rsidP="00B6057A">
            <w:pPr>
              <w:suppressAutoHyphens/>
              <w:rPr>
                <w:color w:val="000000"/>
                <w:sz w:val="28"/>
                <w:szCs w:val="28"/>
              </w:rPr>
            </w:pPr>
          </w:p>
        </w:tc>
      </w:tr>
      <w:tr w:rsidR="0049264B" w:rsidRPr="00A0469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165D54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Безруких</w:t>
            </w:r>
          </w:p>
          <w:p w:rsidR="0049264B" w:rsidRPr="00E9782A" w:rsidRDefault="0049264B" w:rsidP="00165D54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Дмитрий Николаевич</w:t>
            </w:r>
          </w:p>
          <w:p w:rsidR="0049264B" w:rsidRPr="00E9782A" w:rsidRDefault="0049264B" w:rsidP="00165D54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165D54">
            <w:pPr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bCs/>
                <w:sz w:val="28"/>
                <w:szCs w:val="28"/>
              </w:rPr>
              <w:t>начальник Управления Федеральной службы исполнения наказаний по Ханты-Мансийскому автономному округу – Югре</w:t>
            </w:r>
          </w:p>
          <w:p w:rsidR="0049264B" w:rsidRPr="00E9782A" w:rsidRDefault="0049264B" w:rsidP="00165D5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5278C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Дегтярева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Тамара Михайловна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9A7517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руководитель городского общественного движения «Матери против наркотиков»</w:t>
            </w:r>
          </w:p>
          <w:p w:rsidR="0049264B" w:rsidRPr="00E9782A" w:rsidRDefault="0049264B" w:rsidP="009A7517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5278C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D04787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Дренин </w:t>
            </w:r>
          </w:p>
          <w:p w:rsidR="0049264B" w:rsidRPr="00E9782A" w:rsidRDefault="0049264B" w:rsidP="00D04787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Алексей Анатольевич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D047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исполняющий обязанности директора Департамента образования и молодежной политики Ханты-Мансийского автономного округа – Югры</w:t>
            </w:r>
          </w:p>
          <w:p w:rsidR="0049264B" w:rsidRPr="00E9782A" w:rsidRDefault="0049264B" w:rsidP="00D0478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A0469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Ерохов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Александр Михайлович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Министерства внутренних дел Российской Федерации по городу Сургуту, заместитель председателя комиссии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0469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Жердев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Алексей Александрович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заместитель главы администрации города Сургута, заместитель председателя комиссии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5278C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Колесникова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Любовь Владимировна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9A7517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«Сургутская городская клиническая поликлиника № 4»</w:t>
            </w:r>
          </w:p>
          <w:p w:rsidR="0049264B" w:rsidRPr="00E9782A" w:rsidRDefault="0049264B" w:rsidP="009A7517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CC5452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CC5452" w:rsidRDefault="0049264B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49264B" w:rsidRDefault="0049264B" w:rsidP="0049264B">
            <w:pPr>
              <w:jc w:val="both"/>
              <w:rPr>
                <w:sz w:val="28"/>
                <w:szCs w:val="28"/>
              </w:rPr>
            </w:pPr>
            <w:r w:rsidRPr="0049264B">
              <w:rPr>
                <w:sz w:val="28"/>
                <w:szCs w:val="28"/>
              </w:rPr>
              <w:t>Кудрявцева</w:t>
            </w:r>
          </w:p>
          <w:p w:rsidR="0049264B" w:rsidRPr="0049264B" w:rsidRDefault="0049264B" w:rsidP="0049264B">
            <w:pPr>
              <w:jc w:val="both"/>
              <w:rPr>
                <w:sz w:val="28"/>
                <w:szCs w:val="28"/>
              </w:rPr>
            </w:pPr>
            <w:r w:rsidRPr="0049264B">
              <w:rPr>
                <w:sz w:val="28"/>
                <w:szCs w:val="28"/>
              </w:rPr>
              <w:t>Елена Витальевна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49264B" w:rsidRDefault="0049264B" w:rsidP="0049264B">
            <w:pPr>
              <w:jc w:val="both"/>
              <w:rPr>
                <w:sz w:val="28"/>
                <w:szCs w:val="28"/>
              </w:rPr>
            </w:pPr>
            <w:r w:rsidRPr="0049264B">
              <w:rPr>
                <w:sz w:val="28"/>
                <w:szCs w:val="28"/>
              </w:rPr>
              <w:t>исполняющий обязанности начальник</w:t>
            </w:r>
            <w:r>
              <w:rPr>
                <w:sz w:val="28"/>
                <w:szCs w:val="28"/>
              </w:rPr>
              <w:t xml:space="preserve">а </w:t>
            </w:r>
            <w:r w:rsidRPr="0049264B">
              <w:rPr>
                <w:sz w:val="28"/>
                <w:szCs w:val="28"/>
              </w:rPr>
              <w:t>отдела по вопросам общественной безопасности администрации города Сургут</w:t>
            </w:r>
          </w:p>
          <w:p w:rsidR="0049264B" w:rsidRPr="0049264B" w:rsidRDefault="0049264B" w:rsidP="0049264B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5278C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Лаптев 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Евгений Геннадьевич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9A7517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отдела молодёжной политики администрации города Сургута</w:t>
            </w:r>
          </w:p>
          <w:p w:rsidR="0049264B" w:rsidRPr="00E9782A" w:rsidRDefault="0049264B" w:rsidP="009A7517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5278C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Default="0049264B" w:rsidP="00A76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Молодцов</w:t>
            </w:r>
          </w:p>
          <w:p w:rsidR="0049264B" w:rsidRDefault="0049264B" w:rsidP="00A76C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Руслан Викторович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572C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</w:t>
            </w:r>
            <w:r w:rsidR="00934257">
              <w:rPr>
                <w:sz w:val="28"/>
                <w:szCs w:val="28"/>
              </w:rPr>
              <w:t>региональной</w:t>
            </w:r>
            <w:r w:rsidR="00934257" w:rsidRPr="00E9782A">
              <w:rPr>
                <w:sz w:val="28"/>
                <w:szCs w:val="28"/>
              </w:rPr>
              <w:t xml:space="preserve"> </w:t>
            </w:r>
            <w:r w:rsidRPr="00E9782A">
              <w:rPr>
                <w:sz w:val="28"/>
                <w:szCs w:val="28"/>
              </w:rPr>
              <w:t>общественной организации по профилактике и реабилитации лиц, страдающих заболеваниями наркоманией и алкоголизмом «Чистый путь»</w:t>
            </w:r>
          </w:p>
          <w:p w:rsidR="0049264B" w:rsidRPr="00E9782A" w:rsidRDefault="0049264B" w:rsidP="009A7517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0469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9782A">
              <w:rPr>
                <w:rFonts w:eastAsia="Arial Unicode MS"/>
                <w:sz w:val="28"/>
                <w:szCs w:val="28"/>
              </w:rPr>
              <w:t>Новиков</w:t>
            </w:r>
          </w:p>
          <w:p w:rsidR="0049264B" w:rsidRPr="00E9782A" w:rsidRDefault="0049264B" w:rsidP="00A76CBC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9782A">
              <w:rPr>
                <w:rFonts w:eastAsia="Arial Unicode MS"/>
                <w:sz w:val="28"/>
                <w:szCs w:val="28"/>
              </w:rPr>
              <w:t>Андрей Петрович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spacing w:line="326" w:lineRule="exact"/>
              <w:jc w:val="both"/>
              <w:rPr>
                <w:rFonts w:eastAsia="Arial Unicode MS"/>
                <w:sz w:val="28"/>
                <w:szCs w:val="28"/>
              </w:rPr>
            </w:pPr>
            <w:r w:rsidRPr="00E9782A">
              <w:rPr>
                <w:rFonts w:eastAsia="Arial Unicode MS"/>
                <w:sz w:val="28"/>
                <w:szCs w:val="28"/>
              </w:rPr>
              <w:t xml:space="preserve">главный врач казенного учреждения </w:t>
            </w:r>
          </w:p>
          <w:p w:rsidR="0049264B" w:rsidRPr="00E9782A" w:rsidRDefault="0049264B" w:rsidP="00A76CBC">
            <w:pPr>
              <w:spacing w:line="326" w:lineRule="exact"/>
              <w:jc w:val="both"/>
              <w:rPr>
                <w:rFonts w:eastAsia="Arial Unicode MS"/>
                <w:sz w:val="28"/>
                <w:szCs w:val="28"/>
              </w:rPr>
            </w:pPr>
            <w:r w:rsidRPr="00E9782A">
              <w:rPr>
                <w:rFonts w:eastAsia="Arial Unicode MS"/>
                <w:sz w:val="28"/>
                <w:szCs w:val="28"/>
              </w:rPr>
              <w:t>Ханты-Мансийского автономного округа – Югры «Сургутский клиническая психоневрологическая больница»</w:t>
            </w:r>
          </w:p>
          <w:p w:rsidR="0049264B" w:rsidRPr="00E9782A" w:rsidRDefault="0049264B" w:rsidP="00A76CBC">
            <w:pPr>
              <w:spacing w:line="326" w:lineRule="exact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  <w:tr w:rsidR="0049264B" w:rsidRPr="00A0469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Османкина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директор департамента образования администрации города Сургута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5278C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Пелевин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Александр Рудольфович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9A7517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заместитель главы администрации города Сургута</w:t>
            </w:r>
          </w:p>
          <w:p w:rsidR="0049264B" w:rsidRPr="00E9782A" w:rsidRDefault="0049264B" w:rsidP="009A7517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0469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Рудакова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Мария Олеговна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исполнительный директор </w:t>
            </w:r>
            <w:r w:rsidR="00BA4C46">
              <w:rPr>
                <w:sz w:val="28"/>
                <w:szCs w:val="28"/>
              </w:rPr>
              <w:t>региональной</w:t>
            </w:r>
            <w:r w:rsidR="00BA4C46" w:rsidRPr="00E9782A">
              <w:rPr>
                <w:sz w:val="28"/>
                <w:szCs w:val="28"/>
              </w:rPr>
              <w:t xml:space="preserve"> </w:t>
            </w:r>
            <w:r w:rsidRPr="00E9782A">
              <w:rPr>
                <w:sz w:val="28"/>
                <w:szCs w:val="28"/>
              </w:rPr>
              <w:t>общественной организации по профилактике и реабилитации лиц, страдающих заболеваниями наркоманией и алкоголизмом «Чистый путь»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0469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0F686C" w:rsidRDefault="0049264B" w:rsidP="0049264B">
            <w:pPr>
              <w:pStyle w:val="af6"/>
              <w:shd w:val="clear" w:color="auto" w:fill="FFFFFF"/>
              <w:spacing w:after="0" w:line="336" w:lineRule="atLeast"/>
              <w:ind w:firstLine="34"/>
              <w:jc w:val="both"/>
              <w:textAlignment w:val="baseline"/>
              <w:rPr>
                <w:sz w:val="28"/>
                <w:szCs w:val="28"/>
              </w:rPr>
            </w:pPr>
            <w:r w:rsidRPr="000F686C">
              <w:rPr>
                <w:sz w:val="28"/>
                <w:szCs w:val="28"/>
              </w:rPr>
              <w:t xml:space="preserve">Рябушкин </w:t>
            </w:r>
          </w:p>
          <w:p w:rsidR="0049264B" w:rsidRPr="000F686C" w:rsidRDefault="0049264B" w:rsidP="0049264B">
            <w:pPr>
              <w:pStyle w:val="af6"/>
              <w:shd w:val="clear" w:color="auto" w:fill="FFFFFF"/>
              <w:spacing w:after="0" w:line="336" w:lineRule="atLeast"/>
              <w:ind w:firstLine="34"/>
              <w:jc w:val="both"/>
              <w:textAlignment w:val="baseline"/>
              <w:rPr>
                <w:rStyle w:val="aff1"/>
                <w:i w:val="0"/>
                <w:sz w:val="28"/>
                <w:szCs w:val="28"/>
              </w:rPr>
            </w:pPr>
            <w:r w:rsidRPr="000F686C">
              <w:rPr>
                <w:sz w:val="28"/>
                <w:szCs w:val="28"/>
              </w:rPr>
              <w:t xml:space="preserve">Сергей Игоревич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Default="0049264B" w:rsidP="00B6057A">
            <w:pPr>
              <w:pStyle w:val="af9"/>
              <w:tabs>
                <w:tab w:val="left" w:pos="993"/>
              </w:tabs>
              <w:ind w:left="2"/>
              <w:jc w:val="both"/>
              <w:rPr>
                <w:sz w:val="28"/>
                <w:szCs w:val="28"/>
              </w:rPr>
            </w:pPr>
            <w:r w:rsidRPr="000F686C">
              <w:rPr>
                <w:sz w:val="28"/>
                <w:szCs w:val="28"/>
              </w:rPr>
              <w:t>администратор автономной некоммерческой организации духовно-</w:t>
            </w:r>
            <w:r w:rsidRPr="000F686C">
              <w:rPr>
                <w:sz w:val="28"/>
                <w:szCs w:val="28"/>
              </w:rPr>
              <w:lastRenderedPageBreak/>
              <w:t>нравственного возрождения и социальной помощи «Наследие»</w:t>
            </w:r>
          </w:p>
          <w:p w:rsidR="0049264B" w:rsidRPr="000F686C" w:rsidRDefault="0049264B" w:rsidP="00B6057A">
            <w:pPr>
              <w:pStyle w:val="af9"/>
              <w:tabs>
                <w:tab w:val="left" w:pos="993"/>
              </w:tabs>
              <w:ind w:left="2"/>
              <w:jc w:val="both"/>
              <w:rPr>
                <w:rStyle w:val="aff1"/>
                <w:bCs/>
                <w:i w:val="0"/>
                <w:sz w:val="28"/>
                <w:szCs w:val="28"/>
              </w:rPr>
            </w:pPr>
          </w:p>
        </w:tc>
      </w:tr>
      <w:tr w:rsidR="0049264B" w:rsidRPr="00A0469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49264B" w:rsidRDefault="0049264B" w:rsidP="0049264B">
            <w:pPr>
              <w:pStyle w:val="af6"/>
              <w:shd w:val="clear" w:color="auto" w:fill="FFFFFF"/>
              <w:spacing w:after="0" w:line="336" w:lineRule="atLeast"/>
              <w:ind w:firstLine="0"/>
              <w:jc w:val="both"/>
              <w:textAlignment w:val="baseline"/>
              <w:rPr>
                <w:rStyle w:val="aff1"/>
                <w:i w:val="0"/>
                <w:sz w:val="28"/>
                <w:szCs w:val="28"/>
              </w:rPr>
            </w:pPr>
            <w:r w:rsidRPr="0049264B">
              <w:rPr>
                <w:rStyle w:val="aff1"/>
                <w:i w:val="0"/>
                <w:sz w:val="28"/>
                <w:szCs w:val="28"/>
              </w:rPr>
              <w:t xml:space="preserve">Семенов </w:t>
            </w:r>
          </w:p>
          <w:p w:rsidR="0049264B" w:rsidRPr="0049264B" w:rsidRDefault="0049264B" w:rsidP="0049264B">
            <w:pPr>
              <w:pStyle w:val="af6"/>
              <w:shd w:val="clear" w:color="auto" w:fill="FFFFFF"/>
              <w:spacing w:after="0" w:line="336" w:lineRule="atLeast"/>
              <w:ind w:firstLine="0"/>
              <w:jc w:val="both"/>
              <w:textAlignment w:val="baseline"/>
              <w:rPr>
                <w:rStyle w:val="aff1"/>
                <w:i w:val="0"/>
                <w:sz w:val="28"/>
                <w:szCs w:val="28"/>
              </w:rPr>
            </w:pPr>
            <w:r w:rsidRPr="0049264B">
              <w:rPr>
                <w:rStyle w:val="aff1"/>
                <w:i w:val="0"/>
                <w:sz w:val="28"/>
                <w:szCs w:val="28"/>
              </w:rPr>
              <w:t>Роман Юрьевич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49264B" w:rsidRDefault="0049264B" w:rsidP="0049264B">
            <w:pPr>
              <w:jc w:val="both"/>
              <w:rPr>
                <w:sz w:val="28"/>
                <w:szCs w:val="28"/>
              </w:rPr>
            </w:pPr>
            <w:r w:rsidRPr="0049264B">
              <w:rPr>
                <w:sz w:val="28"/>
                <w:szCs w:val="28"/>
              </w:rPr>
              <w:t xml:space="preserve">заместитель руководителя ООО «Лайфмед» центр профилактики и реабилитации наркомании и алкоголизма «Седьмая вертикаль» </w:t>
            </w:r>
          </w:p>
          <w:p w:rsidR="0049264B" w:rsidRPr="0049264B" w:rsidRDefault="0049264B" w:rsidP="0049264B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0469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B15379" w:rsidRDefault="0049264B" w:rsidP="00B6057A">
            <w:pPr>
              <w:rPr>
                <w:sz w:val="28"/>
                <w:szCs w:val="28"/>
              </w:rPr>
            </w:pPr>
            <w:r w:rsidRPr="00B15379">
              <w:rPr>
                <w:sz w:val="28"/>
                <w:szCs w:val="28"/>
              </w:rPr>
              <w:t>Слепов</w:t>
            </w:r>
          </w:p>
          <w:p w:rsidR="0049264B" w:rsidRDefault="0049264B" w:rsidP="00B6057A">
            <w:pPr>
              <w:rPr>
                <w:sz w:val="28"/>
                <w:szCs w:val="28"/>
              </w:rPr>
            </w:pPr>
            <w:r w:rsidRPr="00B15379">
              <w:rPr>
                <w:sz w:val="28"/>
                <w:szCs w:val="28"/>
              </w:rPr>
              <w:t>Максим Николаевич</w:t>
            </w:r>
          </w:p>
          <w:p w:rsidR="0049264B" w:rsidRPr="00B15379" w:rsidRDefault="0049264B" w:rsidP="00B6057A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49264B" w:rsidRDefault="0049264B" w:rsidP="0049264B">
            <w:pPr>
              <w:rPr>
                <w:sz w:val="28"/>
                <w:szCs w:val="28"/>
              </w:rPr>
            </w:pPr>
            <w:r w:rsidRPr="0049264B">
              <w:rPr>
                <w:sz w:val="28"/>
                <w:szCs w:val="28"/>
              </w:rPr>
              <w:t>депутат Думы города  Сургута</w:t>
            </w:r>
          </w:p>
        </w:tc>
      </w:tr>
      <w:tr w:rsidR="0049264B" w:rsidRPr="00A0469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spacing w:after="60"/>
              <w:jc w:val="both"/>
              <w:rPr>
                <w:rFonts w:eastAsia="Arial Unicode MS"/>
                <w:sz w:val="28"/>
                <w:szCs w:val="28"/>
              </w:rPr>
            </w:pPr>
            <w:r w:rsidRPr="00E9782A">
              <w:rPr>
                <w:rFonts w:eastAsia="Arial Unicode MS"/>
                <w:sz w:val="28"/>
                <w:szCs w:val="28"/>
              </w:rPr>
              <w:t>Соколова</w:t>
            </w:r>
          </w:p>
          <w:p w:rsidR="0049264B" w:rsidRPr="00E9782A" w:rsidRDefault="0049264B" w:rsidP="00A76CBC">
            <w:pPr>
              <w:spacing w:after="60"/>
              <w:jc w:val="both"/>
              <w:rPr>
                <w:rFonts w:eastAsia="Arial Unicode MS"/>
                <w:sz w:val="28"/>
                <w:szCs w:val="28"/>
              </w:rPr>
            </w:pPr>
            <w:r w:rsidRPr="00E9782A">
              <w:rPr>
                <w:rFonts w:eastAsia="Arial Unicode MS"/>
                <w:sz w:val="28"/>
                <w:szCs w:val="28"/>
              </w:rPr>
              <w:t>Елена Валерьевна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spacing w:line="326" w:lineRule="exact"/>
              <w:jc w:val="both"/>
              <w:rPr>
                <w:rFonts w:eastAsia="Arial Unicode MS"/>
                <w:sz w:val="28"/>
                <w:szCs w:val="28"/>
              </w:rPr>
            </w:pPr>
            <w:r w:rsidRPr="00E9782A">
              <w:rPr>
                <w:rFonts w:eastAsia="Arial Unicode MS"/>
                <w:sz w:val="28"/>
                <w:szCs w:val="28"/>
              </w:rPr>
              <w:t>начальник Управления социальной защиты населения по городу Сургуту и Сургутскому району Департамента социального развития Ханты-Мансийского автономного округа – Югры</w:t>
            </w:r>
          </w:p>
          <w:p w:rsidR="0049264B" w:rsidRPr="00E9782A" w:rsidRDefault="0049264B" w:rsidP="00A76CBC">
            <w:pPr>
              <w:spacing w:line="326" w:lineRule="exact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  <w:tr w:rsidR="0049264B" w:rsidRPr="00A0469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76CB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Спиридонов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Алексей Александрович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руководитель автономной некоммерческой организации духовно-нравственного возрождения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и социальной помощи «Наследие»</w:t>
            </w:r>
          </w:p>
          <w:p w:rsidR="0049264B" w:rsidRPr="00E9782A" w:rsidRDefault="0049264B" w:rsidP="00A76CBC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5278C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A76CBC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9782A">
              <w:rPr>
                <w:rFonts w:eastAsia="Arial Unicode MS"/>
                <w:sz w:val="28"/>
                <w:szCs w:val="28"/>
              </w:rPr>
              <w:t>Шалыгина</w:t>
            </w:r>
          </w:p>
          <w:p w:rsidR="0049264B" w:rsidRPr="00E9782A" w:rsidRDefault="0049264B" w:rsidP="00A76CBC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9782A">
              <w:rPr>
                <w:rFonts w:eastAsia="Arial Unicode MS"/>
                <w:sz w:val="28"/>
                <w:szCs w:val="28"/>
              </w:rPr>
              <w:t>Ирина Александровна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9A7517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E9782A">
              <w:rPr>
                <w:rFonts w:eastAsia="Arial Unicode MS"/>
                <w:sz w:val="28"/>
                <w:szCs w:val="28"/>
              </w:rPr>
              <w:t>начальник службы по охране здоровья населения</w:t>
            </w:r>
            <w:r w:rsidRPr="00E9782A">
              <w:rPr>
                <w:sz w:val="28"/>
                <w:szCs w:val="28"/>
              </w:rPr>
              <w:t xml:space="preserve"> а</w:t>
            </w:r>
            <w:r w:rsidRPr="00E9782A">
              <w:rPr>
                <w:rFonts w:eastAsia="Arial Unicode MS"/>
                <w:sz w:val="28"/>
                <w:szCs w:val="28"/>
              </w:rPr>
              <w:t>дминистрации города Сургута</w:t>
            </w:r>
          </w:p>
          <w:p w:rsidR="0049264B" w:rsidRPr="00E9782A" w:rsidRDefault="0049264B" w:rsidP="009A7517">
            <w:pPr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  <w:tr w:rsidR="0049264B" w:rsidRPr="003C1D0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4B" w:rsidRPr="00E9782A" w:rsidRDefault="0049264B" w:rsidP="007B1F4D">
            <w:pPr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г. Нефтеюганск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3C1D0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4B" w:rsidRPr="00E9782A" w:rsidRDefault="0049264B" w:rsidP="007B1F4D">
            <w:pPr>
              <w:jc w:val="both"/>
              <w:rPr>
                <w:iCs/>
                <w:sz w:val="28"/>
                <w:szCs w:val="28"/>
              </w:rPr>
            </w:pPr>
            <w:r w:rsidRPr="00E9782A">
              <w:rPr>
                <w:iCs/>
                <w:sz w:val="28"/>
                <w:szCs w:val="28"/>
              </w:rPr>
              <w:t>Дегтярев</w:t>
            </w:r>
          </w:p>
          <w:p w:rsidR="0049264B" w:rsidRPr="00E9782A" w:rsidRDefault="0049264B" w:rsidP="007B1F4D">
            <w:pPr>
              <w:jc w:val="both"/>
              <w:rPr>
                <w:iCs/>
                <w:sz w:val="28"/>
                <w:szCs w:val="28"/>
              </w:rPr>
            </w:pPr>
            <w:r w:rsidRPr="00E9782A">
              <w:rPr>
                <w:iCs/>
                <w:sz w:val="28"/>
                <w:szCs w:val="28"/>
              </w:rPr>
              <w:t>Сергей Юрьевич</w:t>
            </w:r>
          </w:p>
          <w:p w:rsidR="0049264B" w:rsidRPr="00E9782A" w:rsidRDefault="0049264B" w:rsidP="007B1F4D">
            <w:pPr>
              <w:jc w:val="both"/>
              <w:rPr>
                <w:iCs/>
                <w:sz w:val="28"/>
                <w:szCs w:val="28"/>
              </w:rPr>
            </w:pP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iCs/>
                <w:sz w:val="28"/>
                <w:szCs w:val="28"/>
              </w:rPr>
            </w:pPr>
            <w:r w:rsidRPr="00E9782A">
              <w:rPr>
                <w:iCs/>
                <w:sz w:val="28"/>
                <w:szCs w:val="28"/>
              </w:rPr>
              <w:t xml:space="preserve">глава города Нефтеюганска, председатель антинаркотической комиссии 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3C1D0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4B" w:rsidRPr="00E9782A" w:rsidRDefault="0049264B" w:rsidP="001A6664">
            <w:pPr>
              <w:rPr>
                <w:sz w:val="28"/>
                <w:szCs w:val="28"/>
                <w:shd w:val="clear" w:color="auto" w:fill="FFFFFF"/>
              </w:rPr>
            </w:pPr>
            <w:r w:rsidRPr="00E9782A">
              <w:rPr>
                <w:sz w:val="28"/>
                <w:szCs w:val="28"/>
                <w:shd w:val="clear" w:color="auto" w:fill="FFFFFF"/>
              </w:rPr>
              <w:t>Дроздецкий</w:t>
            </w:r>
          </w:p>
          <w:p w:rsidR="0049264B" w:rsidRPr="00E9782A" w:rsidRDefault="0049264B" w:rsidP="001A6664">
            <w:pPr>
              <w:rPr>
                <w:sz w:val="28"/>
                <w:szCs w:val="28"/>
                <w:shd w:val="clear" w:color="auto" w:fill="FFFFFF"/>
              </w:rPr>
            </w:pPr>
            <w:r w:rsidRPr="00E9782A">
              <w:rPr>
                <w:sz w:val="28"/>
                <w:szCs w:val="28"/>
                <w:shd w:val="clear" w:color="auto" w:fill="FFFFFF"/>
              </w:rPr>
              <w:t>Александр Георгиевич</w:t>
            </w:r>
          </w:p>
          <w:p w:rsidR="0049264B" w:rsidRPr="00E9782A" w:rsidRDefault="0049264B" w:rsidP="001A6664">
            <w:pPr>
              <w:rPr>
                <w:sz w:val="28"/>
                <w:szCs w:val="28"/>
                <w:shd w:val="clear" w:color="auto" w:fill="FFFFFF"/>
              </w:rPr>
            </w:pPr>
          </w:p>
          <w:p w:rsidR="0049264B" w:rsidRPr="00E9782A" w:rsidRDefault="0049264B" w:rsidP="001A6664">
            <w:pPr>
              <w:rPr>
                <w:sz w:val="28"/>
                <w:szCs w:val="28"/>
                <w:shd w:val="clear" w:color="auto" w:fill="FFFFFF"/>
              </w:rPr>
            </w:pPr>
          </w:p>
          <w:p w:rsidR="0049264B" w:rsidRPr="00E9782A" w:rsidRDefault="0049264B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49264B" w:rsidRPr="00E9782A" w:rsidRDefault="0049264B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49264B" w:rsidRPr="00E9782A" w:rsidRDefault="0049264B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  <w:p w:rsidR="0049264B" w:rsidRPr="00E9782A" w:rsidRDefault="0049264B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1A6664">
            <w:pPr>
              <w:ind w:left="34"/>
              <w:jc w:val="both"/>
              <w:rPr>
                <w:sz w:val="28"/>
                <w:szCs w:val="28"/>
                <w:shd w:val="clear" w:color="auto" w:fill="FFFFFF"/>
              </w:rPr>
            </w:pPr>
            <w:r w:rsidRPr="00E9782A">
              <w:rPr>
                <w:sz w:val="28"/>
                <w:szCs w:val="28"/>
                <w:shd w:val="clear" w:color="auto" w:fill="FFFFFF"/>
              </w:rPr>
              <w:t>начальник филиала по городу Нефтеюганску Федерального казенного учреждения «Уголовно-исполнительная инспекция Управления Федеральной службы исполнения наказаний по Ханты-Мансийскому автономному округу – Югре»</w:t>
            </w:r>
          </w:p>
          <w:p w:rsidR="0049264B" w:rsidRPr="00E9782A" w:rsidRDefault="0049264B" w:rsidP="001A6664">
            <w:pPr>
              <w:ind w:left="34"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49264B" w:rsidRPr="003C1D0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E9782A">
              <w:rPr>
                <w:sz w:val="28"/>
                <w:szCs w:val="28"/>
                <w:shd w:val="clear" w:color="auto" w:fill="FFFFFF"/>
              </w:rPr>
              <w:t>Гусарова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E9782A">
              <w:rPr>
                <w:sz w:val="28"/>
                <w:szCs w:val="28"/>
                <w:shd w:val="clear" w:color="auto" w:fill="FFFFFF"/>
              </w:rPr>
              <w:t>Оксана Александровна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:rsidR="0049264B" w:rsidRPr="00E9782A" w:rsidRDefault="0049264B" w:rsidP="007B1F4D">
            <w:pPr>
              <w:ind w:left="34"/>
              <w:jc w:val="both"/>
              <w:rPr>
                <w:sz w:val="28"/>
                <w:szCs w:val="28"/>
              </w:rPr>
            </w:pPr>
            <w:r w:rsidRPr="00E9782A">
              <w:rPr>
                <w:rStyle w:val="apple-converted-space"/>
                <w:sz w:val="28"/>
                <w:szCs w:val="28"/>
                <w:shd w:val="clear" w:color="auto" w:fill="FFFFFF"/>
              </w:rPr>
              <w:lastRenderedPageBreak/>
              <w:t>исполняющий обязанности н</w:t>
            </w:r>
            <w:r w:rsidRPr="00E9782A">
              <w:rPr>
                <w:bCs/>
                <w:iCs/>
                <w:sz w:val="28"/>
                <w:szCs w:val="28"/>
              </w:rPr>
              <w:t xml:space="preserve">ачальника Управления социальной защиты населения </w:t>
            </w:r>
            <w:r w:rsidRPr="00E9782A">
              <w:rPr>
                <w:sz w:val="28"/>
                <w:szCs w:val="28"/>
              </w:rPr>
              <w:t>по городу Нефтеюганску и Нефтеюганскому району</w:t>
            </w:r>
          </w:p>
          <w:p w:rsidR="0049264B" w:rsidRPr="00E9782A" w:rsidRDefault="0049264B" w:rsidP="007B1F4D">
            <w:pPr>
              <w:ind w:left="34"/>
              <w:jc w:val="both"/>
              <w:rPr>
                <w:rStyle w:val="aff1"/>
                <w:bCs/>
                <w:i w:val="0"/>
                <w:sz w:val="28"/>
                <w:szCs w:val="28"/>
              </w:rPr>
            </w:pPr>
          </w:p>
        </w:tc>
      </w:tr>
      <w:tr w:rsidR="0049264B" w:rsidRPr="003C1D0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49264B" w:rsidRPr="00E9782A" w:rsidRDefault="0049264B" w:rsidP="001A6664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Мостовщикова</w:t>
            </w:r>
          </w:p>
          <w:p w:rsidR="0049264B" w:rsidRPr="00E9782A" w:rsidRDefault="0049264B" w:rsidP="001A6664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Татьяна Михайловна</w:t>
            </w:r>
          </w:p>
          <w:p w:rsidR="0049264B" w:rsidRPr="00E9782A" w:rsidRDefault="0049264B" w:rsidP="001A6664">
            <w:pPr>
              <w:rPr>
                <w:sz w:val="28"/>
                <w:szCs w:val="28"/>
              </w:rPr>
            </w:pPr>
          </w:p>
          <w:p w:rsidR="0049264B" w:rsidRPr="00E9782A" w:rsidRDefault="004926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:rsidR="0049264B" w:rsidRPr="00E9782A" w:rsidRDefault="0049264B" w:rsidP="001A6664">
            <w:pPr>
              <w:jc w:val="both"/>
              <w:rPr>
                <w:rStyle w:val="aff1"/>
                <w:i w:val="0"/>
                <w:sz w:val="28"/>
                <w:szCs w:val="28"/>
              </w:rPr>
            </w:pPr>
            <w:r w:rsidRPr="00E9782A">
              <w:rPr>
                <w:rStyle w:val="aff1"/>
                <w:i w:val="0"/>
                <w:sz w:val="28"/>
                <w:szCs w:val="28"/>
              </w:rPr>
              <w:t>директор департамента образования и молодёжной политики администрации города Нефтеюганска</w:t>
            </w:r>
          </w:p>
          <w:p w:rsidR="0049264B" w:rsidRPr="00E9782A" w:rsidRDefault="0049264B" w:rsidP="001A6664">
            <w:pPr>
              <w:jc w:val="both"/>
              <w:rPr>
                <w:sz w:val="22"/>
                <w:szCs w:val="22"/>
              </w:rPr>
            </w:pPr>
          </w:p>
        </w:tc>
      </w:tr>
      <w:tr w:rsidR="0049264B" w:rsidRPr="003C1D0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Никитин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Александр Михайлович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  <w:p w:rsidR="0049264B" w:rsidRPr="00E9782A" w:rsidRDefault="0049264B" w:rsidP="007B1F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заведующий наркологическим отделением бюджетного учреждения Ханты-Мансийского автономного округа – Югры «Нефтеюганская окружная клиническая больница имени В.И. Яцкив»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3C1D0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vAlign w:val="center"/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Плаксин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Николай Степанович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Министерства внутренних дел Российской Федерации по городу Нефтеюганску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5278C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103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Ямбулатов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Ринат Рафаилович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директор Нефтеюганского реабилитационного центра социальной адаптации «Независимость»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7B1F4D">
            <w:pPr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г. Нижневартовск</w:t>
            </w:r>
          </w:p>
          <w:p w:rsidR="0049264B" w:rsidRPr="00E9782A" w:rsidRDefault="0049264B" w:rsidP="007B1F4D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7B1F4D">
            <w:pPr>
              <w:tabs>
                <w:tab w:val="left" w:pos="540"/>
              </w:tabs>
              <w:jc w:val="both"/>
              <w:rPr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Тихонов </w:t>
            </w:r>
          </w:p>
          <w:p w:rsidR="0049264B" w:rsidRPr="00E9782A" w:rsidRDefault="0049264B" w:rsidP="005A580F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Василий Владимирович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глава города Нижневартовска, председатель Антинаркотической комиссии города Нижневартовска</w:t>
            </w:r>
          </w:p>
          <w:p w:rsidR="0049264B" w:rsidRPr="00E9782A" w:rsidRDefault="0049264B" w:rsidP="005A58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Авдеев</w:t>
            </w:r>
          </w:p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Владимир Сергеевич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Министерства внутренних дел Российской Федерации по городу Нижневартовску</w:t>
            </w:r>
          </w:p>
          <w:p w:rsidR="0049264B" w:rsidRPr="00E9782A" w:rsidRDefault="0049264B" w:rsidP="005A580F">
            <w:pPr>
              <w:pStyle w:val="ad"/>
              <w:jc w:val="both"/>
              <w:rPr>
                <w:rFonts w:ascii="Times New Roman" w:hAnsi="Times New Roman" w:cs="Times New Roman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Гиниатуллин</w:t>
            </w:r>
          </w:p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Эдуард Ахатович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представитель местной общественной организации «Работающая молодежь города Нижневартовска»</w:t>
            </w:r>
          </w:p>
          <w:p w:rsidR="0049264B" w:rsidRPr="00E9782A" w:rsidRDefault="0049264B" w:rsidP="005A580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Гринченко </w:t>
            </w:r>
          </w:p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Олег Николаевич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B4783A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бюджетного учреждения Ханты-Мансийского автономного округа – Югры «Нижневартовская психоневрологическая больница»</w:t>
            </w:r>
          </w:p>
          <w:p w:rsidR="0049264B" w:rsidRPr="00E9782A" w:rsidRDefault="0049264B" w:rsidP="00B4783A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Ефремов </w:t>
            </w:r>
          </w:p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Сергей Иванович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по вопросам законности, правопорядка и безопасности администрации города Нижневартовска</w:t>
            </w:r>
          </w:p>
          <w:p w:rsidR="0049264B" w:rsidRPr="00E9782A" w:rsidRDefault="0049264B" w:rsidP="005A580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Журавлева</w:t>
            </w:r>
          </w:p>
          <w:p w:rsidR="0049264B" w:rsidRPr="00E9782A" w:rsidRDefault="0049264B" w:rsidP="005A580F">
            <w:pPr>
              <w:pStyle w:val="ad"/>
              <w:rPr>
                <w:rFonts w:ascii="Times New Roman" w:hAnsi="Times New Roman" w:cs="Times New Roman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Оксана Владимировна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начальник у</w:t>
            </w:r>
            <w:r w:rsidRPr="00E9782A">
              <w:rPr>
                <w:rFonts w:ascii="Times New Roman" w:hAnsi="Times New Roman" w:cs="Times New Roman"/>
                <w:bCs/>
                <w:sz w:val="28"/>
                <w:szCs w:val="28"/>
              </w:rPr>
              <w:t>правления социальной защиты населения по городу Нижневартовску и Нижневартовскому району</w:t>
            </w: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социального развития Ханты-Мансийского автономного округа – Югры</w:t>
            </w:r>
          </w:p>
          <w:p w:rsidR="0049264B" w:rsidRPr="00E9782A" w:rsidRDefault="0049264B" w:rsidP="005A580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Карачева</w:t>
            </w:r>
          </w:p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Светлана Ивановна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председатель Нижневартовской городской общественной организации «Матери против наркотиков»</w:t>
            </w:r>
          </w:p>
          <w:p w:rsidR="0049264B" w:rsidRPr="00E9782A" w:rsidRDefault="0049264B" w:rsidP="005A580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Куватов</w:t>
            </w:r>
          </w:p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Эдуард Фанилевич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по профилактике правонарушений и наркомании управления по вопросам законности, правопорядка и безопасности администрации города Нижневартовска</w:t>
            </w:r>
          </w:p>
          <w:p w:rsidR="0049264B" w:rsidRPr="00E9782A" w:rsidRDefault="0049264B" w:rsidP="005A580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Лукаш</w:t>
            </w:r>
          </w:p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Николай Владимирович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290B7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заместитель главы города Нижневартовска</w:t>
            </w:r>
          </w:p>
          <w:p w:rsidR="0049264B" w:rsidRPr="00E9782A" w:rsidRDefault="0049264B" w:rsidP="00290B7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Маслова</w:t>
            </w:r>
          </w:p>
          <w:p w:rsidR="0049264B" w:rsidRPr="00E9782A" w:rsidRDefault="0049264B" w:rsidP="005A580F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:rsidR="0049264B" w:rsidRPr="00E9782A" w:rsidRDefault="0049264B" w:rsidP="005A580F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290B70">
            <w:pPr>
              <w:pStyle w:val="ad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директор бюджетного учреждения </w:t>
            </w: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Ханты-Мансийского автономного округа – Югры</w:t>
            </w:r>
            <w:r w:rsidRPr="00E9782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«Центр социальной адаптации «Феникс»</w:t>
            </w:r>
          </w:p>
          <w:p w:rsidR="0049264B" w:rsidRPr="00E9782A" w:rsidRDefault="0049264B" w:rsidP="00290B7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Морозова</w:t>
            </w:r>
          </w:p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290B7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департамента образования администрации города Нижневартовска</w:t>
            </w:r>
          </w:p>
          <w:p w:rsidR="0049264B" w:rsidRPr="00E9782A" w:rsidRDefault="0049264B" w:rsidP="00290B7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Немонова</w:t>
            </w:r>
          </w:p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290B7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председатель Нижневартовской городской общественной организации «Здоровое поколение»</w:t>
            </w:r>
          </w:p>
          <w:p w:rsidR="0049264B" w:rsidRPr="00E9782A" w:rsidRDefault="0049264B" w:rsidP="00290B7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Ситдиков</w:t>
            </w:r>
          </w:p>
          <w:p w:rsidR="0049264B" w:rsidRPr="00E9782A" w:rsidRDefault="0049264B" w:rsidP="005A580F">
            <w:pPr>
              <w:pStyle w:val="ad"/>
              <w:rPr>
                <w:rFonts w:ascii="Times New Roman" w:hAnsi="Times New Roman" w:cs="Times New Roman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Салават Имамгалеевич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 w:rsidP="00290B7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руководитель местной мусульманской религиозной организации № 2 города Нижневартовска</w:t>
            </w:r>
          </w:p>
          <w:p w:rsidR="0049264B" w:rsidRPr="00E9782A" w:rsidRDefault="0049264B" w:rsidP="00290B70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 w:rsidP="00D04787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Царственная</w:t>
            </w:r>
          </w:p>
          <w:p w:rsidR="0049264B" w:rsidRDefault="0049264B" w:rsidP="00D04787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Васильевна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 w:rsidP="00D04787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правления социальной защиты населения по городу Нижневартовску и Нижневартовскому району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Департамента социального развития Ханты-Мансийского автономного округа – Югры</w:t>
            </w:r>
          </w:p>
          <w:p w:rsidR="0049264B" w:rsidRDefault="0049264B" w:rsidP="00D04787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64B" w:rsidRPr="00C607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Чепурный</w:t>
            </w:r>
          </w:p>
          <w:p w:rsidR="0049264B" w:rsidRDefault="0049264B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Владимирович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 w:rsidP="00D04787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представитель Прихода храма Рождества Христова</w:t>
            </w:r>
          </w:p>
        </w:tc>
      </w:tr>
      <w:tr w:rsidR="0049264B" w:rsidRPr="00767F7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b/>
                <w:iCs/>
                <w:sz w:val="28"/>
                <w:szCs w:val="28"/>
              </w:rPr>
            </w:pPr>
          </w:p>
          <w:p w:rsidR="0049264B" w:rsidRPr="00E9782A" w:rsidRDefault="0049264B" w:rsidP="007B1F4D">
            <w:pPr>
              <w:jc w:val="both"/>
              <w:rPr>
                <w:b/>
                <w:iCs/>
                <w:sz w:val="28"/>
                <w:szCs w:val="28"/>
              </w:rPr>
            </w:pPr>
            <w:r w:rsidRPr="00E9782A">
              <w:rPr>
                <w:b/>
                <w:iCs/>
                <w:sz w:val="28"/>
                <w:szCs w:val="28"/>
              </w:rPr>
              <w:t>г. Югорск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767F7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Бородкин </w:t>
            </w:r>
          </w:p>
          <w:p w:rsidR="0049264B" w:rsidRPr="00E9782A" w:rsidRDefault="0049264B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Андрей Викторович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заместитель главы города Югорска, заместитель председателя  антинаркотической комиссии города Югорска</w:t>
            </w:r>
          </w:p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767F7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Антропова</w:t>
            </w:r>
          </w:p>
          <w:p w:rsidR="0049264B" w:rsidRPr="00E9782A" w:rsidRDefault="0049264B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Ольга Николаевна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психолог профконсультант отдела молодежных инициатив муниципальное автономное учреждение «Молодежный центр «Гелиос» города Югорска</w:t>
            </w:r>
          </w:p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767F7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Бобровская</w:t>
            </w:r>
          </w:p>
          <w:p w:rsidR="0049264B" w:rsidRPr="00E9782A" w:rsidRDefault="0049264B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Наталья Игоревна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образования администрации города Югорска</w:t>
            </w:r>
          </w:p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767F7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 w:rsidP="00DD6113">
            <w:pPr>
              <w:jc w:val="both"/>
              <w:rPr>
                <w:sz w:val="28"/>
                <w:szCs w:val="28"/>
              </w:rPr>
            </w:pPr>
            <w:r w:rsidRPr="00165D54">
              <w:rPr>
                <w:sz w:val="28"/>
                <w:szCs w:val="28"/>
              </w:rPr>
              <w:t>Полетаев</w:t>
            </w:r>
          </w:p>
          <w:p w:rsidR="0049264B" w:rsidRPr="00E9782A" w:rsidRDefault="0049264B" w:rsidP="00DD6113">
            <w:pPr>
              <w:jc w:val="both"/>
              <w:rPr>
                <w:sz w:val="28"/>
                <w:szCs w:val="28"/>
              </w:rPr>
            </w:pPr>
            <w:r w:rsidRPr="00165D54">
              <w:rPr>
                <w:sz w:val="28"/>
                <w:szCs w:val="28"/>
              </w:rPr>
              <w:t>Игорь Алексеевич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165D54">
            <w:pPr>
              <w:spacing w:after="20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начальник Отдела Министерства внутренних дел </w:t>
            </w:r>
            <w:r w:rsidRPr="00E9782A">
              <w:rPr>
                <w:rFonts w:eastAsia="Calibri"/>
                <w:sz w:val="28"/>
                <w:szCs w:val="28"/>
                <w:lang w:eastAsia="en-US"/>
              </w:rPr>
              <w:t>Российской Федерации</w:t>
            </w:r>
            <w:r w:rsidRPr="00E9782A">
              <w:rPr>
                <w:bCs/>
                <w:sz w:val="28"/>
                <w:szCs w:val="28"/>
              </w:rPr>
              <w:t xml:space="preserve"> </w:t>
            </w:r>
            <w:r w:rsidRPr="00E9782A">
              <w:rPr>
                <w:sz w:val="28"/>
                <w:szCs w:val="28"/>
              </w:rPr>
              <w:t>по городу Югорску</w:t>
            </w:r>
          </w:p>
        </w:tc>
      </w:tr>
      <w:tr w:rsidR="0049264B" w:rsidRPr="00767F7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Казаченко</w:t>
            </w:r>
          </w:p>
          <w:p w:rsidR="0049264B" w:rsidRPr="00E9782A" w:rsidRDefault="0049264B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специалист-эксперт управления по вопросам общественной безопасности администрации города Югорска, секретарь антинаркотической комиссии города Югорска</w:t>
            </w:r>
          </w:p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767F7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A22D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Лыпелмен</w:t>
            </w:r>
          </w:p>
          <w:p w:rsidR="0049264B" w:rsidRPr="00E9782A" w:rsidRDefault="0049264B" w:rsidP="00AA22D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Юрий Семенович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AA22DC">
            <w:pPr>
              <w:spacing w:after="20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отдела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</w:p>
        </w:tc>
      </w:tr>
      <w:tr w:rsidR="0049264B" w:rsidRPr="00767F7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Морозов</w:t>
            </w:r>
          </w:p>
          <w:p w:rsidR="0049264B" w:rsidRPr="00E9782A" w:rsidRDefault="0049264B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Денис Анатольевич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директор Благотворительного фонда социальной и духовной помощи «Вефиль»</w:t>
            </w:r>
          </w:p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767F7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Пачин</w:t>
            </w:r>
          </w:p>
          <w:p w:rsidR="0049264B" w:rsidRPr="00E9782A" w:rsidRDefault="0049264B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Василий Александрович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заместитель главного врача казенного учреждения</w:t>
            </w:r>
            <w:r w:rsidRPr="00E9782A">
              <w:rPr>
                <w:rFonts w:eastAsia="Calibri"/>
                <w:sz w:val="28"/>
                <w:szCs w:val="28"/>
                <w:lang w:eastAsia="en-US"/>
              </w:rPr>
              <w:t xml:space="preserve"> Ханты-Мансийского автономного округа – Югры</w:t>
            </w:r>
            <w:r w:rsidRPr="00E9782A">
              <w:rPr>
                <w:sz w:val="28"/>
                <w:szCs w:val="28"/>
              </w:rPr>
              <w:t xml:space="preserve"> «Советский психоневрологический диспансер»</w:t>
            </w:r>
          </w:p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767F7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Щукина</w:t>
            </w:r>
          </w:p>
          <w:p w:rsidR="0049264B" w:rsidRPr="00E9782A" w:rsidRDefault="0049264B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lastRenderedPageBreak/>
              <w:t>Ольга Сергеевна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lastRenderedPageBreak/>
              <w:t xml:space="preserve">заместитель начальника управления </w:t>
            </w:r>
            <w:r w:rsidRPr="00E9782A">
              <w:rPr>
                <w:sz w:val="28"/>
                <w:szCs w:val="28"/>
              </w:rPr>
              <w:lastRenderedPageBreak/>
              <w:t>социальной защиты населения по городу Югорску и Советскому району</w:t>
            </w:r>
          </w:p>
        </w:tc>
      </w:tr>
      <w:tr w:rsidR="0049264B" w:rsidRPr="004D12A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21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г. Урай</w:t>
            </w:r>
          </w:p>
          <w:p w:rsidR="0049264B" w:rsidRPr="00E9782A" w:rsidRDefault="0049264B" w:rsidP="007B1F4D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FB0BDD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7B1F4D">
            <w:pPr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bCs/>
                <w:sz w:val="28"/>
                <w:szCs w:val="28"/>
              </w:rPr>
              <w:t>Иванов</w:t>
            </w:r>
          </w:p>
          <w:p w:rsidR="0049264B" w:rsidRPr="00E9782A" w:rsidRDefault="0049264B" w:rsidP="007B1F4D">
            <w:pPr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bCs/>
                <w:sz w:val="28"/>
                <w:szCs w:val="28"/>
              </w:rPr>
              <w:t>Анатолий Владимирович</w:t>
            </w:r>
          </w:p>
          <w:p w:rsidR="0049264B" w:rsidRPr="00E9782A" w:rsidRDefault="0049264B" w:rsidP="007B1F4D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:rsidR="0049264B" w:rsidRPr="00E9782A" w:rsidRDefault="0049264B" w:rsidP="007B1F4D">
            <w:pPr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bCs/>
                <w:sz w:val="28"/>
                <w:szCs w:val="28"/>
              </w:rPr>
              <w:t xml:space="preserve">глава города Урая </w:t>
            </w:r>
          </w:p>
        </w:tc>
      </w:tr>
      <w:tr w:rsidR="0049264B" w:rsidRPr="00FB0BDD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7B1F4D">
            <w:pPr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bCs/>
                <w:sz w:val="28"/>
                <w:szCs w:val="28"/>
              </w:rPr>
              <w:t>Бусова</w:t>
            </w:r>
          </w:p>
          <w:p w:rsidR="0049264B" w:rsidRPr="00E9782A" w:rsidRDefault="0049264B" w:rsidP="007B1F4D">
            <w:pPr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bCs/>
                <w:sz w:val="28"/>
                <w:szCs w:val="28"/>
              </w:rPr>
              <w:t xml:space="preserve">Марина Николаевна 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7B1F4D">
            <w:pPr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bCs/>
                <w:sz w:val="28"/>
                <w:szCs w:val="28"/>
              </w:rPr>
              <w:t>начальник управления образования администрации города Урай</w:t>
            </w:r>
          </w:p>
          <w:p w:rsidR="0049264B" w:rsidRPr="00E9782A" w:rsidRDefault="0049264B" w:rsidP="007B1F4D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49264B" w:rsidRPr="00E25F41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97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7B1F4D">
            <w:pPr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bCs/>
                <w:sz w:val="28"/>
                <w:szCs w:val="28"/>
              </w:rPr>
              <w:t>Мозжегоров</w:t>
            </w:r>
          </w:p>
          <w:p w:rsidR="0049264B" w:rsidRPr="00E9782A" w:rsidRDefault="0049264B" w:rsidP="007B1F4D">
            <w:pPr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bCs/>
                <w:sz w:val="28"/>
                <w:szCs w:val="28"/>
              </w:rPr>
              <w:t>Антон Александрович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960E5A">
            <w:pPr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bCs/>
                <w:sz w:val="28"/>
                <w:szCs w:val="28"/>
              </w:rPr>
              <w:t>заведующий филиалом в г. Урае бюджетного учреждения Ханты-Мансийского автономного округа – Югры «Советская психоневрологическая больница»</w:t>
            </w:r>
          </w:p>
          <w:p w:rsidR="0049264B" w:rsidRPr="00E9782A" w:rsidRDefault="0049264B" w:rsidP="00960E5A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49264B" w:rsidRPr="00F112AE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97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Неводничкова</w:t>
            </w:r>
          </w:p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Марина Александровна  </w:t>
            </w:r>
          </w:p>
        </w:tc>
        <w:tc>
          <w:tcPr>
            <w:tcW w:w="5103" w:type="dxa"/>
            <w:gridSpan w:val="3"/>
          </w:tcPr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социальной защиты населения города Урай</w:t>
            </w:r>
          </w:p>
        </w:tc>
      </w:tr>
      <w:tr w:rsidR="0049264B" w:rsidRPr="00F112AE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97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Скомолдинов</w:t>
            </w:r>
          </w:p>
          <w:p w:rsidR="0049264B" w:rsidRPr="00E9782A" w:rsidRDefault="004926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Пётр Николаевич 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AA22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полиции Отдела Министерства внутренних дел России по городу Ураю</w:t>
            </w:r>
          </w:p>
        </w:tc>
      </w:tr>
      <w:tr w:rsidR="0049264B" w:rsidRPr="00FB0BDD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7B1F4D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г. Когалым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FD2627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49264B" w:rsidRPr="00E9782A" w:rsidRDefault="0049264B" w:rsidP="00C70B9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Подивилов</w:t>
            </w:r>
          </w:p>
          <w:p w:rsidR="0049264B" w:rsidRPr="00E9782A" w:rsidRDefault="0049264B" w:rsidP="00C70B9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Сергей Викторович</w:t>
            </w:r>
          </w:p>
          <w:p w:rsidR="0049264B" w:rsidRPr="00E9782A" w:rsidRDefault="0049264B" w:rsidP="00C70B9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shd w:val="clear" w:color="auto" w:fill="auto"/>
          </w:tcPr>
          <w:p w:rsidR="0049264B" w:rsidRPr="00E9782A" w:rsidRDefault="0049264B" w:rsidP="00C70B9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заместитель главы города Когалыма</w:t>
            </w:r>
          </w:p>
        </w:tc>
      </w:tr>
      <w:tr w:rsidR="0049264B" w:rsidRPr="00FD2627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49264B" w:rsidRPr="00E9782A" w:rsidRDefault="0049264B" w:rsidP="00C70B9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Гришина</w:t>
            </w:r>
          </w:p>
          <w:p w:rsidR="0049264B" w:rsidRPr="00E9782A" w:rsidRDefault="0049264B" w:rsidP="00C70B9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Светлана Геннадьевна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49264B" w:rsidRPr="00E9782A" w:rsidRDefault="0049264B" w:rsidP="00C70B9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образования администрации города Когалыма</w:t>
            </w:r>
          </w:p>
          <w:p w:rsidR="0049264B" w:rsidRPr="00E9782A" w:rsidRDefault="0049264B" w:rsidP="00C70B95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FD2627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49264B" w:rsidRPr="00E9782A" w:rsidRDefault="0049264B" w:rsidP="00FD2627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Денисенко</w:t>
            </w:r>
          </w:p>
          <w:p w:rsidR="0049264B" w:rsidRPr="00E9782A" w:rsidRDefault="0049264B" w:rsidP="00FD2627">
            <w:pPr>
              <w:tabs>
                <w:tab w:val="left" w:pos="851"/>
              </w:tabs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 Андрей Анатольевич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49264B" w:rsidRPr="00E9782A" w:rsidRDefault="0049264B" w:rsidP="00FD2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филиала по городу Когалыму Федерального Казённого учреждения «Уголовно – исполнительная инспекция Управления Федеральной Службы исполнения наказаний по Ханты-Мансийскому автономному округу – Югре»</w:t>
            </w:r>
          </w:p>
          <w:p w:rsidR="0049264B" w:rsidRPr="00E9782A" w:rsidRDefault="0049264B" w:rsidP="00FD2627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49264B" w:rsidRPr="00FD2627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Доронин</w:t>
            </w:r>
          </w:p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Игорь Юрьевич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начальник Отдела Министерства внутренних дел </w:t>
            </w:r>
            <w:r w:rsidRPr="00E9782A">
              <w:rPr>
                <w:rFonts w:eastAsia="Calibri"/>
                <w:sz w:val="28"/>
                <w:szCs w:val="28"/>
                <w:lang w:eastAsia="en-US"/>
              </w:rPr>
              <w:t>Российской Федерации</w:t>
            </w:r>
            <w:r w:rsidRPr="00E9782A">
              <w:rPr>
                <w:bCs/>
                <w:sz w:val="28"/>
                <w:szCs w:val="28"/>
              </w:rPr>
              <w:t xml:space="preserve"> </w:t>
            </w:r>
            <w:r w:rsidRPr="00E9782A">
              <w:rPr>
                <w:sz w:val="28"/>
                <w:szCs w:val="28"/>
              </w:rPr>
              <w:t>по городу Когалыму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FD2627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Колесник</w:t>
            </w:r>
          </w:p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Елена Николаевна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ведущий специалист сектора комиссий по организационному обеспечению </w:t>
            </w:r>
            <w:r w:rsidRPr="00E9782A">
              <w:rPr>
                <w:sz w:val="28"/>
                <w:szCs w:val="28"/>
              </w:rPr>
              <w:lastRenderedPageBreak/>
              <w:t>деятельности комиссий города Когалыма и взаимодействию с правоохранительными органами, секретарь Антинаркотической комиссии города Когалыма</w:t>
            </w:r>
          </w:p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49264B" w:rsidRPr="00FD2627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49264B" w:rsidRPr="00E9782A" w:rsidRDefault="0049264B" w:rsidP="007B1F4D">
            <w:pPr>
              <w:widowControl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Маковеев</w:t>
            </w:r>
          </w:p>
          <w:p w:rsidR="0049264B" w:rsidRPr="00E9782A" w:rsidRDefault="0049264B" w:rsidP="007B1F4D">
            <w:pPr>
              <w:widowControl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Олег Николаевич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49264B" w:rsidRPr="00E9782A" w:rsidRDefault="0049264B" w:rsidP="007B1F4D">
            <w:pPr>
              <w:widowControl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«Когалымская городская больница»</w:t>
            </w:r>
          </w:p>
          <w:p w:rsidR="0049264B" w:rsidRPr="00E9782A" w:rsidRDefault="0049264B" w:rsidP="007B1F4D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49264B" w:rsidRPr="00FD2627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Михалева</w:t>
            </w:r>
          </w:p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Светлана Евгеньевна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секретарь комиссии сектора по организационному обеспечению деятельности комиссий города Когалыма и взаимодействию с правоохранительными органами</w:t>
            </w:r>
          </w:p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 </w:t>
            </w:r>
          </w:p>
        </w:tc>
      </w:tr>
      <w:tr w:rsidR="0049264B" w:rsidRPr="00FD2627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Хайруллина</w:t>
            </w:r>
          </w:p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Лариса Геннадьевна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49264B" w:rsidRPr="00E9782A" w:rsidRDefault="0049264B" w:rsidP="007B1F4D">
            <w:pPr>
              <w:widowControl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директор муниципального бюджетного учреждения «Молодежный комплексный центр «Феникс»</w:t>
            </w:r>
          </w:p>
          <w:p w:rsidR="0049264B" w:rsidRPr="00E9782A" w:rsidRDefault="0049264B" w:rsidP="007B1F4D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49264B" w:rsidRPr="00FD2627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0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Шемякина</w:t>
            </w:r>
          </w:p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Елена Гаптулловна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социальной защиты населения по городу Когалыму Департамента социального развития Ханты-Мансийского автономного округа – Югры</w:t>
            </w:r>
          </w:p>
          <w:p w:rsidR="0049264B" w:rsidRPr="00E9782A" w:rsidRDefault="0049264B" w:rsidP="007B1F4D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</w:tr>
      <w:tr w:rsidR="0049264B" w:rsidRPr="004D12A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г. Лангепас</w:t>
            </w:r>
          </w:p>
          <w:p w:rsidR="0049264B" w:rsidRPr="00E9782A" w:rsidRDefault="0049264B" w:rsidP="007B1F4D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4702C4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49264B" w:rsidRPr="00E9782A" w:rsidRDefault="0049264B" w:rsidP="007B1F4D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Сурцев</w:t>
            </w:r>
          </w:p>
          <w:p w:rsidR="0049264B" w:rsidRPr="00E9782A" w:rsidRDefault="0049264B" w:rsidP="007B1F4D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Борис Федорович</w:t>
            </w:r>
          </w:p>
          <w:p w:rsidR="0049264B" w:rsidRPr="00E9782A" w:rsidRDefault="0049264B" w:rsidP="007B1F4D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shd w:val="clear" w:color="auto" w:fill="FFFFFF"/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глава города Лангепаса, председатель Антинаркотической комиссии города Лангепаса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4702C4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49264B" w:rsidRPr="00E9782A" w:rsidRDefault="0049264B" w:rsidP="007B1F4D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Алексеев</w:t>
            </w:r>
          </w:p>
          <w:p w:rsidR="0049264B" w:rsidRPr="00E9782A" w:rsidRDefault="0049264B" w:rsidP="007B1F4D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Виталий Владимирович</w:t>
            </w:r>
          </w:p>
          <w:p w:rsidR="0049264B" w:rsidRPr="00E9782A" w:rsidRDefault="0049264B" w:rsidP="007B1F4D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shd w:val="clear" w:color="auto" w:fill="FFFFFF"/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заместитель главного врача по медицинской части бюджетного учреждения Ханты-Мансийского автономного округа – Югры  «Лангепасская городская больница»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4702C4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49264B" w:rsidRPr="00E9782A" w:rsidRDefault="0049264B" w:rsidP="00C97931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Гараева </w:t>
            </w:r>
          </w:p>
          <w:p w:rsidR="0049264B" w:rsidRPr="00E9782A" w:rsidRDefault="0049264B" w:rsidP="00C97931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Анна Алексеевна</w:t>
            </w:r>
          </w:p>
          <w:p w:rsidR="0049264B" w:rsidRPr="00E9782A" w:rsidRDefault="0049264B" w:rsidP="00C97931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shd w:val="clear" w:color="auto" w:fill="FFFFFF"/>
          </w:tcPr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директор бюджетного учреждения Ханты-Мансийского автономного округа – Югры «Комплексный центр социального обслуживания населения «Виктория»</w:t>
            </w:r>
          </w:p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  <w:tc>
          <w:tcPr>
            <w:tcW w:w="6170" w:type="dxa"/>
            <w:gridSpan w:val="3"/>
          </w:tcPr>
          <w:p w:rsidR="0049264B" w:rsidRPr="004702C4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12"/>
                <w:szCs w:val="12"/>
              </w:rPr>
            </w:pPr>
          </w:p>
        </w:tc>
      </w:tr>
      <w:tr w:rsidR="0049264B" w:rsidRPr="004702C4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49264B" w:rsidRPr="00E9782A" w:rsidRDefault="0049264B" w:rsidP="00C97931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Зубов</w:t>
            </w:r>
          </w:p>
          <w:p w:rsidR="0049264B" w:rsidRPr="00E9782A" w:rsidRDefault="0049264B" w:rsidP="00C97931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Павел Викторович</w:t>
            </w:r>
          </w:p>
        </w:tc>
        <w:tc>
          <w:tcPr>
            <w:tcW w:w="5103" w:type="dxa"/>
            <w:gridSpan w:val="3"/>
            <w:shd w:val="clear" w:color="auto" w:fill="FFFFFF"/>
          </w:tcPr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отдела по организационному обеспечению деятельности Антинаркотической комиссии и Административной комиссии администрации города Лангепаса</w:t>
            </w:r>
          </w:p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70" w:type="dxa"/>
            <w:gridSpan w:val="3"/>
          </w:tcPr>
          <w:p w:rsidR="0049264B" w:rsidRPr="004702C4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49264B" w:rsidRPr="004702C4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49264B" w:rsidRPr="00E9782A" w:rsidRDefault="0049264B" w:rsidP="007B1F4D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Прохорова</w:t>
            </w:r>
          </w:p>
          <w:p w:rsidR="0049264B" w:rsidRPr="00E9782A" w:rsidRDefault="0049264B" w:rsidP="007B1F4D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Галина Илгизаровна</w:t>
            </w:r>
          </w:p>
        </w:tc>
        <w:tc>
          <w:tcPr>
            <w:tcW w:w="5103" w:type="dxa"/>
            <w:gridSpan w:val="3"/>
            <w:shd w:val="clear" w:color="auto" w:fill="FFFFFF"/>
          </w:tcPr>
          <w:p w:rsidR="0049264B" w:rsidRPr="00E9782A" w:rsidRDefault="0049264B" w:rsidP="008A46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председатель городского общественного движения «Родители против наркотиков»</w:t>
            </w:r>
          </w:p>
          <w:p w:rsidR="0049264B" w:rsidRPr="00E9782A" w:rsidRDefault="0049264B" w:rsidP="008A462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 </w:t>
            </w:r>
          </w:p>
        </w:tc>
      </w:tr>
      <w:tr w:rsidR="0049264B" w:rsidRPr="004702C4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49264B" w:rsidRPr="00250C25" w:rsidRDefault="0049264B" w:rsidP="00D04787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50C25">
              <w:rPr>
                <w:sz w:val="28"/>
                <w:szCs w:val="28"/>
              </w:rPr>
              <w:t>Семенов</w:t>
            </w:r>
          </w:p>
          <w:p w:rsidR="0049264B" w:rsidRPr="00250C25" w:rsidRDefault="0049264B" w:rsidP="00D04787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250C25">
              <w:rPr>
                <w:sz w:val="28"/>
                <w:szCs w:val="28"/>
              </w:rPr>
              <w:t>Игорь Викторович</w:t>
            </w:r>
          </w:p>
        </w:tc>
        <w:tc>
          <w:tcPr>
            <w:tcW w:w="5103" w:type="dxa"/>
            <w:gridSpan w:val="3"/>
            <w:shd w:val="clear" w:color="auto" w:fill="FFFFFF"/>
          </w:tcPr>
          <w:p w:rsidR="0049264B" w:rsidRPr="00250C25" w:rsidRDefault="0049264B" w:rsidP="00D0478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</w:t>
            </w:r>
            <w:r w:rsidRPr="00250C25">
              <w:rPr>
                <w:sz w:val="28"/>
                <w:szCs w:val="28"/>
              </w:rPr>
              <w:t xml:space="preserve"> директора департамента образования</w:t>
            </w:r>
            <w:r>
              <w:rPr>
                <w:sz w:val="28"/>
                <w:szCs w:val="28"/>
              </w:rPr>
              <w:t xml:space="preserve"> и</w:t>
            </w:r>
            <w:r w:rsidRPr="00250C25">
              <w:rPr>
                <w:sz w:val="28"/>
                <w:szCs w:val="28"/>
              </w:rPr>
              <w:t xml:space="preserve"> молодежной политики администрации города Лангепаса </w:t>
            </w:r>
          </w:p>
          <w:p w:rsidR="0049264B" w:rsidRPr="00250C25" w:rsidRDefault="0049264B" w:rsidP="00D0478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49264B" w:rsidRPr="004702C4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shd w:val="clear" w:color="auto" w:fill="FFFFFF"/>
          </w:tcPr>
          <w:p w:rsidR="0049264B" w:rsidRPr="00250C25" w:rsidRDefault="0049264B" w:rsidP="00D04787">
            <w:pPr>
              <w:rPr>
                <w:sz w:val="28"/>
                <w:szCs w:val="28"/>
              </w:rPr>
            </w:pPr>
            <w:r w:rsidRPr="00250C25">
              <w:rPr>
                <w:sz w:val="28"/>
                <w:szCs w:val="28"/>
              </w:rPr>
              <w:t xml:space="preserve">Устюгов </w:t>
            </w:r>
          </w:p>
          <w:p w:rsidR="0049264B" w:rsidRPr="00250C25" w:rsidRDefault="0049264B" w:rsidP="00D04787">
            <w:r w:rsidRPr="00250C25">
              <w:rPr>
                <w:sz w:val="28"/>
                <w:szCs w:val="28"/>
              </w:rPr>
              <w:t>Дмитрий Александрович</w:t>
            </w:r>
          </w:p>
        </w:tc>
        <w:tc>
          <w:tcPr>
            <w:tcW w:w="5103" w:type="dxa"/>
            <w:gridSpan w:val="3"/>
            <w:shd w:val="clear" w:color="auto" w:fill="FFFFFF"/>
          </w:tcPr>
          <w:p w:rsidR="0049264B" w:rsidRPr="00250C25" w:rsidRDefault="0049264B" w:rsidP="00D0478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50C25">
              <w:rPr>
                <w:sz w:val="28"/>
                <w:szCs w:val="28"/>
              </w:rPr>
              <w:t xml:space="preserve">начальник </w:t>
            </w:r>
            <w:r w:rsidRPr="00E9782A">
              <w:rPr>
                <w:sz w:val="28"/>
                <w:szCs w:val="28"/>
              </w:rPr>
              <w:t>Отдела Министерства внутренних дел России по городу</w:t>
            </w:r>
            <w:r>
              <w:rPr>
                <w:sz w:val="28"/>
                <w:szCs w:val="28"/>
              </w:rPr>
              <w:t xml:space="preserve"> Лангепасу</w:t>
            </w:r>
          </w:p>
          <w:p w:rsidR="0049264B" w:rsidRPr="00250C25" w:rsidRDefault="0049264B" w:rsidP="00D0478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49264B" w:rsidRPr="004D12A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suppressAutoHyphens/>
              <w:rPr>
                <w:sz w:val="28"/>
                <w:szCs w:val="28"/>
              </w:rPr>
            </w:pPr>
          </w:p>
          <w:p w:rsidR="0049264B" w:rsidRPr="00E9782A" w:rsidRDefault="0049264B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г. Радужный</w:t>
            </w:r>
          </w:p>
          <w:p w:rsidR="0049264B" w:rsidRPr="00E9782A" w:rsidRDefault="0049264B" w:rsidP="007B1F4D">
            <w:pPr>
              <w:pStyle w:val="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264B" w:rsidRPr="004D12A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Баскаков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Сергей Николаевич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глава города Радужный, председатель антинаркотической комиссии муниципального образования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4D12A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Демчук</w:t>
            </w:r>
          </w:p>
          <w:p w:rsidR="0049264B" w:rsidRPr="00E9782A" w:rsidRDefault="0049264B" w:rsidP="005A580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Николай Борисович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полиции Отдела Министерства внутренних дел России по городу Радужному</w:t>
            </w:r>
          </w:p>
          <w:p w:rsidR="0049264B" w:rsidRPr="00E9782A" w:rsidRDefault="0049264B" w:rsidP="005A580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4D12A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3609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 w:rsidP="0053609C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433A61">
              <w:rPr>
                <w:sz w:val="28"/>
                <w:szCs w:val="28"/>
              </w:rPr>
              <w:t>Козулина</w:t>
            </w:r>
          </w:p>
          <w:p w:rsidR="0049264B" w:rsidRPr="00433A61" w:rsidRDefault="0049264B" w:rsidP="0053609C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433A61">
              <w:rPr>
                <w:sz w:val="28"/>
                <w:szCs w:val="28"/>
              </w:rPr>
              <w:t>Любовь Викторовна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 w:rsidP="0053609C">
            <w:pPr>
              <w:jc w:val="both"/>
              <w:rPr>
                <w:sz w:val="28"/>
                <w:szCs w:val="28"/>
              </w:rPr>
            </w:pPr>
            <w:r w:rsidRPr="0053609C">
              <w:rPr>
                <w:sz w:val="28"/>
                <w:szCs w:val="28"/>
              </w:rPr>
              <w:t>главный специалист, врач психиатр – нарколог бюджетного</w:t>
            </w:r>
            <w:r>
              <w:rPr>
                <w:sz w:val="28"/>
                <w:szCs w:val="28"/>
              </w:rPr>
              <w:t xml:space="preserve"> </w:t>
            </w:r>
            <w:r w:rsidRPr="0053609C">
              <w:rPr>
                <w:sz w:val="28"/>
                <w:szCs w:val="28"/>
              </w:rPr>
              <w:t>учреждения</w:t>
            </w:r>
            <w:r>
              <w:rPr>
                <w:sz w:val="28"/>
                <w:szCs w:val="28"/>
              </w:rPr>
              <w:t xml:space="preserve"> </w:t>
            </w:r>
            <w:r w:rsidRPr="0053609C">
              <w:rPr>
                <w:sz w:val="28"/>
                <w:szCs w:val="28"/>
              </w:rPr>
              <w:t>Ханты-Мансийского</w:t>
            </w:r>
            <w:r>
              <w:rPr>
                <w:sz w:val="28"/>
                <w:szCs w:val="28"/>
              </w:rPr>
              <w:t xml:space="preserve"> </w:t>
            </w:r>
            <w:r w:rsidRPr="0053609C">
              <w:rPr>
                <w:sz w:val="28"/>
                <w:szCs w:val="28"/>
              </w:rPr>
              <w:t>автономного</w:t>
            </w:r>
            <w:r>
              <w:rPr>
                <w:sz w:val="28"/>
                <w:szCs w:val="28"/>
              </w:rPr>
              <w:t xml:space="preserve"> </w:t>
            </w:r>
            <w:r w:rsidRPr="0053609C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 – </w:t>
            </w:r>
            <w:r w:rsidRPr="0053609C">
              <w:rPr>
                <w:sz w:val="28"/>
                <w:szCs w:val="28"/>
              </w:rPr>
              <w:t>Югры</w:t>
            </w:r>
            <w:r>
              <w:rPr>
                <w:sz w:val="28"/>
                <w:szCs w:val="28"/>
              </w:rPr>
              <w:t xml:space="preserve"> </w:t>
            </w:r>
            <w:r w:rsidRPr="0053609C">
              <w:rPr>
                <w:sz w:val="28"/>
                <w:szCs w:val="28"/>
              </w:rPr>
              <w:t xml:space="preserve"> «Радужнинская городская больница»</w:t>
            </w:r>
          </w:p>
          <w:p w:rsidR="0049264B" w:rsidRPr="0053609C" w:rsidRDefault="0049264B" w:rsidP="0053609C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4D12A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3609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53609C" w:rsidRDefault="0049264B" w:rsidP="0053609C">
            <w:pPr>
              <w:tabs>
                <w:tab w:val="left" w:pos="600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3609C">
              <w:rPr>
                <w:color w:val="000000"/>
                <w:sz w:val="28"/>
                <w:szCs w:val="28"/>
              </w:rPr>
              <w:t>Кононова</w:t>
            </w:r>
          </w:p>
          <w:p w:rsidR="0049264B" w:rsidRPr="0053609C" w:rsidRDefault="0049264B" w:rsidP="0053609C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53609C">
              <w:rPr>
                <w:color w:val="000000"/>
                <w:sz w:val="28"/>
                <w:szCs w:val="28"/>
              </w:rPr>
              <w:t>Галина  Сергеевна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53609C" w:rsidRDefault="0049264B" w:rsidP="0053609C">
            <w:pPr>
              <w:pStyle w:val="af6"/>
              <w:ind w:firstLine="0"/>
              <w:jc w:val="both"/>
              <w:rPr>
                <w:sz w:val="28"/>
                <w:szCs w:val="28"/>
              </w:rPr>
            </w:pPr>
            <w:r w:rsidRPr="0053609C">
              <w:rPr>
                <w:sz w:val="28"/>
                <w:szCs w:val="28"/>
              </w:rPr>
              <w:t xml:space="preserve">ведущий специалист отдела дополнительного образования и молодёжной политики </w:t>
            </w:r>
            <w:r w:rsidRPr="0053609C">
              <w:rPr>
                <w:bCs/>
                <w:iCs/>
                <w:sz w:val="28"/>
                <w:szCs w:val="28"/>
              </w:rPr>
              <w:t>управления образования и молодежной политики администрации города Радужный</w:t>
            </w:r>
            <w:r w:rsidRPr="0053609C">
              <w:rPr>
                <w:sz w:val="28"/>
                <w:szCs w:val="28"/>
              </w:rPr>
              <w:t xml:space="preserve"> </w:t>
            </w:r>
          </w:p>
          <w:p w:rsidR="0049264B" w:rsidRPr="0053609C" w:rsidRDefault="0049264B" w:rsidP="0053609C">
            <w:pPr>
              <w:pStyle w:val="af6"/>
              <w:ind w:firstLine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9264B" w:rsidRPr="004D12A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3609C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53609C" w:rsidRDefault="0049264B" w:rsidP="0053609C">
            <w:pPr>
              <w:tabs>
                <w:tab w:val="left" w:pos="600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3609C">
              <w:rPr>
                <w:color w:val="000000"/>
                <w:sz w:val="28"/>
                <w:szCs w:val="28"/>
              </w:rPr>
              <w:t>Палехина</w:t>
            </w:r>
          </w:p>
          <w:p w:rsidR="0049264B" w:rsidRPr="0053609C" w:rsidRDefault="0049264B" w:rsidP="0053609C">
            <w:pPr>
              <w:tabs>
                <w:tab w:val="left" w:pos="600"/>
              </w:tabs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53609C">
              <w:rPr>
                <w:color w:val="000000"/>
                <w:sz w:val="28"/>
                <w:szCs w:val="28"/>
              </w:rPr>
              <w:t>Светлана Алексеевна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 w:rsidP="0053609C">
            <w:pPr>
              <w:pStyle w:val="af6"/>
              <w:ind w:firstLine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53609C">
              <w:rPr>
                <w:color w:val="000000"/>
                <w:sz w:val="28"/>
                <w:szCs w:val="28"/>
              </w:rPr>
              <w:t>руководитель Агентства молодёжных инициатив г</w:t>
            </w:r>
            <w:r w:rsidRPr="0053609C">
              <w:rPr>
                <w:rFonts w:eastAsia="Calibri"/>
                <w:sz w:val="28"/>
                <w:szCs w:val="28"/>
                <w:lang w:eastAsia="en-US"/>
              </w:rPr>
              <w:t>ородского молодежного центра «Вектор М»</w:t>
            </w:r>
          </w:p>
          <w:p w:rsidR="0049264B" w:rsidRPr="0053609C" w:rsidRDefault="0049264B" w:rsidP="0053609C">
            <w:pPr>
              <w:pStyle w:val="af6"/>
              <w:ind w:firstLine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9264B" w:rsidRPr="004D12A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Слюсарь</w:t>
            </w:r>
          </w:p>
          <w:p w:rsidR="0049264B" w:rsidRPr="00E9782A" w:rsidRDefault="0049264B" w:rsidP="005A580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Людмила Михайловна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A580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заведующий сектором по обеспечению деятельности антинаркотической  комиссии муниципального образования</w:t>
            </w:r>
          </w:p>
          <w:p w:rsidR="0049264B" w:rsidRPr="00E9782A" w:rsidRDefault="0049264B" w:rsidP="005A580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                                          </w:t>
            </w:r>
          </w:p>
        </w:tc>
      </w:tr>
      <w:tr w:rsidR="0049264B" w:rsidRPr="00DC1B15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93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suppressAutoHyphens/>
              <w:rPr>
                <w:sz w:val="28"/>
                <w:szCs w:val="28"/>
              </w:rPr>
            </w:pPr>
          </w:p>
          <w:p w:rsidR="0049264B" w:rsidRPr="00E9782A" w:rsidRDefault="0049264B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г. Мегион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0A1148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Дейнека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Олег Александрович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глава города Мегиона, председатель антинаркотической комиссии города Мегиона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FC769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Боковой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Владимир Владимирович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председатель Молодёжного совета при Координационном совете профсоюзов города Мегиона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FC769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Горбачёва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Ирина Владимировна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главный врач бюджетного учреждения     Ханты-Мансийского автономного округа – Югры «Психоневрологическая больница имени святой преподобномученицы Елизаветы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DC1B15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Коротченко</w:t>
            </w:r>
          </w:p>
          <w:p w:rsidR="0049264B" w:rsidRPr="00E9782A" w:rsidRDefault="0049264B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Елена Николаевна</w:t>
            </w:r>
          </w:p>
          <w:p w:rsidR="0049264B" w:rsidRPr="00E9782A" w:rsidRDefault="0049264B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председателя Думы города Мегиона</w:t>
            </w:r>
          </w:p>
        </w:tc>
      </w:tr>
      <w:tr w:rsidR="0049264B" w:rsidRPr="00DC1B15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Луткова</w:t>
            </w:r>
          </w:p>
          <w:p w:rsidR="0049264B" w:rsidRPr="00E9782A" w:rsidRDefault="0049264B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Ольга Леонидовна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информационной политики администрации города Мегиона</w:t>
            </w:r>
          </w:p>
          <w:p w:rsidR="0049264B" w:rsidRPr="00E9782A" w:rsidRDefault="0049264B" w:rsidP="00DC1B15">
            <w:pPr>
              <w:rPr>
                <w:sz w:val="28"/>
                <w:szCs w:val="28"/>
              </w:rPr>
            </w:pPr>
          </w:p>
        </w:tc>
      </w:tr>
      <w:tr w:rsidR="0049264B" w:rsidRPr="00DC1B15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Масленникова</w:t>
            </w:r>
          </w:p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Татьяна Александровна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социальной защиты населения города Мегиона</w:t>
            </w:r>
          </w:p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FC769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Метринская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Татьяна Юрьевна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образования и молодёжной политики администрации города Мегиона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FC7696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Орлова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Лариса Михайловна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заведующий сектором по противодействию злоупотреблению наркотическими средствами и их незаконному обороту администрации города Мегиона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DC1B15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Уварова</w:t>
            </w:r>
          </w:p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Ирина Александровна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заместитель главы города Мегиона по социальной политике </w:t>
            </w:r>
          </w:p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DC1B15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Уфимцев</w:t>
            </w:r>
          </w:p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Евгений Александрович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начальник Отдела Министерства внутренних дел Российской Федерации </w:t>
            </w:r>
            <w:r w:rsidRPr="00E9782A">
              <w:rPr>
                <w:sz w:val="28"/>
                <w:szCs w:val="28"/>
              </w:rPr>
              <w:lastRenderedPageBreak/>
              <w:t>по городу Мегиону</w:t>
            </w:r>
          </w:p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DC1B15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38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Федосеев</w:t>
            </w:r>
          </w:p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DC1B15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исполняющий обязанности начальника отдела физической культуры и спорта администрации города Мегиона</w:t>
            </w: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7B1F4D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7B1F4D">
            <w:pPr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г. Покачи</w:t>
            </w:r>
          </w:p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7B1F4D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Казанцева</w:t>
            </w:r>
          </w:p>
          <w:p w:rsidR="0049264B" w:rsidRPr="00E9782A" w:rsidRDefault="0049264B" w:rsidP="00C97931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Валентина Георгиевна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исполняющий обязанности главы муниципального образования город Покачи</w:t>
            </w:r>
          </w:p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C97931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pStyle w:val="aff2"/>
              <w:snapToGrid w:val="0"/>
              <w:rPr>
                <w:rFonts w:cs="Times New Roman"/>
                <w:bCs/>
                <w:sz w:val="28"/>
                <w:szCs w:val="28"/>
              </w:rPr>
            </w:pPr>
            <w:r w:rsidRPr="00E9782A">
              <w:rPr>
                <w:rFonts w:cs="Times New Roman"/>
                <w:bCs/>
                <w:sz w:val="28"/>
                <w:szCs w:val="28"/>
              </w:rPr>
              <w:t>Вирясова</w:t>
            </w:r>
          </w:p>
          <w:p w:rsidR="0049264B" w:rsidRPr="00E9782A" w:rsidRDefault="0049264B" w:rsidP="00C97931">
            <w:pPr>
              <w:pStyle w:val="aff2"/>
              <w:snapToGrid w:val="0"/>
              <w:rPr>
                <w:rFonts w:cs="Times New Roman"/>
                <w:bCs/>
                <w:sz w:val="28"/>
                <w:szCs w:val="28"/>
              </w:rPr>
            </w:pPr>
            <w:r w:rsidRPr="00E9782A">
              <w:rPr>
                <w:rFonts w:cs="Times New Roman"/>
                <w:bCs/>
                <w:sz w:val="28"/>
                <w:szCs w:val="28"/>
              </w:rPr>
              <w:t>Татьяна Николаевна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pStyle w:val="aff2"/>
              <w:snapToGrid w:val="0"/>
              <w:rPr>
                <w:rFonts w:cs="Times New Roman"/>
                <w:sz w:val="28"/>
                <w:szCs w:val="28"/>
              </w:rPr>
            </w:pPr>
            <w:r w:rsidRPr="00E9782A">
              <w:rPr>
                <w:rFonts w:cs="Times New Roman"/>
                <w:sz w:val="28"/>
                <w:szCs w:val="28"/>
              </w:rPr>
              <w:t>специалист-эксперт  управления  по  социальным  вопросам администрации города Покачи</w:t>
            </w:r>
          </w:p>
          <w:p w:rsidR="0049264B" w:rsidRPr="00E9782A" w:rsidRDefault="0049264B" w:rsidP="00C97931">
            <w:pPr>
              <w:pStyle w:val="aff2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49264B" w:rsidRPr="00C97931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Гвоздь 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Галина Дмитриевна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заместитель главы администрации города Покачи по социальным вопросам, заместитель председателя Антинаркотической комиссии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C97931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Гилев</w:t>
            </w:r>
          </w:p>
          <w:p w:rsidR="0049264B" w:rsidRPr="00E9782A" w:rsidRDefault="0049264B" w:rsidP="00C97931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Сергей Анатольевич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начальник  управления по социальным вопросам администрации города Покачи</w:t>
            </w:r>
          </w:p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C97931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Кривда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Владимир Ильич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по вопросам безопасности, гражданской обороны и чрезвычайных ситуаций администрации города Покачи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C97931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Маздор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Екатерина Михайловна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заведующий филиалом Бюджетное учреждение Ханты-Мансийского автономного округа – Югры «Комплексный центр социального обслуживания населения «Виктория» в г. Покачи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C97931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Мананкова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Лариса Николаевна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«Покачевская городская больница»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C97931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Мартынова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Екатерина Андреевна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специалист — эксперт управления по вопросам безопасности, гражданской обороны и чрезвычайных ситуаций администрации города Покачи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C97931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Черипенко</w:t>
            </w:r>
          </w:p>
          <w:p w:rsidR="0049264B" w:rsidRPr="00E9782A" w:rsidRDefault="0049264B" w:rsidP="00C97931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Любовь Петровна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начальник управления образования администрации города Покачи</w:t>
            </w:r>
          </w:p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C97931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pStyle w:val="aff2"/>
              <w:snapToGrid w:val="0"/>
              <w:rPr>
                <w:rFonts w:cs="Times New Roman"/>
                <w:bCs/>
                <w:sz w:val="28"/>
                <w:szCs w:val="28"/>
              </w:rPr>
            </w:pPr>
            <w:r w:rsidRPr="00E9782A">
              <w:rPr>
                <w:rFonts w:cs="Times New Roman"/>
                <w:bCs/>
                <w:sz w:val="28"/>
                <w:szCs w:val="28"/>
              </w:rPr>
              <w:t>Шабанова</w:t>
            </w:r>
          </w:p>
          <w:p w:rsidR="0049264B" w:rsidRPr="00E9782A" w:rsidRDefault="0049264B" w:rsidP="00C97931">
            <w:pPr>
              <w:pStyle w:val="aff2"/>
              <w:snapToGrid w:val="0"/>
              <w:rPr>
                <w:rFonts w:cs="Times New Roman"/>
                <w:bCs/>
                <w:sz w:val="28"/>
                <w:szCs w:val="28"/>
              </w:rPr>
            </w:pPr>
            <w:r w:rsidRPr="00E9782A">
              <w:rPr>
                <w:rFonts w:cs="Times New Roman"/>
                <w:bCs/>
                <w:sz w:val="28"/>
                <w:szCs w:val="28"/>
              </w:rPr>
              <w:t>Любовь Анатольевна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pStyle w:val="aff2"/>
              <w:snapToGrid w:val="0"/>
              <w:jc w:val="both"/>
              <w:rPr>
                <w:rFonts w:cs="Times New Roman"/>
                <w:sz w:val="28"/>
                <w:szCs w:val="28"/>
              </w:rPr>
            </w:pPr>
            <w:r w:rsidRPr="00E9782A">
              <w:rPr>
                <w:rFonts w:cs="Times New Roman"/>
                <w:sz w:val="28"/>
                <w:szCs w:val="28"/>
              </w:rPr>
              <w:t xml:space="preserve">председатель общественного совета при </w:t>
            </w:r>
            <w:r w:rsidRPr="00E9782A">
              <w:rPr>
                <w:sz w:val="28"/>
                <w:szCs w:val="28"/>
              </w:rPr>
              <w:t>бюджетного учреждения Ханты-Мансийского автономного округа – Югры</w:t>
            </w:r>
            <w:r w:rsidRPr="00E9782A">
              <w:rPr>
                <w:rFonts w:cs="Times New Roman"/>
                <w:sz w:val="28"/>
                <w:szCs w:val="28"/>
              </w:rPr>
              <w:t xml:space="preserve"> «Покачевская городская больница»</w:t>
            </w:r>
          </w:p>
          <w:p w:rsidR="0049264B" w:rsidRPr="00E9782A" w:rsidRDefault="0049264B" w:rsidP="00C97931">
            <w:pPr>
              <w:pStyle w:val="aff2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2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Шалыминова</w:t>
            </w:r>
          </w:p>
          <w:p w:rsidR="0049264B" w:rsidRPr="00E9782A" w:rsidRDefault="0049264B" w:rsidP="00C97931">
            <w:pPr>
              <w:widowControl w:val="0"/>
              <w:tabs>
                <w:tab w:val="left" w:pos="60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Ирина Владимировна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начальник управления культуры, спорта и молодежной политики администрации города Покачи</w:t>
            </w:r>
          </w:p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г. Нягань</w:t>
            </w:r>
          </w:p>
          <w:p w:rsidR="0049264B" w:rsidRPr="00E9782A" w:rsidRDefault="0049264B" w:rsidP="00C97931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Ямашев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Иван Петрович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глава города Нягани, председатель  антинаркотической комиссии 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Бакланова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руководитель Ханты-Мансийского регионального отделения  Общероссийской общественной организации поддержки президентских инициатив в области здоровьесбережения нации «Общее дело»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Бондаренко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Максим Николаевич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руководитель благотворительного фонда социальной и духовной помощи «Возрождение»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Волковецкая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Маргарита Викторовна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по социальным вопросам Администрации города Нягани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Дедюхин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Дмитрий Петрович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Отдела Министерства внутренних дел Российской Федерации по городу Нягани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Ерофеева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Ирина Николаевна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исполняющий обязанности председателя Комитета образования и науки Администрации города Нягани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4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Манухин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Виктор Вячеславович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заместитель главы города Нягани</w:t>
            </w: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251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Цепилов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Иван Алексеевич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социальной защиты населения по городу Нягани и Октябрьскому району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Шатских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Андрей Николаевич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филиала по городу Нягани федерального казенного учреждения «Уголовно-исполнительная инспекция Управления Федеральной службы исполнения наказаний по Ханты-Мансийскому автономному округу-Югре»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ED51E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6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Шафир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Евгений Рифхат Эрнстович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заведующий наркологическим кабинетом бюджетного учреждения Ханты-Мансийского автономного округа – Югры «Няганская окружная больница»</w:t>
            </w: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г. Пыть-Ях</w:t>
            </w:r>
          </w:p>
          <w:p w:rsidR="0049264B" w:rsidRPr="00E9782A" w:rsidRDefault="0049264B" w:rsidP="008F6DD3">
            <w:pPr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8F6DD3">
            <w:pPr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Ковалевский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Олег Леонидович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глава города Пыть-Яха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8F6DD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Аксенов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Александр Виниаминович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заместитель главного врача по медецинской части бюджетного учреждения «Пыть-Яхская окружная клиническая больница» 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8F6DD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Гаджиев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Магомедгаджи Белетович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имам Хатыб города Пыть-Яха руководитель общественной организации Местная мусульманская религиозная организация «Махалля»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8F6DD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Гербыш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Иван Васильевич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директор Департамента образования и молодежной политики администрации города Пыть-Яха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8F6DD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Гулиева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Юлия Геннадьевна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секретарь Антинаркотической комиссии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администрации города Пыть-Яха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8F6DD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Данченко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Дмитрий Викторович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начальника Отдела Министерства внутренних дел Российской Федерации по городу Пыть-Яху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8F6DD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Плотникова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Елена Владимировна 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исполняющий обязанности директора муниципального бюджетного </w:t>
            </w:r>
            <w:r w:rsidRPr="00E9782A">
              <w:rPr>
                <w:sz w:val="28"/>
                <w:szCs w:val="28"/>
              </w:rPr>
              <w:lastRenderedPageBreak/>
              <w:t>учреждения «Центр профилактики употребления психоактивных веществ среди детей и молодежи «Современник»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8F6DD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Лососинова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Марина Геннадьевна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социальной защиты населения города Пыть-Яха</w:t>
            </w:r>
          </w:p>
        </w:tc>
      </w:tr>
      <w:tr w:rsidR="0049264B" w:rsidRPr="008F6DD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Орлов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Петр Геннадьевич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отдела по работе с комиссиями и Советом по коррупции администрации города Пыть-Яха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8F6DD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Пальчик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Константин Николаевич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заместитель главы города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 Пыть-Яха</w:t>
            </w:r>
          </w:p>
          <w:p w:rsidR="0049264B" w:rsidRPr="00E9782A" w:rsidRDefault="0049264B" w:rsidP="008F6D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8F6DD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Соколова</w:t>
            </w:r>
          </w:p>
          <w:p w:rsidR="0049264B" w:rsidRPr="00E9782A" w:rsidRDefault="0049264B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Анастасия Александровна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главный специалист отдела молодежной политики и дополнительного образования Департамента образования и молодежной политики города Пыть-Яха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</w:rPr>
            </w:pPr>
          </w:p>
        </w:tc>
      </w:tr>
      <w:tr w:rsidR="00B6057A" w:rsidRPr="008F6DD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B6057A" w:rsidRPr="00E9782A" w:rsidRDefault="00B6057A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B6057A" w:rsidRDefault="00B6057A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Храмцова</w:t>
            </w:r>
          </w:p>
          <w:p w:rsidR="00B6057A" w:rsidRPr="00E9782A" w:rsidRDefault="00B6057A" w:rsidP="008F6DD3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Ивановна</w:t>
            </w:r>
          </w:p>
        </w:tc>
        <w:tc>
          <w:tcPr>
            <w:tcW w:w="5103" w:type="dxa"/>
            <w:gridSpan w:val="3"/>
          </w:tcPr>
          <w:p w:rsidR="00B6057A" w:rsidRPr="00B6057A" w:rsidRDefault="00B6057A" w:rsidP="00B6057A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6057A">
              <w:rPr>
                <w:rFonts w:eastAsia="Calibri"/>
                <w:sz w:val="28"/>
                <w:szCs w:val="28"/>
                <w:lang w:eastAsia="en-US"/>
              </w:rPr>
              <w:t xml:space="preserve">директор    бюджетного учреждения Ханты-Мансийского автономного округа – Югры комплексный   центр  социального обслуживания  </w:t>
            </w: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B6057A">
              <w:rPr>
                <w:rFonts w:eastAsia="Calibri"/>
                <w:sz w:val="28"/>
                <w:szCs w:val="28"/>
                <w:lang w:eastAsia="en-US"/>
              </w:rPr>
              <w:t>Гелиос</w:t>
            </w:r>
            <w:r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  <w:p w:rsidR="00B6057A" w:rsidRPr="00E9782A" w:rsidRDefault="00B6057A" w:rsidP="008F6DD3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317437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E9782A">
              <w:rPr>
                <w:rFonts w:eastAsia="Calibri"/>
                <w:b/>
                <w:sz w:val="28"/>
                <w:szCs w:val="28"/>
              </w:rPr>
              <w:t>Белоярский район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494A8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Default="0049264B" w:rsidP="008F6D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Маненков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Петрович</w:t>
            </w:r>
          </w:p>
          <w:p w:rsidR="0049264B" w:rsidRPr="00E9782A" w:rsidRDefault="0049264B" w:rsidP="008F6DD3">
            <w:pPr>
              <w:jc w:val="both"/>
              <w:rPr>
                <w:b/>
              </w:rPr>
            </w:pPr>
          </w:p>
        </w:tc>
        <w:tc>
          <w:tcPr>
            <w:tcW w:w="5103" w:type="dxa"/>
            <w:gridSpan w:val="3"/>
          </w:tcPr>
          <w:p w:rsidR="0049264B" w:rsidRPr="00E9782A" w:rsidRDefault="0049264B" w:rsidP="008906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E9782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E9782A">
              <w:rPr>
                <w:sz w:val="28"/>
                <w:szCs w:val="28"/>
              </w:rPr>
              <w:t xml:space="preserve"> Белоярского района</w:t>
            </w:r>
          </w:p>
        </w:tc>
      </w:tr>
      <w:tr w:rsidR="0049264B" w:rsidRPr="00494A8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Заика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Вячеслав Владимирович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врач-нарколог бюджетного учреждения Ханты-Мансийского автономного округа – Югры «Белоярская районная больница»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494A8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Default="0049264B" w:rsidP="008F6D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</w:t>
            </w:r>
          </w:p>
          <w:p w:rsidR="0049264B" w:rsidRDefault="0049264B" w:rsidP="008F6D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Степановна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 социальной защиты города Белоярский</w:t>
            </w:r>
          </w:p>
        </w:tc>
      </w:tr>
      <w:tr w:rsidR="0049264B" w:rsidRPr="00494A8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Маренко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Андрей Михайлович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«Белоярская районная больница»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494A8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Давлетшин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Ильнур Исламович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</w:tcPr>
          <w:p w:rsidR="0049264B" w:rsidRPr="00E9782A" w:rsidRDefault="0049264B" w:rsidP="00494A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lastRenderedPageBreak/>
              <w:t xml:space="preserve">исполняющий обязанности начальника филиала по г. Белоярский и району </w:t>
            </w:r>
            <w:r w:rsidRPr="00E9782A">
              <w:rPr>
                <w:sz w:val="28"/>
                <w:szCs w:val="28"/>
              </w:rPr>
              <w:lastRenderedPageBreak/>
              <w:t>федерального казенного учреждения «Уголовно-исполнительная инспекция Управления Федеральной службы исполнения наказаний по Ханты-Мансийскому автономному округу-Югре»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494A8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494A8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Жданова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Елена Юрьевна 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председатель комитета по образованию администрации Белоярского района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820C82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suppressAutoHyphens/>
              <w:rPr>
                <w:sz w:val="28"/>
                <w:szCs w:val="28"/>
              </w:rPr>
            </w:pPr>
          </w:p>
          <w:p w:rsidR="0049264B" w:rsidRPr="00E9782A" w:rsidRDefault="0049264B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Березовский район</w:t>
            </w:r>
          </w:p>
          <w:p w:rsidR="0049264B" w:rsidRPr="00E9782A" w:rsidRDefault="0049264B" w:rsidP="00C97931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9264B" w:rsidRPr="00820C82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F44719">
            <w:pPr>
              <w:tabs>
                <w:tab w:val="left" w:pos="600"/>
              </w:tabs>
              <w:suppressAutoHyphens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bCs/>
                <w:sz w:val="28"/>
                <w:szCs w:val="28"/>
                <w:lang w:eastAsia="en-US"/>
              </w:rPr>
              <w:t>Чечеткина</w:t>
            </w:r>
          </w:p>
          <w:p w:rsidR="0049264B" w:rsidRPr="00E9782A" w:rsidRDefault="0049264B" w:rsidP="00F44719">
            <w:pPr>
              <w:tabs>
                <w:tab w:val="left" w:pos="600"/>
              </w:tabs>
              <w:suppressAutoHyphens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bCs/>
                <w:sz w:val="28"/>
                <w:szCs w:val="28"/>
                <w:lang w:eastAsia="en-US"/>
              </w:rPr>
              <w:t>Ирина Викторовна</w:t>
            </w:r>
          </w:p>
          <w:p w:rsidR="0049264B" w:rsidRPr="00E9782A" w:rsidRDefault="0049264B" w:rsidP="00F44719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F4471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rFonts w:eastAsia="Calibri"/>
                <w:bCs/>
                <w:sz w:val="28"/>
                <w:szCs w:val="28"/>
                <w:lang w:eastAsia="en-US"/>
              </w:rPr>
              <w:t>заместитель главы Березовского района</w:t>
            </w:r>
            <w:r w:rsidRPr="00E9782A">
              <w:rPr>
                <w:sz w:val="28"/>
                <w:szCs w:val="28"/>
              </w:rPr>
              <w:t xml:space="preserve"> </w:t>
            </w:r>
          </w:p>
        </w:tc>
      </w:tr>
      <w:tr w:rsidR="0049264B" w:rsidRPr="00F44719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tabs>
                <w:tab w:val="left" w:pos="600"/>
              </w:tabs>
              <w:suppressAutoHyphens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bCs/>
                <w:sz w:val="28"/>
                <w:szCs w:val="28"/>
                <w:lang w:eastAsia="en-US"/>
              </w:rPr>
              <w:t>Антоненко</w:t>
            </w:r>
          </w:p>
          <w:p w:rsidR="0049264B" w:rsidRPr="00E9782A" w:rsidRDefault="0049264B" w:rsidP="00C97931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 w:rsidRPr="00E9782A">
              <w:rPr>
                <w:rFonts w:eastAsia="Calibri"/>
                <w:bCs/>
                <w:sz w:val="28"/>
                <w:szCs w:val="28"/>
                <w:lang w:eastAsia="en-US"/>
              </w:rPr>
              <w:t>Ирина Леонидовна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F4471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rFonts w:eastAsia="Calibri"/>
                <w:sz w:val="28"/>
                <w:szCs w:val="28"/>
                <w:lang w:eastAsia="en-US"/>
              </w:rPr>
              <w:t xml:space="preserve">начальник управления социальной защиты населения </w:t>
            </w:r>
            <w:r w:rsidRPr="00E9782A">
              <w:rPr>
                <w:sz w:val="28"/>
                <w:szCs w:val="28"/>
              </w:rPr>
              <w:t>администрации Березовского района</w:t>
            </w:r>
          </w:p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820C82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bCs/>
                <w:sz w:val="28"/>
                <w:szCs w:val="28"/>
                <w:lang w:eastAsia="en-US"/>
              </w:rPr>
              <w:t>Дурнев</w:t>
            </w:r>
          </w:p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rFonts w:eastAsia="Calibri"/>
                <w:bCs/>
                <w:sz w:val="28"/>
                <w:szCs w:val="28"/>
                <w:lang w:eastAsia="en-US"/>
              </w:rPr>
              <w:t>Максим Викторович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rFonts w:eastAsia="Calibri"/>
                <w:sz w:val="28"/>
                <w:szCs w:val="28"/>
                <w:lang w:eastAsia="en-US"/>
              </w:rPr>
              <w:t>благочинный Березовского благочиния, протоиерей</w:t>
            </w:r>
            <w:r w:rsidRPr="00E9782A">
              <w:rPr>
                <w:bCs/>
                <w:sz w:val="28"/>
                <w:szCs w:val="28"/>
              </w:rPr>
              <w:t xml:space="preserve"> </w:t>
            </w:r>
          </w:p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9264B" w:rsidRPr="00820C82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F4471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bCs/>
                <w:sz w:val="28"/>
                <w:szCs w:val="28"/>
                <w:lang w:eastAsia="en-US"/>
              </w:rPr>
              <w:t>Курамшин</w:t>
            </w:r>
          </w:p>
          <w:p w:rsidR="0049264B" w:rsidRPr="00E9782A" w:rsidRDefault="0049264B" w:rsidP="00F4471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Рафаэль Зуфарович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F4471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sz w:val="28"/>
                <w:szCs w:val="28"/>
                <w:lang w:eastAsia="en-US"/>
              </w:rPr>
              <w:t xml:space="preserve">начальник </w:t>
            </w:r>
            <w:r w:rsidRPr="00E9782A">
              <w:rPr>
                <w:sz w:val="28"/>
                <w:szCs w:val="28"/>
              </w:rPr>
              <w:t>Отдела Министерства внутренних дел Российской Федерации по</w:t>
            </w:r>
            <w:r w:rsidRPr="00E9782A">
              <w:rPr>
                <w:rFonts w:eastAsia="Calibri"/>
                <w:sz w:val="28"/>
                <w:szCs w:val="28"/>
                <w:lang w:eastAsia="en-US"/>
              </w:rPr>
              <w:t xml:space="preserve"> Березовскому району</w:t>
            </w:r>
          </w:p>
          <w:p w:rsidR="0049264B" w:rsidRPr="00E9782A" w:rsidRDefault="0049264B" w:rsidP="00F4471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264B" w:rsidRPr="00820C82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F4471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bCs/>
                <w:sz w:val="28"/>
                <w:szCs w:val="28"/>
                <w:lang w:eastAsia="en-US"/>
              </w:rPr>
              <w:t>Прожога</w:t>
            </w:r>
          </w:p>
          <w:p w:rsidR="0049264B" w:rsidRPr="00E9782A" w:rsidRDefault="0049264B" w:rsidP="00F4471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Наталья Валерьевна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F4471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rFonts w:eastAsia="Calibri"/>
                <w:sz w:val="28"/>
                <w:szCs w:val="28"/>
                <w:lang w:eastAsia="en-US"/>
              </w:rPr>
              <w:t>председатель комитета образования</w:t>
            </w:r>
            <w:r w:rsidRPr="00E9782A">
              <w:rPr>
                <w:sz w:val="28"/>
                <w:szCs w:val="28"/>
              </w:rPr>
              <w:t xml:space="preserve"> администрации Березовского района</w:t>
            </w:r>
          </w:p>
          <w:p w:rsidR="0049264B" w:rsidRPr="00E9782A" w:rsidRDefault="0049264B" w:rsidP="00C979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49264B" w:rsidRPr="00820C82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F4471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Райхман</w:t>
            </w:r>
          </w:p>
          <w:p w:rsidR="0049264B" w:rsidRPr="00E9782A" w:rsidRDefault="0049264B" w:rsidP="00F44719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Анатолий Ефимович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Березовской районной больницы</w:t>
            </w: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suppressAutoHyphens/>
              <w:rPr>
                <w:sz w:val="28"/>
                <w:szCs w:val="28"/>
              </w:rPr>
            </w:pPr>
          </w:p>
          <w:p w:rsidR="0049264B" w:rsidRPr="00E9782A" w:rsidRDefault="0049264B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Кондинский район</w:t>
            </w:r>
          </w:p>
          <w:p w:rsidR="0049264B" w:rsidRPr="00E9782A" w:rsidRDefault="0049264B" w:rsidP="00C97931">
            <w:pPr>
              <w:pStyle w:val="af9"/>
              <w:ind w:left="0"/>
              <w:jc w:val="both"/>
              <w:rPr>
                <w:sz w:val="28"/>
                <w:szCs w:val="28"/>
                <w:lang w:eastAsia="x-none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ind w:left="0"/>
              <w:jc w:val="both"/>
              <w:rPr>
                <w:sz w:val="28"/>
                <w:szCs w:val="28"/>
                <w:lang w:eastAsia="x-none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 w:rsidP="008F6DD3">
            <w:pPr>
              <w:rPr>
                <w:sz w:val="28"/>
                <w:szCs w:val="28"/>
              </w:rPr>
            </w:pPr>
            <w:r w:rsidRPr="00165D54">
              <w:rPr>
                <w:sz w:val="28"/>
                <w:szCs w:val="28"/>
              </w:rPr>
              <w:t xml:space="preserve">Мухин </w:t>
            </w:r>
          </w:p>
          <w:p w:rsidR="0049264B" w:rsidRDefault="0049264B" w:rsidP="008F6DD3">
            <w:pPr>
              <w:rPr>
                <w:sz w:val="28"/>
                <w:szCs w:val="28"/>
              </w:rPr>
            </w:pPr>
            <w:r w:rsidRPr="00165D54">
              <w:rPr>
                <w:sz w:val="28"/>
                <w:szCs w:val="28"/>
              </w:rPr>
              <w:t>Андрей Александрович</w:t>
            </w:r>
          </w:p>
          <w:p w:rsidR="0049264B" w:rsidRPr="00165D54" w:rsidRDefault="0049264B" w:rsidP="008F6D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заместитель главы Кондинского района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Голованова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Светлана Николаевна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представитель родительской общественности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Гулякина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Елизавета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ученица 11 класса Междуреченской </w:t>
            </w:r>
            <w:r w:rsidRPr="00E9782A">
              <w:rPr>
                <w:sz w:val="28"/>
                <w:szCs w:val="28"/>
              </w:rPr>
              <w:t>средней общеобразовательной школы</w:t>
            </w:r>
            <w:r w:rsidRPr="00E9782A">
              <w:rPr>
                <w:sz w:val="28"/>
                <w:szCs w:val="28"/>
                <w:lang w:eastAsia="en-US"/>
              </w:rPr>
              <w:t>, волонтер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Димонова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Светлана Эрдниевна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заместитель руководителя по амбулаторно-поликлинической работе бюджетного учреждения Ханты-Мансийского автономного округа – Югры «Кондинская районная больница»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Зубова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Светлана Анатольевна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исполняющий обязанности начальника Управления социальной защиты населения по Кондинскому району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Зыкова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Маргарита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ученица 11 класса Междуреченской </w:t>
            </w:r>
            <w:r w:rsidRPr="00E9782A">
              <w:rPr>
                <w:sz w:val="28"/>
                <w:szCs w:val="28"/>
              </w:rPr>
              <w:t>средней общеобразовательной школы</w:t>
            </w:r>
            <w:r w:rsidRPr="00E9782A">
              <w:rPr>
                <w:sz w:val="28"/>
                <w:szCs w:val="28"/>
                <w:lang w:eastAsia="en-US"/>
              </w:rPr>
              <w:t>, волонтер, член детского общественного Совета Ханты-Мансийского автономного округа – Югры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Карповских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Ольга Анатольевна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начальник отдела по организации деятельности комиссий управления внутренней политики администрации Кондинского района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Конева</w:t>
            </w:r>
          </w:p>
          <w:p w:rsidR="0049264B" w:rsidRPr="00E9782A" w:rsidRDefault="0049264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Анастасия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ученица 9 класса Междуреченской </w:t>
            </w:r>
            <w:r w:rsidRPr="00E9782A">
              <w:rPr>
                <w:sz w:val="28"/>
                <w:szCs w:val="28"/>
              </w:rPr>
              <w:t>средней общеобразовательной школы</w:t>
            </w:r>
            <w:r w:rsidRPr="00E9782A">
              <w:rPr>
                <w:sz w:val="28"/>
                <w:szCs w:val="28"/>
                <w:lang w:eastAsia="en-US"/>
              </w:rPr>
              <w:t>, волонтер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Копцева</w:t>
            </w:r>
          </w:p>
          <w:p w:rsidR="0049264B" w:rsidRPr="00E9782A" w:rsidRDefault="0049264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Наталья Владимировна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заместитель директора по воспитательной работе Междуреченской </w:t>
            </w:r>
            <w:r w:rsidRPr="00E9782A">
              <w:rPr>
                <w:sz w:val="28"/>
                <w:szCs w:val="28"/>
              </w:rPr>
              <w:t xml:space="preserve">средней общеобразовательной школы 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Литвиненко</w:t>
            </w:r>
          </w:p>
          <w:p w:rsidR="0049264B" w:rsidRPr="00E9782A" w:rsidRDefault="0049264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Марина Викторовна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представитель родительской общественности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Мисяков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Алексей Николаевич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421157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заместитель начальника полиции Отдела </w:t>
            </w:r>
            <w:r w:rsidRPr="00E9782A">
              <w:rPr>
                <w:sz w:val="28"/>
                <w:szCs w:val="28"/>
              </w:rPr>
              <w:t>Министерства внутренних дел Российской Федерации по Кондинскому району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Мулько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Олег Аликович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421157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временно исполняющий обязанности начальника Отдела </w:t>
            </w:r>
            <w:r w:rsidRPr="00E9782A">
              <w:rPr>
                <w:sz w:val="28"/>
                <w:szCs w:val="28"/>
              </w:rPr>
              <w:t>Министерства внутренних дел Российской Федерации по Кондинскому району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Отец Сергий 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lastRenderedPageBreak/>
              <w:t xml:space="preserve">(Швалев 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Сергей Георгиевич)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lastRenderedPageBreak/>
              <w:t xml:space="preserve">настоятель местной православной </w:t>
            </w:r>
            <w:r w:rsidRPr="00E9782A">
              <w:rPr>
                <w:sz w:val="28"/>
                <w:szCs w:val="28"/>
                <w:lang w:eastAsia="en-US"/>
              </w:rPr>
              <w:lastRenderedPageBreak/>
              <w:t>религиозной организации приход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«Всех скорбящих радость»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Пастушок 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Анна Александровна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главный специалист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района, осуществляющий техническое обеспечение отдела по организации деятельности комиссий юридическо-правового управления администрации Кондинского района</w:t>
            </w:r>
          </w:p>
          <w:p w:rsidR="0049264B" w:rsidRPr="00E9782A" w:rsidRDefault="0049264B" w:rsidP="008F6DD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Симачкова</w:t>
            </w:r>
          </w:p>
          <w:p w:rsidR="0049264B" w:rsidRPr="00E9782A" w:rsidRDefault="0049264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Надежда Владимировна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член местной общественной организации многодетных семей «София» 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Старцева</w:t>
            </w:r>
          </w:p>
          <w:p w:rsidR="0049264B" w:rsidRPr="00E9782A" w:rsidRDefault="0049264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Елена Альбертовна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начальник отдела дополнительного образования и технологий воспитания управления образования администрации Кондинского района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Якушенко</w:t>
            </w:r>
          </w:p>
          <w:p w:rsidR="0049264B" w:rsidRPr="00E9782A" w:rsidRDefault="0049264B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Елена Викторовна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заведующий отделением психолого-педагогической помощи семье и детям бюджетного учреждения Ханты-Мансийского автономного округа – Югры «Комплексный центр социального обслуживания населения «Фортуна»</w:t>
            </w:r>
          </w:p>
          <w:p w:rsidR="0049264B" w:rsidRPr="00E9782A" w:rsidRDefault="0049264B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E04FA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C97931">
            <w:pPr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Нефтеюганский район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03310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Лапковская 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Галина Васильевна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глава Нефтеюганского района, председатель Антинаркотической комиссии Нефтеюганского района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03310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Белоус 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Вадим Петрович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отдела профилактики терроризма и правонарушений комитета гражданской защиты населения Нефтеюганского района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03310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tabs>
                <w:tab w:val="left" w:pos="3686"/>
                <w:tab w:val="left" w:pos="4253"/>
                <w:tab w:val="left" w:pos="4536"/>
                <w:tab w:val="left" w:pos="4710"/>
                <w:tab w:val="left" w:pos="6540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Венедиктов </w:t>
            </w:r>
          </w:p>
          <w:p w:rsidR="0049264B" w:rsidRPr="00E9782A" w:rsidRDefault="0049264B" w:rsidP="00C97931">
            <w:pPr>
              <w:tabs>
                <w:tab w:val="left" w:pos="3686"/>
                <w:tab w:val="left" w:pos="4253"/>
                <w:tab w:val="left" w:pos="4536"/>
                <w:tab w:val="left" w:pos="4710"/>
                <w:tab w:val="left" w:pos="6540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lastRenderedPageBreak/>
              <w:t>Константин Владимирович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lastRenderedPageBreak/>
              <w:t xml:space="preserve">заместитель директора департамента </w:t>
            </w:r>
            <w:r w:rsidRPr="00E9782A">
              <w:rPr>
                <w:sz w:val="28"/>
                <w:szCs w:val="28"/>
              </w:rPr>
              <w:lastRenderedPageBreak/>
              <w:t>культуры и спорта Нефтеюганского района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03310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Вострокнутова</w:t>
            </w:r>
          </w:p>
          <w:p w:rsidR="0049264B" w:rsidRPr="00E9782A" w:rsidRDefault="0049264B" w:rsidP="00C97931">
            <w:pPr>
              <w:tabs>
                <w:tab w:val="left" w:pos="3686"/>
                <w:tab w:val="left" w:pos="4253"/>
                <w:tab w:val="left" w:pos="4536"/>
                <w:tab w:val="left" w:pos="4710"/>
                <w:tab w:val="left" w:pos="6540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Ксения Владимировна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методист отдела обеспечения безопасности образовательных учреждений департамента образования и молодёжной политики Нефтеюганского района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03310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Джусоев 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Гурам Петрович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Отдела Министерства внутренних дел России по Нефтеюганскому району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03310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Ким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Любовь Яковлевна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директор </w:t>
            </w:r>
            <w:r>
              <w:rPr>
                <w:sz w:val="28"/>
                <w:szCs w:val="28"/>
              </w:rPr>
              <w:t xml:space="preserve">бюджетного </w:t>
            </w:r>
            <w:r w:rsidRPr="00E9782A">
              <w:rPr>
                <w:sz w:val="28"/>
                <w:szCs w:val="28"/>
              </w:rPr>
              <w:t>учреждения социального обслуживания Ханты-Мансийского автономного округа – Югры «Комплексного центра социального обслуживания населения «Забота»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03310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Кофанова 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заместитель директора департамента образования и молодёжной политики Нефтеюганского района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03310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</w:tcBorders>
          </w:tcPr>
          <w:p w:rsidR="0049264B" w:rsidRPr="00E9782A" w:rsidRDefault="0049264B" w:rsidP="00C97931">
            <w:pPr>
              <w:tabs>
                <w:tab w:val="left" w:pos="3686"/>
                <w:tab w:val="left" w:pos="4111"/>
                <w:tab w:val="left" w:pos="4536"/>
                <w:tab w:val="left" w:pos="4710"/>
                <w:tab w:val="left" w:pos="5415"/>
              </w:tabs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Кудашкин 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Сергей Андреевич</w:t>
            </w:r>
          </w:p>
        </w:tc>
        <w:tc>
          <w:tcPr>
            <w:tcW w:w="5103" w:type="dxa"/>
            <w:gridSpan w:val="3"/>
            <w:tcBorders>
              <w:top w:val="nil"/>
            </w:tcBorders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первый заместитель главы Нефтеюганского                  района, заместитель председателя комиссии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03310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Мурсалимов 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Артур Мадхатович 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врач психиатр-нарколог бюджетного учреждения Ханты-Мансийского автономного округа – Югры  «Нефтеюганская районная больница»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03310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Default="0049264B" w:rsidP="00C97931">
            <w:pPr>
              <w:jc w:val="both"/>
              <w:rPr>
                <w:sz w:val="28"/>
                <w:szCs w:val="28"/>
              </w:rPr>
            </w:pPr>
            <w:r w:rsidRPr="00165D54">
              <w:rPr>
                <w:sz w:val="28"/>
                <w:szCs w:val="28"/>
              </w:rPr>
              <w:t>Никитин</w:t>
            </w:r>
          </w:p>
          <w:p w:rsidR="0049264B" w:rsidRPr="00E9782A" w:rsidRDefault="0049264B" w:rsidP="00165D54">
            <w:pPr>
              <w:jc w:val="both"/>
              <w:rPr>
                <w:sz w:val="28"/>
                <w:szCs w:val="28"/>
              </w:rPr>
            </w:pPr>
            <w:r w:rsidRPr="00165D54">
              <w:rPr>
                <w:sz w:val="28"/>
                <w:szCs w:val="28"/>
              </w:rPr>
              <w:t>Никола</w:t>
            </w:r>
            <w:r>
              <w:rPr>
                <w:sz w:val="28"/>
                <w:szCs w:val="28"/>
              </w:rPr>
              <w:t>й</w:t>
            </w:r>
            <w:r w:rsidRPr="00165D54">
              <w:rPr>
                <w:sz w:val="28"/>
                <w:szCs w:val="28"/>
              </w:rPr>
              <w:t xml:space="preserve"> Викторович </w:t>
            </w:r>
          </w:p>
        </w:tc>
        <w:tc>
          <w:tcPr>
            <w:tcW w:w="5103" w:type="dxa"/>
            <w:gridSpan w:val="3"/>
          </w:tcPr>
          <w:p w:rsidR="0049264B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165D54">
              <w:rPr>
                <w:sz w:val="28"/>
                <w:szCs w:val="28"/>
              </w:rPr>
              <w:t>ачальник филиала по Нефтеюганскому району Федерального казенного учреждения уголовно-исполнительной инспекции управления Федеральной службы исполнения наказаний по Ханты-Мансийскому автономному округу – Югре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03310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Хамитова 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Стелла Александровна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секретарь антинаркотической комиссии отдела профилактики терроризма и правонарушений     комитета </w:t>
            </w:r>
            <w:r w:rsidRPr="00E9782A">
              <w:rPr>
                <w:sz w:val="28"/>
                <w:szCs w:val="28"/>
              </w:rPr>
              <w:lastRenderedPageBreak/>
              <w:t>гражданской защиты населения         Нефтеюганского района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033100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Чистякова 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Наталья Александровна 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социальной защиты                      населения по г.Нефтеюганску и Нефтеюганскому району</w:t>
            </w:r>
          </w:p>
          <w:p w:rsidR="0049264B" w:rsidRPr="00E9782A" w:rsidRDefault="0049264B" w:rsidP="00C97931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CA351D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Нижневартовский район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084A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Саломатин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Борис Александрович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глава Нижневартовского района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84A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pStyle w:val="af9"/>
              <w:ind w:left="0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Болотов</w:t>
            </w:r>
          </w:p>
          <w:p w:rsidR="0049264B" w:rsidRPr="00E9782A" w:rsidRDefault="0049264B" w:rsidP="00494A8C">
            <w:pPr>
              <w:pStyle w:val="af9"/>
              <w:ind w:left="0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Юрий Владимирович                   (отец Георгий, иерей)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bCs/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настоятель </w:t>
            </w:r>
            <w:r w:rsidRPr="00E9782A">
              <w:rPr>
                <w:bCs/>
                <w:sz w:val="28"/>
                <w:szCs w:val="28"/>
              </w:rPr>
              <w:t>местной религиозной организации «Православный Приход храма в честь святителя Николая, архиепископа Мир Ликийских, чудотворца», пгт. Излучинск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84A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Журавлева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</w:rPr>
              <w:t>Оксана Владимировна</w:t>
            </w:r>
            <w:r w:rsidRPr="00E9782A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начальник управления социальной защиты населения по г. Нижневартовску и Нижневартовскому району </w:t>
            </w:r>
          </w:p>
          <w:p w:rsidR="0049264B" w:rsidRPr="00E9782A" w:rsidRDefault="0049264B" w:rsidP="00494A8C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84A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Клюев 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Антон Игоревич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исполняющий обязанности главный врач</w:t>
            </w:r>
            <w:r w:rsidRPr="00E9782A">
              <w:rPr>
                <w:bCs/>
                <w:sz w:val="28"/>
                <w:szCs w:val="28"/>
                <w:lang w:eastAsia="en-US"/>
              </w:rPr>
              <w:t xml:space="preserve"> б</w:t>
            </w:r>
            <w:r w:rsidRPr="00E9782A">
              <w:rPr>
                <w:sz w:val="28"/>
                <w:szCs w:val="28"/>
                <w:lang w:eastAsia="en-US"/>
              </w:rPr>
              <w:t>юджетного учреждения Ханты-Мансийского автономного округа – Югры «Новоаганская районная больница»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84A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Колобаева 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Екатерина Николаевна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084AA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главный специалист службы по организации деятельности антинаркотической комиссии Нижневартовского района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84A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Липунова 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Оксана Васильевна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заместитель главы администрации </w:t>
            </w:r>
            <w:r w:rsidRPr="00E9782A">
              <w:rPr>
                <w:sz w:val="28"/>
                <w:szCs w:val="28"/>
                <w:lang w:eastAsia="en-US"/>
              </w:rPr>
              <w:t xml:space="preserve">Нижневартовского района </w:t>
            </w:r>
            <w:r w:rsidRPr="00E9782A">
              <w:rPr>
                <w:sz w:val="28"/>
                <w:szCs w:val="28"/>
              </w:rPr>
              <w:t>по социальным вопросам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84A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Любомирская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Маргарита  Васильевна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084AA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начальник управления образования и молодежной политики администрации Нижневартовского района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84A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pStyle w:val="ConsPlusCell"/>
              <w:rPr>
                <w:lang w:eastAsia="en-US"/>
              </w:rPr>
            </w:pPr>
            <w:r w:rsidRPr="00E9782A">
              <w:rPr>
                <w:lang w:eastAsia="en-US"/>
              </w:rPr>
              <w:t xml:space="preserve">Мартынова </w:t>
            </w:r>
          </w:p>
          <w:p w:rsidR="0049264B" w:rsidRPr="00E9782A" w:rsidRDefault="0049264B" w:rsidP="00494A8C">
            <w:pPr>
              <w:pStyle w:val="ConsPlusCell"/>
              <w:rPr>
                <w:lang w:eastAsia="en-US"/>
              </w:rPr>
            </w:pPr>
            <w:r w:rsidRPr="00E9782A">
              <w:rPr>
                <w:lang w:eastAsia="en-US"/>
              </w:rPr>
              <w:t>Александра Владимировна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084AA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начальник пресс-службы администрации Нижневартовского </w:t>
            </w:r>
            <w:r w:rsidRPr="00E9782A">
              <w:rPr>
                <w:sz w:val="28"/>
                <w:szCs w:val="28"/>
                <w:lang w:eastAsia="en-US"/>
              </w:rPr>
              <w:lastRenderedPageBreak/>
              <w:t>района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84A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tabs>
                <w:tab w:val="left" w:pos="2895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sz w:val="28"/>
                <w:szCs w:val="28"/>
                <w:lang w:eastAsia="en-US"/>
              </w:rPr>
              <w:t>Пахотина</w:t>
            </w:r>
          </w:p>
          <w:p w:rsidR="0049264B" w:rsidRPr="00E9782A" w:rsidRDefault="0049264B" w:rsidP="00494A8C">
            <w:pPr>
              <w:tabs>
                <w:tab w:val="left" w:pos="2895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sz w:val="28"/>
                <w:szCs w:val="28"/>
                <w:lang w:eastAsia="en-US"/>
              </w:rPr>
              <w:t>Людмила Николаевна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воспитательной работе муниципального бюджетного образовательного учреждения «Излучинская общеобразовательная средняя школа № 2 с углубленным изучением отдельных предметов»</w:t>
            </w:r>
          </w:p>
          <w:p w:rsidR="0049264B" w:rsidRPr="00E9782A" w:rsidRDefault="0049264B" w:rsidP="00494A8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9264B" w:rsidRPr="00084A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tabs>
                <w:tab w:val="left" w:pos="2895"/>
              </w:tabs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sz w:val="28"/>
                <w:szCs w:val="28"/>
                <w:lang w:eastAsia="en-US"/>
              </w:rPr>
              <w:t xml:space="preserve">Прокопович </w:t>
            </w:r>
          </w:p>
          <w:p w:rsidR="0049264B" w:rsidRPr="00E9782A" w:rsidRDefault="0049264B" w:rsidP="00494A8C">
            <w:pPr>
              <w:tabs>
                <w:tab w:val="left" w:pos="2895"/>
              </w:tabs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sz w:val="28"/>
                <w:szCs w:val="28"/>
                <w:lang w:eastAsia="en-US"/>
              </w:rPr>
              <w:t>Люция Нуфусовна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9782A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воспитательной работе муниципального бюджетного образовательного учреждения «Излучинская общеобразовательная средняя школа № 1 с углубленным изучением отдельных предметов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84A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Субханкулов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Роман Рафаэльевич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начальник штаба Нижневартовского районного местного отделения Всероссийской общественной организации «Молодая Гвардия Единой России»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084AA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pStyle w:val="ConsPlusCell"/>
              <w:rPr>
                <w:lang w:eastAsia="en-US"/>
              </w:rPr>
            </w:pPr>
            <w:r w:rsidRPr="00E9782A">
              <w:rPr>
                <w:lang w:eastAsia="en-US"/>
              </w:rPr>
              <w:t>Шляхтина</w:t>
            </w:r>
          </w:p>
          <w:p w:rsidR="0049264B" w:rsidRPr="00E9782A" w:rsidRDefault="0049264B" w:rsidP="00494A8C">
            <w:pPr>
              <w:pStyle w:val="ConsPlusCell"/>
              <w:rPr>
                <w:lang w:eastAsia="en-US"/>
              </w:rPr>
            </w:pPr>
            <w:r w:rsidRPr="00E9782A">
              <w:rPr>
                <w:lang w:eastAsia="en-US"/>
              </w:rPr>
              <w:t>Нина Анатольевна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494A8C">
            <w:pPr>
              <w:tabs>
                <w:tab w:val="left" w:pos="-5220"/>
              </w:tabs>
              <w:ind w:right="-6"/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главный врач</w:t>
            </w:r>
            <w:r w:rsidRPr="00E9782A">
              <w:rPr>
                <w:bCs/>
                <w:sz w:val="28"/>
                <w:szCs w:val="28"/>
                <w:lang w:eastAsia="en-US"/>
              </w:rPr>
              <w:t xml:space="preserve"> б</w:t>
            </w:r>
            <w:r w:rsidRPr="00E9782A">
              <w:rPr>
                <w:sz w:val="28"/>
                <w:szCs w:val="28"/>
                <w:lang w:eastAsia="en-US"/>
              </w:rPr>
              <w:t>юджетного учреждения  Ханты-Мансийского автономного округа – Югры «Нижневартовская районная больница»</w:t>
            </w:r>
          </w:p>
          <w:p w:rsidR="0049264B" w:rsidRPr="00E9782A" w:rsidRDefault="0049264B" w:rsidP="00494A8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F94ED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Октябрьский район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E0799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Куташова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Анна Петровна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глава Октябрьского района, председатель Антинаркотической комиссии Октябрьского района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E0799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Алексеев</w:t>
            </w:r>
          </w:p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Савелий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187157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обучающийся муниципального казенного образовательного учреждения «Октябрьская средняя общеобразовательная школа им. Н.В. Архангельского», волонтер</w:t>
            </w:r>
          </w:p>
          <w:p w:rsidR="0049264B" w:rsidRPr="00E9782A" w:rsidRDefault="0049264B" w:rsidP="0018715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E0799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Амерханов </w:t>
            </w:r>
          </w:p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Альберт Ветсонович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187157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исполняющий обязанности начальника Отдела Министерства внутренних дел России по Октябрьскому району</w:t>
            </w:r>
          </w:p>
          <w:p w:rsidR="0049264B" w:rsidRPr="00E9782A" w:rsidRDefault="0049264B" w:rsidP="0018715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E0799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187157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Анисимов </w:t>
            </w:r>
          </w:p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</w:rPr>
              <w:t>Никита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187157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обучающийся </w:t>
            </w:r>
            <w:r w:rsidRPr="00E9782A">
              <w:rPr>
                <w:sz w:val="28"/>
                <w:szCs w:val="28"/>
                <w:lang w:eastAsia="en-US"/>
              </w:rPr>
              <w:t>муниципального казенного образовательного учреждения</w:t>
            </w:r>
            <w:r w:rsidRPr="00E9782A">
              <w:rPr>
                <w:sz w:val="28"/>
                <w:szCs w:val="28"/>
              </w:rPr>
              <w:t xml:space="preserve"> «Октябрьская средняя общеобразовательная школа им. Н.В. Архангельского», волонтер</w:t>
            </w:r>
          </w:p>
          <w:p w:rsidR="0049264B" w:rsidRPr="00E9782A" w:rsidRDefault="0049264B" w:rsidP="0018715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E0799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187157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Анисимова</w:t>
            </w:r>
          </w:p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</w:rPr>
              <w:t>Анастасия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E0799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обучающаяся </w:t>
            </w:r>
            <w:r w:rsidRPr="00E9782A">
              <w:rPr>
                <w:sz w:val="28"/>
                <w:szCs w:val="28"/>
                <w:lang w:eastAsia="en-US"/>
              </w:rPr>
              <w:t>муниципального казенного образовательного учреждения</w:t>
            </w:r>
            <w:r w:rsidRPr="00E9782A">
              <w:rPr>
                <w:sz w:val="28"/>
                <w:szCs w:val="28"/>
              </w:rPr>
              <w:t xml:space="preserve"> «Октябрьская средняя общеобразовательная школа им. Н.В. Архангельского», волонтер</w:t>
            </w:r>
          </w:p>
          <w:p w:rsidR="0049264B" w:rsidRPr="00E9782A" w:rsidRDefault="0049264B" w:rsidP="00E0799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E0799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187157">
            <w:pPr>
              <w:ind w:right="-55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Катайцев</w:t>
            </w:r>
          </w:p>
          <w:p w:rsidR="0049264B" w:rsidRPr="00E9782A" w:rsidRDefault="0049264B" w:rsidP="00187157">
            <w:pPr>
              <w:ind w:right="-55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Даниил</w:t>
            </w:r>
          </w:p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3"/>
          </w:tcPr>
          <w:p w:rsidR="0049264B" w:rsidRPr="00E9782A" w:rsidRDefault="0049264B" w:rsidP="00E0799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обучающийся </w:t>
            </w:r>
            <w:r w:rsidRPr="00E9782A">
              <w:rPr>
                <w:sz w:val="28"/>
                <w:szCs w:val="28"/>
                <w:lang w:eastAsia="en-US"/>
              </w:rPr>
              <w:t>муниципального казенного образовательного учреждения</w:t>
            </w:r>
            <w:r w:rsidRPr="00E9782A">
              <w:rPr>
                <w:sz w:val="28"/>
                <w:szCs w:val="28"/>
              </w:rPr>
              <w:t xml:space="preserve"> «Октябрьская средняя общеобразовательная школа им. Н.В. Архангельского», волонтер</w:t>
            </w:r>
          </w:p>
          <w:p w:rsidR="0049264B" w:rsidRPr="00E9782A" w:rsidRDefault="0049264B" w:rsidP="00E0799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E0799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187157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Колосова </w:t>
            </w:r>
          </w:p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</w:rPr>
              <w:t>Юлия Андреевна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E0799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специалист-эксперт отдела молодежной политики, воспитательной работы и дополнительного образования Управления образования и молодежной политики администрации Октябрьского района</w:t>
            </w:r>
          </w:p>
          <w:p w:rsidR="0049264B" w:rsidRPr="00E9782A" w:rsidRDefault="0049264B" w:rsidP="00E0799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E0799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187157">
            <w:pPr>
              <w:ind w:right="-55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Менделева</w:t>
            </w:r>
          </w:p>
          <w:p w:rsidR="0049264B" w:rsidRPr="00E9782A" w:rsidRDefault="0049264B" w:rsidP="00187157">
            <w:pPr>
              <w:ind w:right="-55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Мария</w:t>
            </w:r>
          </w:p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3"/>
          </w:tcPr>
          <w:p w:rsidR="0049264B" w:rsidRPr="00E9782A" w:rsidRDefault="0049264B" w:rsidP="00E0799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обучающаяся </w:t>
            </w:r>
            <w:r w:rsidRPr="00E9782A">
              <w:rPr>
                <w:sz w:val="28"/>
                <w:szCs w:val="28"/>
                <w:lang w:eastAsia="en-US"/>
              </w:rPr>
              <w:t>муниципального казенного образовательного учреждения</w:t>
            </w:r>
            <w:r w:rsidRPr="00E9782A">
              <w:rPr>
                <w:sz w:val="28"/>
                <w:szCs w:val="28"/>
              </w:rPr>
              <w:t xml:space="preserve"> «Октябрьская средняя общеобразовательная школа им. Н.В. Архангельского», волонтер</w:t>
            </w:r>
          </w:p>
          <w:p w:rsidR="0049264B" w:rsidRPr="00E9782A" w:rsidRDefault="0049264B" w:rsidP="00E0799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E0799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187157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Полякова </w:t>
            </w:r>
          </w:p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</w:rPr>
              <w:t>Марина Александровна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E0799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руководитель волонтерского движения «ДоБродетель» Октябрьского района</w:t>
            </w:r>
          </w:p>
          <w:p w:rsidR="0049264B" w:rsidRPr="00E9782A" w:rsidRDefault="0049264B" w:rsidP="00E0799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E0799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Слободчикова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Елена Федоровна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E0799F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</w:pPr>
            <w:r w:rsidRPr="00E9782A">
              <w:rPr>
                <w:rFonts w:eastAsia="Lucida Sans Unicode"/>
                <w:kern w:val="1"/>
                <w:sz w:val="28"/>
                <w:szCs w:val="28"/>
                <w:lang w:eastAsia="hi-IN" w:bidi="hi-IN"/>
              </w:rPr>
              <w:t xml:space="preserve">директор бюджетного учреждения Ханты-Мансийского автономного округа – Югры «Комплексный центр социального обслуживания населения «Доброта» </w:t>
            </w:r>
          </w:p>
          <w:p w:rsidR="0049264B" w:rsidRPr="00E9782A" w:rsidRDefault="0049264B" w:rsidP="00E0799F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E0799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Хромов </w:t>
            </w:r>
          </w:p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Николай Васильевич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187157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заместитель  главы администрации Октябрьского района по правовому обеспечению,  управляющий делами администрации Октябрьского района, заместитель председателя </w:t>
            </w:r>
            <w:r w:rsidRPr="00E9782A">
              <w:rPr>
                <w:sz w:val="28"/>
                <w:szCs w:val="28"/>
                <w:lang w:eastAsia="en-US"/>
              </w:rPr>
              <w:lastRenderedPageBreak/>
              <w:t>Антинаркотической комиссии Октябрьского района</w:t>
            </w:r>
          </w:p>
          <w:p w:rsidR="0049264B" w:rsidRPr="00E9782A" w:rsidRDefault="0049264B" w:rsidP="0018715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E0799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Чукреева</w:t>
            </w:r>
          </w:p>
          <w:p w:rsidR="0049264B" w:rsidRPr="00E9782A" w:rsidRDefault="0049264B" w:rsidP="00187157">
            <w:pPr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>Елена Александровна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187157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  <w:lang w:eastAsia="en-US"/>
              </w:rPr>
              <w:t xml:space="preserve">заместитель главного врача бюджетного учреждения Ханты-Мансийского автономного округа – Югры «Октябрьская районная больница», врач психиатр-нарколог </w:t>
            </w:r>
          </w:p>
          <w:p w:rsidR="0049264B" w:rsidRPr="00E9782A" w:rsidRDefault="0049264B" w:rsidP="0018715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E0799F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Эйдемиллер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Елена Александровна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заведующий отделом молодежной политики, воспитательной работы и дополнительного образования Управления образования и молодежной политики администрации Октябрьского района</w:t>
            </w: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C97931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4B" w:rsidRPr="00E9782A" w:rsidRDefault="0049264B" w:rsidP="00C97931">
            <w:pPr>
              <w:tabs>
                <w:tab w:val="left" w:pos="2895"/>
              </w:tabs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Сургутский район</w:t>
            </w:r>
          </w:p>
          <w:p w:rsidR="0049264B" w:rsidRPr="00E9782A" w:rsidRDefault="0049264B" w:rsidP="00C9793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64B" w:rsidRPr="00E9782A" w:rsidRDefault="0049264B" w:rsidP="00C97931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AF4603" w:rsidTr="00D04787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Default="0049264B" w:rsidP="00560CFF">
            <w:pPr>
              <w:pStyle w:val="25"/>
              <w:shd w:val="clear" w:color="auto" w:fill="auto"/>
              <w:spacing w:after="0" w:line="240" w:lineRule="auto"/>
              <w:jc w:val="left"/>
            </w:pPr>
            <w:r>
              <w:t>Волкогон</w:t>
            </w:r>
          </w:p>
          <w:p w:rsidR="0049264B" w:rsidRDefault="0049264B" w:rsidP="00560CFF">
            <w:pPr>
              <w:pStyle w:val="25"/>
              <w:shd w:val="clear" w:color="auto" w:fill="auto"/>
              <w:spacing w:after="0" w:line="240" w:lineRule="auto"/>
              <w:jc w:val="left"/>
            </w:pPr>
            <w:r>
              <w:t>Виталий Иванович</w:t>
            </w:r>
          </w:p>
        </w:tc>
        <w:tc>
          <w:tcPr>
            <w:tcW w:w="5103" w:type="dxa"/>
            <w:gridSpan w:val="3"/>
            <w:vAlign w:val="bottom"/>
          </w:tcPr>
          <w:p w:rsidR="0049264B" w:rsidRDefault="0049264B" w:rsidP="00560CFF">
            <w:pPr>
              <w:pStyle w:val="25"/>
              <w:shd w:val="clear" w:color="auto" w:fill="auto"/>
              <w:spacing w:after="0" w:line="240" w:lineRule="auto"/>
              <w:jc w:val="left"/>
            </w:pPr>
            <w:r>
              <w:t>заместитель главы администрации Сургутского района</w:t>
            </w:r>
          </w:p>
          <w:p w:rsidR="0049264B" w:rsidRDefault="0049264B" w:rsidP="00560CFF">
            <w:pPr>
              <w:pStyle w:val="25"/>
              <w:shd w:val="clear" w:color="auto" w:fill="auto"/>
              <w:spacing w:after="0" w:line="240" w:lineRule="auto"/>
              <w:jc w:val="left"/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Аксенов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</w:rPr>
              <w:t>Алексей Александрович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начальник отдела по контролю за оборотом наркотиков </w:t>
            </w:r>
            <w:r w:rsidRPr="00E9782A">
              <w:rPr>
                <w:sz w:val="28"/>
                <w:szCs w:val="28"/>
                <w:lang w:eastAsia="en-US"/>
              </w:rPr>
              <w:t xml:space="preserve">Отдела Министерства внутренних дел России по </w:t>
            </w:r>
            <w:r w:rsidRPr="00E9782A">
              <w:rPr>
                <w:sz w:val="28"/>
                <w:szCs w:val="28"/>
              </w:rPr>
              <w:t>Сургутскому району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Алексеев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</w:rPr>
              <w:t>Игорь Вячеславович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заместитель главного врача по экспертной работе </w:t>
            </w:r>
            <w:r w:rsidRPr="00E9782A">
              <w:rPr>
                <w:sz w:val="28"/>
                <w:szCs w:val="28"/>
                <w:lang w:eastAsia="en-US"/>
              </w:rPr>
              <w:t xml:space="preserve">бюджетного учреждения Ханты-Мансийского автономного округа – Югры </w:t>
            </w:r>
            <w:r w:rsidRPr="00E9782A">
              <w:rPr>
                <w:sz w:val="28"/>
                <w:szCs w:val="28"/>
              </w:rPr>
              <w:t>«Сургутская психоневрологическая больница»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Кочурова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</w:rPr>
              <w:t>Ольга Ивановна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директор департамента образования и молодежной политики администрации Сургутского района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Полищук 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</w:rPr>
              <w:t>Юрий Владимирович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начальник </w:t>
            </w:r>
            <w:r w:rsidRPr="00E9782A">
              <w:rPr>
                <w:sz w:val="28"/>
                <w:szCs w:val="28"/>
                <w:lang w:eastAsia="en-US"/>
              </w:rPr>
              <w:t xml:space="preserve">Отдела Министерства внутренних дел России по </w:t>
            </w:r>
            <w:r w:rsidRPr="00E9782A">
              <w:rPr>
                <w:sz w:val="28"/>
                <w:szCs w:val="28"/>
              </w:rPr>
              <w:t>Сургутскому району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Ромащенко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</w:rPr>
              <w:t>Валентина Алексеевна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начальник управления муниципальной службы кадров и общественной безопасности администрации Сургутского района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AF4603" w:rsidTr="00D04787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Default="0049264B" w:rsidP="00560CFF">
            <w:pPr>
              <w:pStyle w:val="25"/>
              <w:shd w:val="clear" w:color="auto" w:fill="auto"/>
              <w:spacing w:after="0" w:line="240" w:lineRule="auto"/>
              <w:jc w:val="left"/>
            </w:pPr>
            <w:r>
              <w:t>Сидоренко</w:t>
            </w:r>
          </w:p>
          <w:p w:rsidR="0049264B" w:rsidRDefault="0049264B" w:rsidP="00560CFF">
            <w:pPr>
              <w:pStyle w:val="25"/>
              <w:shd w:val="clear" w:color="auto" w:fill="auto"/>
              <w:spacing w:after="0" w:line="240" w:lineRule="auto"/>
              <w:jc w:val="left"/>
            </w:pPr>
            <w:r>
              <w:t>Олег Владимирович</w:t>
            </w:r>
          </w:p>
        </w:tc>
        <w:tc>
          <w:tcPr>
            <w:tcW w:w="5103" w:type="dxa"/>
            <w:gridSpan w:val="3"/>
            <w:vAlign w:val="bottom"/>
          </w:tcPr>
          <w:p w:rsidR="0049264B" w:rsidRDefault="0049264B" w:rsidP="00560CFF">
            <w:pPr>
              <w:pStyle w:val="25"/>
              <w:shd w:val="clear" w:color="auto" w:fill="auto"/>
              <w:spacing w:after="0" w:line="240" w:lineRule="auto"/>
              <w:jc w:val="both"/>
            </w:pPr>
            <w:r>
              <w:t>начальник отдела взаимодействия с правоохранительными органами, противодействия коррупции и аналитической работы управления муниципальной службы кадров и общественной безопасности администрации Сургутского района</w:t>
            </w:r>
          </w:p>
          <w:p w:rsidR="0049264B" w:rsidRDefault="0049264B" w:rsidP="00560CFF">
            <w:pPr>
              <w:pStyle w:val="25"/>
              <w:shd w:val="clear" w:color="auto" w:fill="auto"/>
              <w:spacing w:after="0" w:line="240" w:lineRule="auto"/>
              <w:jc w:val="both"/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Тимчук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</w:rPr>
              <w:t>Дмитрий Александрович</w:t>
            </w:r>
          </w:p>
        </w:tc>
        <w:tc>
          <w:tcPr>
            <w:tcW w:w="5103" w:type="dxa"/>
            <w:gridSpan w:val="3"/>
          </w:tcPr>
          <w:p w:rsidR="0049264B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ведущий специалист отдела взаимодействия с правоохранительными органами, противодействия коррупции и аналитической работы управления муниципальной службы кадров и общественной безопасности администрации Сургутского района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AF4603" w:rsidTr="00D04787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Default="0049264B" w:rsidP="00560CFF">
            <w:pPr>
              <w:pStyle w:val="25"/>
              <w:shd w:val="clear" w:color="auto" w:fill="auto"/>
              <w:spacing w:after="0" w:line="240" w:lineRule="auto"/>
              <w:jc w:val="left"/>
            </w:pPr>
            <w:r>
              <w:t>Удодова</w:t>
            </w:r>
          </w:p>
          <w:p w:rsidR="0049264B" w:rsidRDefault="0049264B" w:rsidP="00560CFF">
            <w:pPr>
              <w:pStyle w:val="25"/>
              <w:shd w:val="clear" w:color="auto" w:fill="auto"/>
              <w:spacing w:after="0" w:line="240" w:lineRule="auto"/>
              <w:jc w:val="left"/>
            </w:pPr>
            <w:r>
              <w:t>Елена Михайловна</w:t>
            </w:r>
          </w:p>
        </w:tc>
        <w:tc>
          <w:tcPr>
            <w:tcW w:w="5103" w:type="dxa"/>
            <w:gridSpan w:val="3"/>
            <w:vAlign w:val="bottom"/>
          </w:tcPr>
          <w:p w:rsidR="0049264B" w:rsidRDefault="0049264B" w:rsidP="00560CFF">
            <w:pPr>
              <w:pStyle w:val="25"/>
              <w:shd w:val="clear" w:color="auto" w:fill="auto"/>
              <w:spacing w:after="0" w:line="240" w:lineRule="auto"/>
              <w:jc w:val="left"/>
            </w:pPr>
            <w:r>
              <w:t>начальник управления общего образования департамента образования и молодежной политики администрации Сургутского района</w:t>
            </w:r>
          </w:p>
          <w:p w:rsidR="0049264B" w:rsidRDefault="0049264B" w:rsidP="00560CFF">
            <w:pPr>
              <w:pStyle w:val="25"/>
              <w:shd w:val="clear" w:color="auto" w:fill="auto"/>
              <w:spacing w:after="0" w:line="240" w:lineRule="auto"/>
              <w:jc w:val="left"/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Черникова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</w:rPr>
              <w:t>Эльвира Михайловна</w:t>
            </w:r>
          </w:p>
        </w:tc>
        <w:tc>
          <w:tcPr>
            <w:tcW w:w="5103" w:type="dxa"/>
            <w:gridSpan w:val="3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заместитель начальника управления социальной защиты населения по городу Сургуту и Сургутскому району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264B" w:rsidRPr="00E9782A" w:rsidRDefault="0049264B" w:rsidP="00560CFF">
            <w:pPr>
              <w:tabs>
                <w:tab w:val="left" w:pos="2895"/>
              </w:tabs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Советский район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Набатов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Игорь Александрович  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глава Советского района, председатель Антинаркотической комиссии Советского района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C70B95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Антонов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Владимир Валентинович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«Советская районная больница»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8906CB" w:rsidRDefault="0049264B" w:rsidP="00560CFF">
            <w:pPr>
              <w:jc w:val="both"/>
              <w:rPr>
                <w:sz w:val="28"/>
                <w:szCs w:val="28"/>
              </w:rPr>
            </w:pPr>
            <w:r w:rsidRPr="008906CB">
              <w:rPr>
                <w:sz w:val="28"/>
                <w:szCs w:val="28"/>
              </w:rPr>
              <w:t>Жгунова</w:t>
            </w:r>
          </w:p>
          <w:p w:rsidR="0049264B" w:rsidRPr="008906CB" w:rsidRDefault="0049264B" w:rsidP="00560CFF">
            <w:pPr>
              <w:jc w:val="both"/>
              <w:rPr>
                <w:sz w:val="28"/>
                <w:szCs w:val="28"/>
              </w:rPr>
            </w:pPr>
            <w:r w:rsidRPr="008906CB">
              <w:rPr>
                <w:sz w:val="28"/>
                <w:szCs w:val="28"/>
              </w:rPr>
              <w:t xml:space="preserve">Ольга Алексеевна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Default="0049264B" w:rsidP="00560C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8906CB">
              <w:rPr>
                <w:sz w:val="28"/>
                <w:szCs w:val="28"/>
              </w:rPr>
              <w:t>ачальник отдела по дополнительному образованию и воспитательной работе Управления образования администрации Советского района</w:t>
            </w:r>
          </w:p>
          <w:p w:rsidR="0049264B" w:rsidRPr="008906CB" w:rsidRDefault="0049264B" w:rsidP="00560CFF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Киселева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Елена Михайловна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начальник Управления социальной защиты населения по городу Югорску и Советскому району 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Кокотунов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Юрий Анатольевич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начальник отдела профилактики правонарушений и противодействия коррупции управления по организации деятельности администрации Советского района 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Копытов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Владимир Алексеевич  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начальник Отдела Министерства внутренних дел России по Советскому району 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Мамич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Алена Станиславовна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консультант отдела профилактики правонарушений и противодействия коррупции управления по организации деятельности администрации Советского района, секретарь Антинаркотической комиссии Советского района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100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Ушаков 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Дмитрий Юрьевич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«Советская психоневрологическая больница»</w:t>
            </w:r>
          </w:p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jc w:val="both"/>
              <w:rPr>
                <w:b/>
                <w:sz w:val="28"/>
                <w:szCs w:val="28"/>
              </w:rPr>
            </w:pPr>
            <w:r w:rsidRPr="00E9782A">
              <w:rPr>
                <w:b/>
                <w:sz w:val="28"/>
                <w:szCs w:val="28"/>
              </w:rPr>
              <w:t>Ханты-Мансийский район</w:t>
            </w:r>
          </w:p>
          <w:p w:rsidR="0049264B" w:rsidRPr="00E9782A" w:rsidRDefault="0049264B" w:rsidP="00560CF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jc w:val="both"/>
              <w:rPr>
                <w:sz w:val="28"/>
                <w:szCs w:val="28"/>
              </w:rPr>
            </w:pPr>
          </w:p>
        </w:tc>
      </w:tr>
      <w:tr w:rsidR="0049264B" w:rsidRPr="00C16C7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Ерышев </w:t>
            </w:r>
          </w:p>
          <w:p w:rsidR="0049264B" w:rsidRPr="00E9782A" w:rsidRDefault="0049264B" w:rsidP="00560CF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Руслан Николаевич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первый заместитель главы Ханты-Мансийского района, заместитель председателя Межведомственной антинаркотической комиссии Ханты-Мансийского района</w:t>
            </w:r>
          </w:p>
          <w:p w:rsidR="0049264B" w:rsidRPr="00E9782A" w:rsidRDefault="0049264B" w:rsidP="00560C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C16C7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 xml:space="preserve">Боботкова </w:t>
            </w:r>
          </w:p>
          <w:p w:rsidR="0049264B" w:rsidRPr="00E9782A" w:rsidRDefault="0049264B" w:rsidP="00560CF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Наталья Владимировна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председатель комитета по образованию администрации Ханты-Мансийского района</w:t>
            </w:r>
          </w:p>
          <w:p w:rsidR="0049264B" w:rsidRPr="00E9782A" w:rsidRDefault="0049264B" w:rsidP="00560C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C16C7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 w:rsidP="00560CF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8906CB">
              <w:rPr>
                <w:sz w:val="28"/>
                <w:szCs w:val="28"/>
              </w:rPr>
              <w:t>Бескоровайная</w:t>
            </w:r>
          </w:p>
          <w:p w:rsidR="0049264B" w:rsidRPr="008906CB" w:rsidRDefault="0049264B" w:rsidP="00560CF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8906CB">
              <w:rPr>
                <w:sz w:val="28"/>
                <w:szCs w:val="28"/>
              </w:rPr>
              <w:t xml:space="preserve">Елена Николаевна – </w:t>
            </w:r>
          </w:p>
          <w:p w:rsidR="0049264B" w:rsidRPr="00E9782A" w:rsidRDefault="0049264B" w:rsidP="00560CF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 w:rsidP="00560C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06CB">
              <w:rPr>
                <w:sz w:val="28"/>
                <w:szCs w:val="28"/>
              </w:rPr>
              <w:t>заместитель начальника отдела по организации профилактики правонарушений  администрации Ханты-Мансийского района</w:t>
            </w:r>
          </w:p>
          <w:p w:rsidR="0049264B" w:rsidRPr="00E9782A" w:rsidRDefault="0049264B" w:rsidP="00560C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C16C7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 w:rsidP="00560CF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8906CB">
              <w:rPr>
                <w:sz w:val="28"/>
                <w:szCs w:val="28"/>
              </w:rPr>
              <w:t>Белкова</w:t>
            </w:r>
          </w:p>
          <w:p w:rsidR="0049264B" w:rsidRPr="008906CB" w:rsidRDefault="0049264B" w:rsidP="00560CF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8906CB">
              <w:rPr>
                <w:sz w:val="28"/>
                <w:szCs w:val="28"/>
              </w:rPr>
              <w:t>Елена Леонидовна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Default="0049264B" w:rsidP="00560C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06CB">
              <w:rPr>
                <w:sz w:val="28"/>
                <w:szCs w:val="28"/>
              </w:rPr>
              <w:t xml:space="preserve">начальник Управления социальной защиты населения по г. Ханты-Мансийску и Ханты-Мансийскому </w:t>
            </w:r>
            <w:r w:rsidRPr="008906CB">
              <w:rPr>
                <w:sz w:val="28"/>
                <w:szCs w:val="28"/>
              </w:rPr>
              <w:lastRenderedPageBreak/>
              <w:t>району</w:t>
            </w:r>
          </w:p>
          <w:p w:rsidR="0049264B" w:rsidRPr="008906CB" w:rsidRDefault="0049264B" w:rsidP="00560C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49264B" w:rsidRPr="00C16C7C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Власов</w:t>
            </w:r>
          </w:p>
          <w:p w:rsidR="0049264B" w:rsidRPr="00E9782A" w:rsidRDefault="0049264B" w:rsidP="00560CF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Алексей Викторович</w:t>
            </w:r>
          </w:p>
          <w:p w:rsidR="0049264B" w:rsidRPr="00E9782A" w:rsidRDefault="0049264B" w:rsidP="00560CFF">
            <w:pPr>
              <w:tabs>
                <w:tab w:val="left" w:pos="600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  <w:shd w:val="clear" w:color="auto" w:fill="FFFFFF"/>
              </w:rPr>
              <w:t>директор центра социальной реабилитации «Борей»</w:t>
            </w: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suppressAutoHyphens/>
              <w:autoSpaceDE w:val="0"/>
              <w:autoSpaceDN w:val="0"/>
              <w:adjustRightInd w:val="0"/>
              <w:spacing w:after="160" w:line="256" w:lineRule="auto"/>
              <w:rPr>
                <w:sz w:val="28"/>
                <w:szCs w:val="28"/>
                <w:lang w:eastAsia="en-US"/>
              </w:rPr>
            </w:pPr>
            <w:r w:rsidRPr="00E9782A">
              <w:rPr>
                <w:sz w:val="28"/>
                <w:szCs w:val="28"/>
              </w:rPr>
              <w:t>Могилевская Юлия Васильевна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консультант отдела по организации профилактики правонарушений администрации района, секретарь антинаркотической комиссии администрации Ханты-Мансийского района</w:t>
            </w:r>
          </w:p>
          <w:p w:rsidR="0049264B" w:rsidRPr="00E9782A" w:rsidRDefault="0049264B" w:rsidP="00560CFF">
            <w:pPr>
              <w:suppressAutoHyphens/>
              <w:autoSpaceDE w:val="0"/>
              <w:autoSpaceDN w:val="0"/>
              <w:adjustRightInd w:val="0"/>
              <w:spacing w:after="160" w:line="256" w:lineRule="auto"/>
              <w:rPr>
                <w:sz w:val="28"/>
                <w:szCs w:val="28"/>
                <w:lang w:eastAsia="en-US"/>
              </w:rPr>
            </w:pPr>
          </w:p>
        </w:tc>
      </w:tr>
      <w:tr w:rsidR="0049264B" w:rsidRPr="00AF4603" w:rsidTr="004702C4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rPr>
          <w:gridAfter w:val="3"/>
          <w:wAfter w:w="6170" w:type="dxa"/>
          <w:trHeight w:val="317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f9"/>
              <w:numPr>
                <w:ilvl w:val="0"/>
                <w:numId w:val="15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rPr>
                <w:sz w:val="28"/>
                <w:szCs w:val="28"/>
              </w:rPr>
            </w:pPr>
            <w:r w:rsidRPr="00E9782A">
              <w:rPr>
                <w:sz w:val="28"/>
                <w:szCs w:val="28"/>
              </w:rPr>
              <w:t>Щербич Ростислав Михайлович</w:t>
            </w:r>
          </w:p>
          <w:p w:rsidR="0049264B" w:rsidRPr="00E9782A" w:rsidRDefault="0049264B" w:rsidP="00560CFF">
            <w:pPr>
              <w:suppressAutoHyphens/>
              <w:autoSpaceDE w:val="0"/>
              <w:autoSpaceDN w:val="0"/>
              <w:adjustRightInd w:val="0"/>
              <w:spacing w:after="160"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9264B" w:rsidRPr="00E9782A" w:rsidRDefault="0049264B" w:rsidP="00560CFF">
            <w:pPr>
              <w:pStyle w:val="ad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782A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поликлинической работе учреждения Ханты-Мансийского автономного округа – Югры «Ханты-Мансийский клинический психоневрологический диспансер»</w:t>
            </w:r>
          </w:p>
          <w:p w:rsidR="0049264B" w:rsidRDefault="0049264B" w:rsidP="00560CFF">
            <w:pPr>
              <w:pStyle w:val="ad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64B" w:rsidRPr="00E9782A" w:rsidRDefault="0049264B" w:rsidP="00560CFF">
            <w:pPr>
              <w:pStyle w:val="ad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72FE" w:rsidRPr="00B52BB6" w:rsidRDefault="001B72FE" w:rsidP="001B72FE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B52BB6">
        <w:rPr>
          <w:b/>
          <w:sz w:val="28"/>
          <w:szCs w:val="28"/>
        </w:rPr>
        <w:t>1. Об обеспечении доступности населению наркологической помощи и услуг по реабилитации и ресоциализации наркозависимых, а также эффективности прохождения наркозависимыми профилактических, лечебных и реабилитационных мероприятий</w:t>
      </w:r>
    </w:p>
    <w:p w:rsidR="001B72FE" w:rsidRPr="00B52BB6" w:rsidRDefault="001B72FE" w:rsidP="00C43741">
      <w:pPr>
        <w:tabs>
          <w:tab w:val="left" w:pos="600"/>
        </w:tabs>
        <w:suppressAutoHyphens/>
        <w:jc w:val="center"/>
        <w:rPr>
          <w:sz w:val="28"/>
          <w:szCs w:val="28"/>
        </w:rPr>
      </w:pPr>
      <w:r w:rsidRPr="00B52BB6">
        <w:rPr>
          <w:sz w:val="28"/>
          <w:szCs w:val="28"/>
        </w:rPr>
        <w:t>(</w:t>
      </w:r>
      <w:r w:rsidR="00C43741">
        <w:rPr>
          <w:sz w:val="28"/>
          <w:szCs w:val="28"/>
        </w:rPr>
        <w:t xml:space="preserve">Комарова, </w:t>
      </w:r>
      <w:r w:rsidRPr="00B52BB6">
        <w:rPr>
          <w:sz w:val="28"/>
          <w:szCs w:val="28"/>
        </w:rPr>
        <w:t xml:space="preserve">Добровольский, </w:t>
      </w:r>
      <w:r w:rsidR="00C43741">
        <w:rPr>
          <w:sz w:val="28"/>
          <w:szCs w:val="28"/>
        </w:rPr>
        <w:t>Молодцов, Бондаренко,</w:t>
      </w:r>
      <w:r w:rsidR="00C43741" w:rsidRPr="00C43741">
        <w:rPr>
          <w:sz w:val="28"/>
          <w:szCs w:val="28"/>
        </w:rPr>
        <w:t xml:space="preserve"> </w:t>
      </w:r>
      <w:r w:rsidRPr="00B52BB6">
        <w:rPr>
          <w:sz w:val="28"/>
          <w:szCs w:val="28"/>
        </w:rPr>
        <w:t xml:space="preserve">Гилев, Безруких, Власов, </w:t>
      </w:r>
      <w:r w:rsidR="00C43741" w:rsidRPr="00E9782A">
        <w:rPr>
          <w:sz w:val="28"/>
          <w:szCs w:val="28"/>
        </w:rPr>
        <w:t>Ковалевский</w:t>
      </w:r>
      <w:r w:rsidR="00C43741">
        <w:rPr>
          <w:sz w:val="28"/>
          <w:szCs w:val="28"/>
        </w:rPr>
        <w:t>, Скурихин, Новиков, Дегтярева</w:t>
      </w:r>
      <w:r w:rsidRPr="00B52BB6">
        <w:rPr>
          <w:sz w:val="28"/>
          <w:szCs w:val="28"/>
        </w:rPr>
        <w:t>)</w:t>
      </w:r>
    </w:p>
    <w:p w:rsidR="001B72FE" w:rsidRPr="00B52BB6" w:rsidRDefault="001B72FE" w:rsidP="001B72FE">
      <w:pPr>
        <w:ind w:firstLine="567"/>
        <w:rPr>
          <w:b/>
          <w:bCs/>
          <w:sz w:val="28"/>
          <w:szCs w:val="28"/>
        </w:rPr>
      </w:pPr>
      <w:r w:rsidRPr="00B52BB6">
        <w:rPr>
          <w:b/>
          <w:bCs/>
          <w:sz w:val="28"/>
          <w:szCs w:val="28"/>
        </w:rPr>
        <w:t>Решили:</w:t>
      </w:r>
    </w:p>
    <w:p w:rsidR="001B72FE" w:rsidRPr="00B52BB6" w:rsidRDefault="001B72FE" w:rsidP="001B72FE">
      <w:pPr>
        <w:ind w:firstLine="567"/>
        <w:jc w:val="both"/>
        <w:outlineLvl w:val="0"/>
        <w:rPr>
          <w:b/>
          <w:bCs/>
          <w:sz w:val="22"/>
          <w:szCs w:val="22"/>
        </w:rPr>
      </w:pPr>
    </w:p>
    <w:p w:rsidR="001B72FE" w:rsidRPr="00B52BB6" w:rsidRDefault="001B72FE" w:rsidP="001B72FE">
      <w:pPr>
        <w:numPr>
          <w:ilvl w:val="1"/>
          <w:numId w:val="11"/>
        </w:numPr>
        <w:spacing w:line="276" w:lineRule="auto"/>
        <w:ind w:left="1276"/>
        <w:jc w:val="both"/>
        <w:rPr>
          <w:sz w:val="28"/>
          <w:szCs w:val="28"/>
        </w:rPr>
      </w:pPr>
      <w:r w:rsidRPr="00B52BB6">
        <w:rPr>
          <w:sz w:val="28"/>
          <w:szCs w:val="28"/>
        </w:rPr>
        <w:t>Отметить:</w:t>
      </w:r>
    </w:p>
    <w:p w:rsidR="001B72FE" w:rsidRPr="00B52BB6" w:rsidRDefault="001B72FE" w:rsidP="001B72FE">
      <w:pPr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B52BB6">
        <w:rPr>
          <w:sz w:val="28"/>
          <w:szCs w:val="28"/>
        </w:rPr>
        <w:t>В Ханты-Мансийском автономном округе – Югре:</w:t>
      </w:r>
    </w:p>
    <w:p w:rsidR="001B72FE" w:rsidRPr="00B52BB6" w:rsidRDefault="001B72FE" w:rsidP="001B72FE">
      <w:pPr>
        <w:spacing w:line="276" w:lineRule="auto"/>
        <w:ind w:firstLine="567"/>
        <w:jc w:val="both"/>
        <w:rPr>
          <w:sz w:val="28"/>
          <w:szCs w:val="28"/>
        </w:rPr>
      </w:pPr>
      <w:r w:rsidRPr="00B52BB6">
        <w:rPr>
          <w:sz w:val="28"/>
          <w:szCs w:val="28"/>
        </w:rPr>
        <w:t>- создана трёхуровневая система оказания наркологической помощи населению (муниципальный, межрайонный – межмуниципальный, региональный</w:t>
      </w:r>
      <w:r>
        <w:rPr>
          <w:sz w:val="28"/>
          <w:szCs w:val="28"/>
        </w:rPr>
        <w:t xml:space="preserve"> уровни);</w:t>
      </w:r>
    </w:p>
    <w:p w:rsidR="001B72FE" w:rsidRPr="00B52BB6" w:rsidRDefault="001B72FE" w:rsidP="001B72FE">
      <w:pPr>
        <w:spacing w:line="276" w:lineRule="auto"/>
        <w:ind w:firstLine="567"/>
        <w:jc w:val="both"/>
        <w:rPr>
          <w:sz w:val="28"/>
          <w:szCs w:val="28"/>
        </w:rPr>
      </w:pPr>
      <w:r w:rsidRPr="00B52BB6">
        <w:rPr>
          <w:sz w:val="28"/>
          <w:szCs w:val="28"/>
        </w:rPr>
        <w:t xml:space="preserve">- </w:t>
      </w:r>
      <w:r>
        <w:rPr>
          <w:sz w:val="28"/>
          <w:szCs w:val="28"/>
        </w:rPr>
        <w:t>функционирует</w:t>
      </w:r>
      <w:r w:rsidRPr="00B52BB6">
        <w:rPr>
          <w:sz w:val="28"/>
          <w:szCs w:val="28"/>
        </w:rPr>
        <w:t xml:space="preserve"> единая система этапности и маршрутизации лечения наркомании, комплексной реабилитации и ресоциализации потребителей наркотиков;</w:t>
      </w:r>
    </w:p>
    <w:p w:rsidR="001B72FE" w:rsidRDefault="001B72FE" w:rsidP="001B72FE">
      <w:pPr>
        <w:spacing w:line="276" w:lineRule="auto"/>
        <w:ind w:firstLine="567"/>
        <w:jc w:val="both"/>
        <w:rPr>
          <w:sz w:val="28"/>
          <w:szCs w:val="28"/>
        </w:rPr>
      </w:pPr>
      <w:r w:rsidRPr="00B52BB6">
        <w:rPr>
          <w:sz w:val="28"/>
          <w:szCs w:val="28"/>
        </w:rPr>
        <w:t>- наркологическую помощь оказывают 5 государственных специализированных медицинских учреждения психоневрологического профиля, располагающие 532 наркологическими койками (в 2015 году – 546);</w:t>
      </w:r>
    </w:p>
    <w:p w:rsidR="001B72FE" w:rsidRPr="00B52BB6" w:rsidRDefault="001B72FE" w:rsidP="001B72FE">
      <w:pPr>
        <w:spacing w:line="276" w:lineRule="auto"/>
        <w:ind w:firstLine="567"/>
        <w:jc w:val="both"/>
        <w:rPr>
          <w:sz w:val="28"/>
          <w:szCs w:val="28"/>
        </w:rPr>
      </w:pPr>
      <w:r w:rsidRPr="00B52BB6">
        <w:rPr>
          <w:sz w:val="28"/>
          <w:szCs w:val="28"/>
        </w:rPr>
        <w:t xml:space="preserve">- обеспеченность психиатрами-наркологами в 2016 году составила 0,4 </w:t>
      </w:r>
      <w:r>
        <w:rPr>
          <w:sz w:val="28"/>
          <w:szCs w:val="28"/>
        </w:rPr>
        <w:t>штатных единиц</w:t>
      </w:r>
      <w:r w:rsidRPr="00B52BB6">
        <w:rPr>
          <w:sz w:val="28"/>
          <w:szCs w:val="28"/>
        </w:rPr>
        <w:t xml:space="preserve"> на 10 тыс. населения (в 2015 году по Российской </w:t>
      </w:r>
      <w:r w:rsidRPr="00B52BB6">
        <w:rPr>
          <w:sz w:val="28"/>
          <w:szCs w:val="28"/>
        </w:rPr>
        <w:lastRenderedPageBreak/>
        <w:t xml:space="preserve">Федерации </w:t>
      </w:r>
      <w:r>
        <w:rPr>
          <w:sz w:val="28"/>
          <w:szCs w:val="28"/>
        </w:rPr>
        <w:t>–</w:t>
      </w:r>
      <w:r w:rsidRPr="00B52BB6">
        <w:rPr>
          <w:sz w:val="28"/>
          <w:szCs w:val="28"/>
        </w:rPr>
        <w:t xml:space="preserve"> 0,36 на 10</w:t>
      </w:r>
      <w:r>
        <w:rPr>
          <w:sz w:val="28"/>
          <w:szCs w:val="28"/>
        </w:rPr>
        <w:t xml:space="preserve"> тыс. населения, по Уральскому ф</w:t>
      </w:r>
      <w:r w:rsidRPr="00B52BB6">
        <w:rPr>
          <w:sz w:val="28"/>
          <w:szCs w:val="28"/>
        </w:rPr>
        <w:t>едеральному округу – 0,31 на 10 тыс. населения);</w:t>
      </w:r>
    </w:p>
    <w:p w:rsidR="001B72FE" w:rsidRPr="00B52BB6" w:rsidRDefault="001B72FE" w:rsidP="001B72FE">
      <w:pPr>
        <w:spacing w:line="276" w:lineRule="auto"/>
        <w:ind w:firstLine="567"/>
        <w:jc w:val="both"/>
        <w:rPr>
          <w:sz w:val="28"/>
        </w:rPr>
      </w:pPr>
      <w:r w:rsidRPr="00B52BB6">
        <w:rPr>
          <w:sz w:val="28"/>
          <w:szCs w:val="28"/>
        </w:rPr>
        <w:t xml:space="preserve">- </w:t>
      </w:r>
      <w:r>
        <w:rPr>
          <w:sz w:val="28"/>
          <w:szCs w:val="28"/>
        </w:rPr>
        <w:t>в</w:t>
      </w:r>
      <w:r w:rsidRPr="00B52BB6">
        <w:rPr>
          <w:sz w:val="28"/>
          <w:szCs w:val="28"/>
        </w:rPr>
        <w:t xml:space="preserve"> 2016 год</w:t>
      </w:r>
      <w:r>
        <w:rPr>
          <w:sz w:val="28"/>
          <w:szCs w:val="28"/>
        </w:rPr>
        <w:t>у</w:t>
      </w:r>
      <w:r w:rsidRPr="00B52BB6">
        <w:rPr>
          <w:sz w:val="28"/>
          <w:szCs w:val="28"/>
        </w:rPr>
        <w:t xml:space="preserve"> </w:t>
      </w:r>
      <w:r>
        <w:rPr>
          <w:sz w:val="28"/>
          <w:szCs w:val="28"/>
        </w:rPr>
        <w:t>в стационарных условиях государственных медицинских учреждений</w:t>
      </w:r>
      <w:r w:rsidRPr="00B52BB6">
        <w:rPr>
          <w:sz w:val="28"/>
          <w:szCs w:val="28"/>
        </w:rPr>
        <w:t xml:space="preserve"> пролечено 960 наркозависимых, что составило 16,5 % от всех состоящих на диспансерном учёте;</w:t>
      </w:r>
    </w:p>
    <w:p w:rsidR="001B72FE" w:rsidRPr="00B52BB6" w:rsidRDefault="001B72FE" w:rsidP="001B72FE">
      <w:pPr>
        <w:spacing w:line="276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52BB6">
        <w:rPr>
          <w:rFonts w:eastAsia="Calibri"/>
          <w:sz w:val="28"/>
          <w:szCs w:val="28"/>
          <w:lang w:eastAsia="en-US"/>
        </w:rPr>
        <w:t xml:space="preserve">- из числа больных с диагнозом зависимости от наркотиков, состоящих под </w:t>
      </w:r>
      <w:r>
        <w:rPr>
          <w:rFonts w:eastAsia="Calibri"/>
          <w:sz w:val="28"/>
          <w:szCs w:val="28"/>
          <w:lang w:eastAsia="en-US"/>
        </w:rPr>
        <w:t xml:space="preserve">диспансерным медицинским </w:t>
      </w:r>
      <w:r w:rsidRPr="00B52BB6">
        <w:rPr>
          <w:rFonts w:eastAsia="Calibri"/>
          <w:sz w:val="28"/>
          <w:szCs w:val="28"/>
          <w:lang w:eastAsia="en-US"/>
        </w:rPr>
        <w:t>наблюдением на конец 2016 года, находятся в ремиссии</w:t>
      </w:r>
      <w:r w:rsidRPr="002A47B5">
        <w:rPr>
          <w:rFonts w:eastAsia="Calibri"/>
          <w:sz w:val="28"/>
          <w:szCs w:val="28"/>
          <w:lang w:eastAsia="en-US"/>
        </w:rPr>
        <w:t>:</w:t>
      </w:r>
      <w:r w:rsidRPr="00B52BB6">
        <w:rPr>
          <w:rFonts w:eastAsia="Calibri"/>
          <w:sz w:val="28"/>
          <w:szCs w:val="28"/>
          <w:lang w:eastAsia="en-US"/>
        </w:rPr>
        <w:t xml:space="preserve"> от 6 месяцев до 1 года – 468 человек или 12,6 % от числа состоящих на </w:t>
      </w:r>
      <w:r>
        <w:rPr>
          <w:rFonts w:eastAsia="Calibri"/>
          <w:sz w:val="28"/>
          <w:szCs w:val="28"/>
          <w:lang w:eastAsia="en-US"/>
        </w:rPr>
        <w:t>учете</w:t>
      </w:r>
      <w:r w:rsidRPr="00B52BB6">
        <w:rPr>
          <w:rFonts w:eastAsia="Calibri"/>
          <w:sz w:val="28"/>
          <w:szCs w:val="28"/>
          <w:lang w:eastAsia="en-US"/>
        </w:rPr>
        <w:t xml:space="preserve"> (2015 год – 533 или 11,8 %); от 1 до 2 лет – 497 человек или 13,4 % (2015 год – 499 или 11,0 %); свыше 2 лет – 632 человека</w:t>
      </w:r>
      <w:r>
        <w:rPr>
          <w:rFonts w:eastAsia="Calibri"/>
          <w:sz w:val="28"/>
          <w:szCs w:val="28"/>
          <w:lang w:eastAsia="en-US"/>
        </w:rPr>
        <w:t xml:space="preserve"> или 17,1 % (2015 год – 858</w:t>
      </w:r>
      <w:r w:rsidRPr="00B52BB6">
        <w:rPr>
          <w:rFonts w:eastAsia="Calibri"/>
          <w:sz w:val="28"/>
          <w:szCs w:val="28"/>
          <w:lang w:eastAsia="en-US"/>
        </w:rPr>
        <w:t xml:space="preserve"> или 18,9 %);</w:t>
      </w:r>
    </w:p>
    <w:p w:rsidR="00C9204E" w:rsidRDefault="001B72FE" w:rsidP="001B72FE">
      <w:pPr>
        <w:spacing w:line="276" w:lineRule="auto"/>
        <w:ind w:firstLine="567"/>
        <w:jc w:val="both"/>
        <w:rPr>
          <w:sz w:val="28"/>
        </w:rPr>
      </w:pPr>
      <w:r w:rsidRPr="00B52BB6">
        <w:rPr>
          <w:sz w:val="28"/>
        </w:rPr>
        <w:t xml:space="preserve">- ежегодно курс реабилитации в 2 государственных социальных учреждениях проходят </w:t>
      </w:r>
      <w:r>
        <w:rPr>
          <w:sz w:val="28"/>
        </w:rPr>
        <w:t>около</w:t>
      </w:r>
      <w:r w:rsidRPr="00B52BB6">
        <w:rPr>
          <w:sz w:val="28"/>
        </w:rPr>
        <w:t xml:space="preserve"> 100 граждан, в том числе</w:t>
      </w:r>
      <w:r w:rsidRPr="00B52BB6">
        <w:rPr>
          <w:sz w:val="28"/>
          <w:szCs w:val="28"/>
        </w:rPr>
        <w:t xml:space="preserve"> 15 несовершеннолетних</w:t>
      </w:r>
      <w:r>
        <w:rPr>
          <w:sz w:val="28"/>
        </w:rPr>
        <w:t>;</w:t>
      </w:r>
      <w:r w:rsidRPr="00B52BB6">
        <w:rPr>
          <w:sz w:val="28"/>
        </w:rPr>
        <w:t xml:space="preserve"> в 3 некоммерческих организациях по системе сертификатов на оплату услуг </w:t>
      </w:r>
      <w:r>
        <w:rPr>
          <w:sz w:val="28"/>
          <w:szCs w:val="28"/>
        </w:rPr>
        <w:t>–</w:t>
      </w:r>
      <w:r w:rsidRPr="00B52BB6">
        <w:rPr>
          <w:sz w:val="28"/>
        </w:rPr>
        <w:t xml:space="preserve"> 40 </w:t>
      </w:r>
      <w:r>
        <w:rPr>
          <w:sz w:val="28"/>
        </w:rPr>
        <w:t>реабилитантов (в том числе 12 осужденных к наказаниям не связанным с лишением свободы)</w:t>
      </w:r>
      <w:r w:rsidR="00C9204E">
        <w:rPr>
          <w:sz w:val="28"/>
        </w:rPr>
        <w:t>;</w:t>
      </w:r>
    </w:p>
    <w:p w:rsidR="001B72FE" w:rsidRPr="00B52BB6" w:rsidRDefault="00C9204E" w:rsidP="001B72FE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 xml:space="preserve">- </w:t>
      </w:r>
      <w:r w:rsidRPr="00276CA5">
        <w:rPr>
          <w:sz w:val="28"/>
          <w:szCs w:val="28"/>
        </w:rPr>
        <w:t xml:space="preserve">в 2016 году </w:t>
      </w:r>
      <w:r>
        <w:rPr>
          <w:sz w:val="28"/>
          <w:szCs w:val="28"/>
        </w:rPr>
        <w:t xml:space="preserve">в </w:t>
      </w:r>
      <w:r w:rsidR="001457AD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негосударственных реабилитационных центрах </w:t>
      </w:r>
      <w:r w:rsidR="00266BDC" w:rsidRPr="00276CA5">
        <w:rPr>
          <w:sz w:val="28"/>
          <w:szCs w:val="28"/>
        </w:rPr>
        <w:t xml:space="preserve">прошли курс реабилитации и ресоциализации </w:t>
      </w:r>
      <w:r w:rsidRPr="00276CA5">
        <w:rPr>
          <w:sz w:val="28"/>
          <w:szCs w:val="28"/>
        </w:rPr>
        <w:t>268 наркозависимых</w:t>
      </w:r>
      <w:r w:rsidR="001B72FE" w:rsidRPr="00B52BB6">
        <w:rPr>
          <w:sz w:val="28"/>
        </w:rPr>
        <w:t>;</w:t>
      </w:r>
    </w:p>
    <w:p w:rsidR="001B72FE" w:rsidRDefault="001B72FE" w:rsidP="001B72FE">
      <w:pPr>
        <w:shd w:val="clear" w:color="auto" w:fill="FFFFFF"/>
        <w:spacing w:line="276" w:lineRule="auto"/>
        <w:ind w:firstLine="567"/>
        <w:jc w:val="both"/>
        <w:rPr>
          <w:sz w:val="28"/>
          <w:szCs w:val="32"/>
        </w:rPr>
      </w:pPr>
      <w:r w:rsidRPr="00B52BB6">
        <w:rPr>
          <w:sz w:val="28"/>
          <w:szCs w:val="32"/>
        </w:rPr>
        <w:t xml:space="preserve">- число наркозависимых, прошедших реабилитацию </w:t>
      </w:r>
      <w:r>
        <w:rPr>
          <w:sz w:val="28"/>
          <w:szCs w:val="32"/>
        </w:rPr>
        <w:t xml:space="preserve">с 2014 года </w:t>
      </w:r>
      <w:r w:rsidRPr="00B52BB6">
        <w:rPr>
          <w:sz w:val="28"/>
          <w:szCs w:val="32"/>
        </w:rPr>
        <w:t>в учрежд</w:t>
      </w:r>
      <w:r>
        <w:rPr>
          <w:sz w:val="28"/>
          <w:szCs w:val="32"/>
        </w:rPr>
        <w:t xml:space="preserve">ениях социального обслуживания и </w:t>
      </w:r>
      <w:r w:rsidRPr="00B52BB6">
        <w:rPr>
          <w:sz w:val="28"/>
          <w:szCs w:val="32"/>
        </w:rPr>
        <w:t>находящихся в р</w:t>
      </w:r>
      <w:r>
        <w:rPr>
          <w:sz w:val="28"/>
          <w:szCs w:val="32"/>
        </w:rPr>
        <w:t>емиссии более 2-х лет, составляет</w:t>
      </w:r>
      <w:r w:rsidRPr="00B52BB6">
        <w:rPr>
          <w:sz w:val="28"/>
          <w:szCs w:val="32"/>
        </w:rPr>
        <w:t xml:space="preserve"> в 2017 году 42% </w:t>
      </w:r>
      <w:r w:rsidRPr="00B52BB6">
        <w:rPr>
          <w:sz w:val="28"/>
          <w:szCs w:val="28"/>
        </w:rPr>
        <w:t>(87 человек</w:t>
      </w:r>
      <w:r>
        <w:rPr>
          <w:sz w:val="28"/>
          <w:szCs w:val="28"/>
        </w:rPr>
        <w:t>)</w:t>
      </w:r>
      <w:r w:rsidRPr="00B52BB6">
        <w:rPr>
          <w:sz w:val="28"/>
          <w:szCs w:val="28"/>
        </w:rPr>
        <w:t xml:space="preserve">, </w:t>
      </w:r>
      <w:r>
        <w:rPr>
          <w:sz w:val="28"/>
          <w:szCs w:val="32"/>
        </w:rPr>
        <w:t>в 2016 году – 39%;</w:t>
      </w:r>
    </w:p>
    <w:p w:rsidR="002E4AF9" w:rsidRPr="006F2CDA" w:rsidRDefault="002E4AF9" w:rsidP="001B72FE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6F2CDA">
        <w:rPr>
          <w:sz w:val="28"/>
          <w:szCs w:val="28"/>
        </w:rPr>
        <w:t xml:space="preserve">- по состоянию на 01.04.2017 в исправительных учреждениях содержится </w:t>
      </w:r>
      <w:r w:rsidR="00EC3D9D" w:rsidRPr="006F2CDA">
        <w:rPr>
          <w:sz w:val="28"/>
          <w:szCs w:val="28"/>
        </w:rPr>
        <w:t xml:space="preserve">300 осужденных </w:t>
      </w:r>
      <w:r w:rsidRPr="006F2CDA">
        <w:rPr>
          <w:sz w:val="28"/>
          <w:szCs w:val="28"/>
        </w:rPr>
        <w:t>больных наркоманией</w:t>
      </w:r>
      <w:r w:rsidR="006D7BEF" w:rsidRPr="006F2CDA">
        <w:rPr>
          <w:sz w:val="28"/>
          <w:szCs w:val="28"/>
        </w:rPr>
        <w:t xml:space="preserve"> (</w:t>
      </w:r>
      <w:r w:rsidR="00F37777" w:rsidRPr="006F2CDA">
        <w:rPr>
          <w:sz w:val="28"/>
          <w:szCs w:val="28"/>
        </w:rPr>
        <w:t>11,0 % от всех отбывающих</w:t>
      </w:r>
      <w:r w:rsidR="009F30F5" w:rsidRPr="006F2CDA">
        <w:rPr>
          <w:sz w:val="28"/>
          <w:szCs w:val="28"/>
        </w:rPr>
        <w:t xml:space="preserve"> наказание</w:t>
      </w:r>
      <w:r w:rsidR="00F37777" w:rsidRPr="006F2CDA">
        <w:rPr>
          <w:sz w:val="28"/>
          <w:szCs w:val="28"/>
        </w:rPr>
        <w:t>)</w:t>
      </w:r>
      <w:r w:rsidRPr="006F2CDA">
        <w:rPr>
          <w:sz w:val="28"/>
          <w:szCs w:val="28"/>
        </w:rPr>
        <w:t>;</w:t>
      </w:r>
    </w:p>
    <w:p w:rsidR="001B72FE" w:rsidRPr="00305875" w:rsidRDefault="001B72FE" w:rsidP="002E4AF9">
      <w:pPr>
        <w:spacing w:line="276" w:lineRule="auto"/>
        <w:ind w:firstLine="567"/>
        <w:jc w:val="both"/>
        <w:rPr>
          <w:sz w:val="28"/>
          <w:szCs w:val="28"/>
        </w:rPr>
      </w:pPr>
      <w:r w:rsidRPr="00305875">
        <w:rPr>
          <w:sz w:val="28"/>
          <w:szCs w:val="28"/>
        </w:rPr>
        <w:t>- в 2016 году на учете подразделений Федерального казенного учреждения «Уголовно-исполнительная инспекция Управления Федеральной службы исполнения наказаний по Ханты-Мансийскому автономному округу – Югре» состояло 655 осужденных (6% от общего количества), имевших определенную судом обязанность прохождения курса лечения от наркомании, медицинской или социальной реабилитации (в 2015 году 754 осужденных или 7%); при этом по состоянию на 01.04.2017 прошли или проходят курс лечения и реабилитацию 645 осужденных (99%</w:t>
      </w:r>
      <w:r>
        <w:rPr>
          <w:sz w:val="28"/>
          <w:szCs w:val="28"/>
        </w:rPr>
        <w:t xml:space="preserve"> имеющих обязанность возложенную судом</w:t>
      </w:r>
      <w:r w:rsidRPr="00305875">
        <w:rPr>
          <w:sz w:val="28"/>
          <w:szCs w:val="28"/>
        </w:rPr>
        <w:t>).</w:t>
      </w:r>
    </w:p>
    <w:p w:rsidR="001B72FE" w:rsidRPr="000E21C3" w:rsidRDefault="00537A37" w:rsidP="002E4AF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="0070324E">
        <w:rPr>
          <w:sz w:val="28"/>
          <w:szCs w:val="28"/>
        </w:rPr>
        <w:t>,</w:t>
      </w:r>
      <w:r w:rsidR="008A4CD6" w:rsidRPr="000E21C3">
        <w:rPr>
          <w:sz w:val="20"/>
          <w:szCs w:val="30"/>
        </w:rPr>
        <w:t xml:space="preserve"> </w:t>
      </w:r>
      <w:r w:rsidR="008A4CD6" w:rsidRPr="000E21C3">
        <w:rPr>
          <w:sz w:val="28"/>
          <w:szCs w:val="28"/>
        </w:rPr>
        <w:t>доступность населению наркологической помощи и услуг по реабилитации и ресоциализации наркозависимых</w:t>
      </w:r>
      <w:r>
        <w:rPr>
          <w:sz w:val="28"/>
          <w:szCs w:val="28"/>
        </w:rPr>
        <w:t xml:space="preserve"> обеспечена в необходимой мере</w:t>
      </w:r>
      <w:r w:rsidR="008A4CD6" w:rsidRPr="000E21C3">
        <w:rPr>
          <w:sz w:val="28"/>
          <w:szCs w:val="28"/>
        </w:rPr>
        <w:t>.</w:t>
      </w:r>
    </w:p>
    <w:p w:rsidR="008A4CD6" w:rsidRPr="000E21C3" w:rsidRDefault="008A4CD6" w:rsidP="001B72FE">
      <w:pPr>
        <w:spacing w:line="276" w:lineRule="auto"/>
        <w:ind w:firstLine="709"/>
        <w:jc w:val="both"/>
        <w:rPr>
          <w:sz w:val="20"/>
          <w:szCs w:val="30"/>
        </w:rPr>
      </w:pPr>
    </w:p>
    <w:p w:rsidR="001B2FBF" w:rsidRPr="001B2FBF" w:rsidRDefault="001B72FE" w:rsidP="009966C3">
      <w:pPr>
        <w:pStyle w:val="af9"/>
        <w:numPr>
          <w:ilvl w:val="1"/>
          <w:numId w:val="11"/>
        </w:numPr>
        <w:spacing w:line="276" w:lineRule="auto"/>
        <w:ind w:left="0" w:firstLine="567"/>
        <w:jc w:val="both"/>
        <w:rPr>
          <w:bCs/>
          <w:sz w:val="28"/>
          <w:szCs w:val="28"/>
        </w:rPr>
      </w:pPr>
      <w:r w:rsidRPr="001B2FBF">
        <w:rPr>
          <w:sz w:val="28"/>
          <w:szCs w:val="28"/>
        </w:rPr>
        <w:t xml:space="preserve">Департаменту внутренней политики </w:t>
      </w:r>
      <w:r w:rsidRPr="001B2FBF">
        <w:rPr>
          <w:bCs/>
          <w:sz w:val="28"/>
          <w:szCs w:val="28"/>
        </w:rPr>
        <w:t>Ханты-Мансийского автономного округа – Югры</w:t>
      </w:r>
      <w:r w:rsidR="001B2FBF" w:rsidRPr="001B2FBF">
        <w:rPr>
          <w:bCs/>
          <w:sz w:val="28"/>
          <w:szCs w:val="28"/>
        </w:rPr>
        <w:t>:</w:t>
      </w:r>
    </w:p>
    <w:p w:rsidR="008A06DD" w:rsidRPr="002333CA" w:rsidRDefault="001B2FBF" w:rsidP="008A06D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1.2.1.</w:t>
      </w:r>
      <w:r w:rsidR="002B5DEF" w:rsidRPr="001B2FBF">
        <w:rPr>
          <w:bCs/>
          <w:sz w:val="28"/>
          <w:szCs w:val="28"/>
        </w:rPr>
        <w:t xml:space="preserve"> </w:t>
      </w:r>
      <w:r w:rsidR="00D3216D">
        <w:rPr>
          <w:bCs/>
          <w:sz w:val="28"/>
          <w:szCs w:val="28"/>
        </w:rPr>
        <w:t xml:space="preserve">Совместно с Департаментом здравоохранения </w:t>
      </w:r>
      <w:r w:rsidR="00D3216D" w:rsidRPr="001B2FBF">
        <w:rPr>
          <w:bCs/>
          <w:sz w:val="28"/>
          <w:szCs w:val="28"/>
        </w:rPr>
        <w:t>Ханты-Мансийского автономного округа – Югры</w:t>
      </w:r>
      <w:r w:rsidR="00D3216D">
        <w:rPr>
          <w:bCs/>
          <w:sz w:val="28"/>
          <w:szCs w:val="28"/>
        </w:rPr>
        <w:t xml:space="preserve"> и в</w:t>
      </w:r>
      <w:r w:rsidR="00B82649">
        <w:rPr>
          <w:bCs/>
          <w:sz w:val="28"/>
          <w:szCs w:val="28"/>
        </w:rPr>
        <w:t xml:space="preserve">о взаимодействии с </w:t>
      </w:r>
      <w:r w:rsidR="00B82649">
        <w:rPr>
          <w:sz w:val="28"/>
          <w:szCs w:val="28"/>
        </w:rPr>
        <w:t>Управлением</w:t>
      </w:r>
      <w:r w:rsidR="00B82649" w:rsidRPr="000E21C3">
        <w:rPr>
          <w:sz w:val="28"/>
          <w:szCs w:val="28"/>
        </w:rPr>
        <w:t xml:space="preserve"> Федеральной службы исполнения </w:t>
      </w:r>
      <w:r w:rsidR="00B82649">
        <w:rPr>
          <w:sz w:val="28"/>
          <w:szCs w:val="28"/>
        </w:rPr>
        <w:t xml:space="preserve">наказаний по Ханты-Мансийскому автономному округу – Югре внести в Правительство </w:t>
      </w:r>
      <w:r w:rsidR="00B82649" w:rsidRPr="001B2FBF">
        <w:rPr>
          <w:bCs/>
          <w:sz w:val="28"/>
          <w:szCs w:val="28"/>
        </w:rPr>
        <w:t>Ханты-Мансийского автономного округа – Югры</w:t>
      </w:r>
      <w:r w:rsidR="00B82649">
        <w:rPr>
          <w:bCs/>
          <w:sz w:val="28"/>
          <w:szCs w:val="28"/>
        </w:rPr>
        <w:t xml:space="preserve"> </w:t>
      </w:r>
      <w:r w:rsidR="005537FD">
        <w:rPr>
          <w:bCs/>
          <w:sz w:val="28"/>
          <w:szCs w:val="28"/>
        </w:rPr>
        <w:t xml:space="preserve">предложения </w:t>
      </w:r>
      <w:r w:rsidR="00B82649">
        <w:rPr>
          <w:bCs/>
          <w:sz w:val="28"/>
          <w:szCs w:val="28"/>
        </w:rPr>
        <w:t xml:space="preserve">об изменении </w:t>
      </w:r>
      <w:r w:rsidR="00EE7073" w:rsidRPr="001B2FBF">
        <w:rPr>
          <w:sz w:val="28"/>
          <w:szCs w:val="28"/>
        </w:rPr>
        <w:t>государственн</w:t>
      </w:r>
      <w:r w:rsidR="00064FA0" w:rsidRPr="001B2FBF">
        <w:rPr>
          <w:sz w:val="28"/>
          <w:szCs w:val="28"/>
        </w:rPr>
        <w:t>ой</w:t>
      </w:r>
      <w:r w:rsidR="00EE7073" w:rsidRPr="001B2FBF">
        <w:rPr>
          <w:sz w:val="28"/>
          <w:szCs w:val="28"/>
        </w:rPr>
        <w:t xml:space="preserve"> программ</w:t>
      </w:r>
      <w:r w:rsidR="00064FA0" w:rsidRPr="001B2FBF">
        <w:rPr>
          <w:sz w:val="28"/>
          <w:szCs w:val="28"/>
        </w:rPr>
        <w:t>ы</w:t>
      </w:r>
      <w:r w:rsidR="001B72FE" w:rsidRPr="001B2FBF">
        <w:rPr>
          <w:sz w:val="28"/>
          <w:szCs w:val="28"/>
        </w:rPr>
        <w:t xml:space="preserve"> автономного округа «О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в 2016-2020 годах»</w:t>
      </w:r>
      <w:r w:rsidR="00EE7073" w:rsidRPr="001B2FBF">
        <w:rPr>
          <w:sz w:val="28"/>
          <w:szCs w:val="28"/>
        </w:rPr>
        <w:t xml:space="preserve"> предусм</w:t>
      </w:r>
      <w:r w:rsidR="00512789">
        <w:rPr>
          <w:sz w:val="28"/>
          <w:szCs w:val="28"/>
        </w:rPr>
        <w:t>атривающие</w:t>
      </w:r>
      <w:r w:rsidR="00C86561" w:rsidRPr="00C86561">
        <w:rPr>
          <w:sz w:val="28"/>
          <w:szCs w:val="28"/>
        </w:rPr>
        <w:t xml:space="preserve"> </w:t>
      </w:r>
      <w:r w:rsidR="00CF7827">
        <w:rPr>
          <w:sz w:val="28"/>
          <w:szCs w:val="28"/>
        </w:rPr>
        <w:t xml:space="preserve">реализацию </w:t>
      </w:r>
      <w:r w:rsidR="00EE4D26">
        <w:rPr>
          <w:sz w:val="28"/>
          <w:szCs w:val="28"/>
        </w:rPr>
        <w:t>мероприяти</w:t>
      </w:r>
      <w:r w:rsidR="009750C6">
        <w:rPr>
          <w:sz w:val="28"/>
          <w:szCs w:val="28"/>
        </w:rPr>
        <w:t xml:space="preserve">й по </w:t>
      </w:r>
      <w:r w:rsidR="00C15A49">
        <w:rPr>
          <w:sz w:val="28"/>
          <w:szCs w:val="28"/>
        </w:rPr>
        <w:t>выявлени</w:t>
      </w:r>
      <w:r w:rsidR="009750C6">
        <w:rPr>
          <w:sz w:val="28"/>
          <w:szCs w:val="28"/>
        </w:rPr>
        <w:t>ю</w:t>
      </w:r>
      <w:r w:rsidR="00EE4D26" w:rsidRPr="00EE4D26">
        <w:rPr>
          <w:bCs/>
          <w:sz w:val="28"/>
          <w:szCs w:val="28"/>
        </w:rPr>
        <w:t xml:space="preserve"> </w:t>
      </w:r>
      <w:r w:rsidR="00EE4D26">
        <w:rPr>
          <w:bCs/>
          <w:sz w:val="28"/>
          <w:szCs w:val="28"/>
        </w:rPr>
        <w:t xml:space="preserve">незаконных потребителей наркотических средств и психотропных веществ среди </w:t>
      </w:r>
      <w:r w:rsidR="00257C38" w:rsidRPr="00BB52B5">
        <w:rPr>
          <w:sz w:val="28"/>
          <w:szCs w:val="28"/>
        </w:rPr>
        <w:t>осужденных, отбывающих наказание в исправительных учреждениях</w:t>
      </w:r>
      <w:r w:rsidR="00C86561">
        <w:rPr>
          <w:sz w:val="28"/>
          <w:szCs w:val="28"/>
        </w:rPr>
        <w:t>.</w:t>
      </w:r>
      <w:r w:rsidR="008A06DD" w:rsidRPr="002333CA">
        <w:rPr>
          <w:sz w:val="28"/>
          <w:szCs w:val="28"/>
        </w:rPr>
        <w:t xml:space="preserve"> </w:t>
      </w:r>
    </w:p>
    <w:p w:rsidR="00615C72" w:rsidRDefault="00615C72" w:rsidP="00615C72">
      <w:pPr>
        <w:spacing w:line="276" w:lineRule="auto"/>
        <w:ind w:firstLine="709"/>
        <w:jc w:val="both"/>
        <w:rPr>
          <w:sz w:val="28"/>
          <w:szCs w:val="30"/>
          <w:u w:val="single"/>
        </w:rPr>
      </w:pPr>
      <w:r w:rsidRPr="00142FB4">
        <w:rPr>
          <w:sz w:val="28"/>
          <w:szCs w:val="30"/>
          <w:u w:val="single"/>
        </w:rPr>
        <w:t xml:space="preserve">Срок: до </w:t>
      </w:r>
      <w:r w:rsidR="00D73B50" w:rsidRPr="00142FB4">
        <w:rPr>
          <w:sz w:val="28"/>
          <w:szCs w:val="30"/>
          <w:u w:val="single"/>
        </w:rPr>
        <w:t>2</w:t>
      </w:r>
      <w:r w:rsidR="003041AA">
        <w:rPr>
          <w:sz w:val="28"/>
          <w:szCs w:val="30"/>
          <w:u w:val="single"/>
        </w:rPr>
        <w:t>6</w:t>
      </w:r>
      <w:r w:rsidR="00D6159A" w:rsidRPr="00142FB4">
        <w:rPr>
          <w:sz w:val="28"/>
          <w:szCs w:val="30"/>
          <w:u w:val="single"/>
        </w:rPr>
        <w:t xml:space="preserve"> июн</w:t>
      </w:r>
      <w:r w:rsidR="00300266" w:rsidRPr="00142FB4">
        <w:rPr>
          <w:sz w:val="28"/>
          <w:szCs w:val="30"/>
          <w:u w:val="single"/>
        </w:rPr>
        <w:t xml:space="preserve">я </w:t>
      </w:r>
      <w:r w:rsidRPr="00142FB4">
        <w:rPr>
          <w:sz w:val="28"/>
          <w:szCs w:val="30"/>
          <w:u w:val="single"/>
        </w:rPr>
        <w:t>2017 года.</w:t>
      </w:r>
    </w:p>
    <w:p w:rsidR="00993E71" w:rsidRDefault="00993E71" w:rsidP="001B72FE">
      <w:pPr>
        <w:spacing w:line="276" w:lineRule="auto"/>
        <w:ind w:firstLine="709"/>
        <w:jc w:val="both"/>
        <w:rPr>
          <w:sz w:val="28"/>
          <w:szCs w:val="28"/>
        </w:rPr>
      </w:pPr>
    </w:p>
    <w:p w:rsidR="00697316" w:rsidRDefault="00086FC6" w:rsidP="001B72FE">
      <w:pPr>
        <w:spacing w:line="276" w:lineRule="auto"/>
        <w:ind w:firstLine="709"/>
        <w:jc w:val="both"/>
        <w:rPr>
          <w:sz w:val="28"/>
          <w:szCs w:val="28"/>
        </w:rPr>
      </w:pPr>
      <w:r w:rsidRPr="0099758D">
        <w:rPr>
          <w:sz w:val="28"/>
          <w:szCs w:val="28"/>
        </w:rPr>
        <w:t>1.2</w:t>
      </w:r>
      <w:r w:rsidR="00697316" w:rsidRPr="0099758D">
        <w:rPr>
          <w:sz w:val="28"/>
          <w:szCs w:val="28"/>
        </w:rPr>
        <w:t>.</w:t>
      </w:r>
      <w:r w:rsidR="00D31ACF" w:rsidRPr="0099758D">
        <w:rPr>
          <w:sz w:val="28"/>
          <w:szCs w:val="28"/>
        </w:rPr>
        <w:t>2</w:t>
      </w:r>
      <w:r w:rsidR="00AD57FC">
        <w:rPr>
          <w:sz w:val="28"/>
          <w:szCs w:val="28"/>
        </w:rPr>
        <w:t>.</w:t>
      </w:r>
      <w:r w:rsidR="00697316">
        <w:rPr>
          <w:sz w:val="30"/>
          <w:szCs w:val="30"/>
        </w:rPr>
        <w:t xml:space="preserve"> </w:t>
      </w:r>
      <w:r w:rsidR="00D75B7B" w:rsidRPr="00A34520">
        <w:rPr>
          <w:sz w:val="28"/>
          <w:szCs w:val="28"/>
        </w:rPr>
        <w:t>Направить</w:t>
      </w:r>
      <w:r w:rsidR="00D75B7B">
        <w:rPr>
          <w:sz w:val="30"/>
          <w:szCs w:val="30"/>
        </w:rPr>
        <w:t xml:space="preserve"> в </w:t>
      </w:r>
      <w:r w:rsidR="00D75B7B">
        <w:rPr>
          <w:sz w:val="28"/>
          <w:szCs w:val="28"/>
        </w:rPr>
        <w:t>Управление</w:t>
      </w:r>
      <w:r w:rsidR="00D75B7B" w:rsidRPr="000E21C3">
        <w:rPr>
          <w:sz w:val="28"/>
          <w:szCs w:val="28"/>
        </w:rPr>
        <w:t xml:space="preserve"> Федеральной службы исполнения </w:t>
      </w:r>
      <w:r w:rsidR="00D75B7B">
        <w:rPr>
          <w:sz w:val="28"/>
          <w:szCs w:val="28"/>
        </w:rPr>
        <w:t>наказаний по Ханты-Мансийскому автономному округу – Югре</w:t>
      </w:r>
      <w:r w:rsidR="00C62328">
        <w:rPr>
          <w:sz w:val="28"/>
          <w:szCs w:val="28"/>
        </w:rPr>
        <w:t xml:space="preserve"> информацию о возможностях и порядке получения наркологической помощи и </w:t>
      </w:r>
      <w:r w:rsidR="008027A9">
        <w:rPr>
          <w:sz w:val="28"/>
          <w:szCs w:val="28"/>
        </w:rPr>
        <w:t xml:space="preserve">услуг </w:t>
      </w:r>
      <w:r w:rsidR="008027A9" w:rsidRPr="008027A9">
        <w:rPr>
          <w:sz w:val="28"/>
          <w:szCs w:val="28"/>
        </w:rPr>
        <w:t>по реабилитации и ресоциализации наркозависимых</w:t>
      </w:r>
      <w:r w:rsidR="0028277F">
        <w:rPr>
          <w:sz w:val="28"/>
          <w:szCs w:val="28"/>
        </w:rPr>
        <w:t xml:space="preserve"> в государственных и негосударственных организациях</w:t>
      </w:r>
      <w:r w:rsidR="00B349BC">
        <w:rPr>
          <w:sz w:val="28"/>
          <w:szCs w:val="28"/>
        </w:rPr>
        <w:t xml:space="preserve"> в автономном округе</w:t>
      </w:r>
      <w:r w:rsidR="0028277F">
        <w:rPr>
          <w:sz w:val="28"/>
          <w:szCs w:val="28"/>
        </w:rPr>
        <w:t>, для доведения данной информации до осужденных, готовящихся к освобождению из мест лишения свободы.</w:t>
      </w:r>
    </w:p>
    <w:p w:rsidR="0028277F" w:rsidRPr="00AD57FC" w:rsidRDefault="00B349BC" w:rsidP="001B72FE">
      <w:pPr>
        <w:spacing w:line="276" w:lineRule="auto"/>
        <w:ind w:firstLine="709"/>
        <w:jc w:val="both"/>
        <w:rPr>
          <w:sz w:val="28"/>
          <w:szCs w:val="30"/>
          <w:u w:val="single"/>
        </w:rPr>
      </w:pPr>
      <w:r w:rsidRPr="00AD57FC">
        <w:rPr>
          <w:sz w:val="28"/>
          <w:szCs w:val="30"/>
          <w:u w:val="single"/>
        </w:rPr>
        <w:t>Срок: до 10 июня 2017 года.</w:t>
      </w:r>
    </w:p>
    <w:p w:rsidR="00CE6623" w:rsidRDefault="00CE6623" w:rsidP="001B72FE">
      <w:pPr>
        <w:spacing w:line="276" w:lineRule="auto"/>
        <w:ind w:firstLine="709"/>
        <w:jc w:val="both"/>
        <w:rPr>
          <w:sz w:val="30"/>
          <w:szCs w:val="30"/>
          <w:u w:val="single"/>
        </w:rPr>
      </w:pPr>
    </w:p>
    <w:p w:rsidR="00CE6623" w:rsidRPr="00CE6623" w:rsidRDefault="0099758D" w:rsidP="00CE6623">
      <w:pPr>
        <w:spacing w:line="276" w:lineRule="auto"/>
        <w:ind w:firstLine="567"/>
        <w:jc w:val="both"/>
        <w:rPr>
          <w:sz w:val="30"/>
          <w:szCs w:val="30"/>
        </w:rPr>
      </w:pPr>
      <w:r w:rsidRPr="00CE6623">
        <w:rPr>
          <w:sz w:val="28"/>
          <w:szCs w:val="28"/>
        </w:rPr>
        <w:t xml:space="preserve">1.2.3. Направить в Департамент образования и молодежной политики Ханты-Мансийского автономного округа – Югры, исполнительно-распорядительные органы городских округов и муниципальных районов  Ханты-Мансийского автономного округа – Югры, Управление Федеральной службы исполнения наказаний по Ханты-Мансийскому автономному округу – Югре </w:t>
      </w:r>
      <w:r w:rsidR="00837EB0">
        <w:rPr>
          <w:sz w:val="28"/>
          <w:szCs w:val="28"/>
        </w:rPr>
        <w:t xml:space="preserve">для изучения </w:t>
      </w:r>
      <w:r w:rsidR="00CE6623" w:rsidRPr="00CE6623">
        <w:rPr>
          <w:sz w:val="28"/>
          <w:szCs w:val="28"/>
        </w:rPr>
        <w:t>п</w:t>
      </w:r>
      <w:r w:rsidR="00CE6623" w:rsidRPr="00CE6623">
        <w:rPr>
          <w:rFonts w:hAnsi="Times New Roman Bold"/>
          <w:sz w:val="28"/>
          <w:szCs w:val="28"/>
        </w:rPr>
        <w:t>рограмму</w:t>
      </w:r>
      <w:r w:rsidR="00CE6623" w:rsidRPr="00CE6623">
        <w:rPr>
          <w:rFonts w:hAnsi="Times New Roman Bold"/>
          <w:sz w:val="28"/>
          <w:szCs w:val="28"/>
        </w:rPr>
        <w:t xml:space="preserve"> </w:t>
      </w:r>
      <w:r w:rsidR="00CE6623" w:rsidRPr="00CE6623">
        <w:rPr>
          <w:rFonts w:hAnsi="Times New Roman Bold"/>
          <w:sz w:val="28"/>
          <w:szCs w:val="28"/>
        </w:rPr>
        <w:t>профессиональной</w:t>
      </w:r>
      <w:r w:rsidR="00CE6623" w:rsidRPr="00CE6623">
        <w:rPr>
          <w:rFonts w:hAnsi="Times New Roman Bold"/>
          <w:sz w:val="28"/>
          <w:szCs w:val="28"/>
        </w:rPr>
        <w:t xml:space="preserve"> </w:t>
      </w:r>
      <w:r w:rsidR="00CE6623" w:rsidRPr="00CE6623">
        <w:rPr>
          <w:rFonts w:hAnsi="Times New Roman Bold"/>
          <w:sz w:val="28"/>
          <w:szCs w:val="28"/>
        </w:rPr>
        <w:t>переподготовки</w:t>
      </w:r>
      <w:r w:rsidR="00CE6623" w:rsidRPr="00CE6623">
        <w:rPr>
          <w:rFonts w:hAnsi="Times New Roman Bold"/>
          <w:sz w:val="28"/>
          <w:szCs w:val="28"/>
        </w:rPr>
        <w:t xml:space="preserve"> </w:t>
      </w:r>
      <w:r w:rsidR="00CE6623" w:rsidRPr="00CE6623">
        <w:rPr>
          <w:rFonts w:hAnsi="Times New Roman Bold"/>
          <w:sz w:val="28"/>
          <w:szCs w:val="28"/>
        </w:rPr>
        <w:t>«Комплексный</w:t>
      </w:r>
      <w:r w:rsidR="00CE6623" w:rsidRPr="00CE6623">
        <w:rPr>
          <w:rFonts w:hAnsi="Times New Roman Bold"/>
          <w:sz w:val="28"/>
          <w:szCs w:val="28"/>
        </w:rPr>
        <w:t xml:space="preserve"> </w:t>
      </w:r>
      <w:r w:rsidR="00CE6623" w:rsidRPr="00CE6623">
        <w:rPr>
          <w:rFonts w:hAnsi="Times New Roman Bold"/>
          <w:sz w:val="28"/>
          <w:szCs w:val="28"/>
        </w:rPr>
        <w:t>интегративный</w:t>
      </w:r>
      <w:r w:rsidR="00CE6623" w:rsidRPr="00CE6623">
        <w:rPr>
          <w:rFonts w:hAnsi="Times New Roman Bold"/>
          <w:sz w:val="28"/>
          <w:szCs w:val="28"/>
        </w:rPr>
        <w:t xml:space="preserve"> </w:t>
      </w:r>
      <w:r w:rsidR="00CE6623" w:rsidRPr="00CE6623">
        <w:rPr>
          <w:rFonts w:hAnsi="Times New Roman Bold"/>
          <w:sz w:val="28"/>
          <w:szCs w:val="28"/>
        </w:rPr>
        <w:t>подход</w:t>
      </w:r>
      <w:r w:rsidR="00CE6623" w:rsidRPr="00CE6623">
        <w:rPr>
          <w:rFonts w:hAnsi="Times New Roman Bold"/>
          <w:sz w:val="28"/>
          <w:szCs w:val="28"/>
        </w:rPr>
        <w:t xml:space="preserve"> </w:t>
      </w:r>
      <w:r w:rsidR="00CE6623" w:rsidRPr="00CE6623">
        <w:rPr>
          <w:rFonts w:hAnsi="Times New Roman Bold"/>
          <w:sz w:val="28"/>
          <w:szCs w:val="28"/>
        </w:rPr>
        <w:t>в</w:t>
      </w:r>
      <w:r w:rsidR="00CE6623" w:rsidRPr="00CE6623">
        <w:rPr>
          <w:rFonts w:hAnsi="Times New Roman Bold"/>
          <w:sz w:val="28"/>
          <w:szCs w:val="28"/>
        </w:rPr>
        <w:t xml:space="preserve"> </w:t>
      </w:r>
      <w:r w:rsidR="00CE6623" w:rsidRPr="00CE6623">
        <w:rPr>
          <w:rFonts w:hAnsi="Times New Roman Bold"/>
          <w:sz w:val="28"/>
          <w:szCs w:val="28"/>
        </w:rPr>
        <w:t>психологическом</w:t>
      </w:r>
      <w:r w:rsidR="00CE6623" w:rsidRPr="00CE6623">
        <w:rPr>
          <w:rFonts w:hAnsi="Times New Roman Bold"/>
          <w:sz w:val="28"/>
          <w:szCs w:val="28"/>
        </w:rPr>
        <w:t xml:space="preserve"> </w:t>
      </w:r>
      <w:r w:rsidR="00CE6623" w:rsidRPr="00CE6623">
        <w:rPr>
          <w:rFonts w:hAnsi="Times New Roman Bold"/>
          <w:sz w:val="28"/>
          <w:szCs w:val="28"/>
        </w:rPr>
        <w:t>консультировании»</w:t>
      </w:r>
      <w:r w:rsidR="00ED3F78">
        <w:rPr>
          <w:rFonts w:hAnsi="Times New Roman Bold"/>
          <w:sz w:val="28"/>
          <w:szCs w:val="28"/>
        </w:rPr>
        <w:t xml:space="preserve">, </w:t>
      </w:r>
      <w:r w:rsidR="00ED3F78">
        <w:rPr>
          <w:rFonts w:hAnsi="Times New Roman Bold"/>
          <w:sz w:val="28"/>
          <w:szCs w:val="28"/>
        </w:rPr>
        <w:t>подготовленную</w:t>
      </w:r>
      <w:r w:rsidR="00ED3F78">
        <w:rPr>
          <w:rFonts w:hAnsi="Times New Roman Bold"/>
          <w:sz w:val="28"/>
          <w:szCs w:val="28"/>
        </w:rPr>
        <w:t xml:space="preserve"> </w:t>
      </w:r>
      <w:r w:rsidR="00ED3F78">
        <w:rPr>
          <w:sz w:val="28"/>
          <w:szCs w:val="28"/>
        </w:rPr>
        <w:t xml:space="preserve">региональной </w:t>
      </w:r>
      <w:r w:rsidR="00ED3F78" w:rsidRPr="00E9782A">
        <w:rPr>
          <w:sz w:val="28"/>
          <w:szCs w:val="28"/>
        </w:rPr>
        <w:t>общественной орга</w:t>
      </w:r>
      <w:r w:rsidR="00F67E65">
        <w:rPr>
          <w:sz w:val="28"/>
          <w:szCs w:val="28"/>
        </w:rPr>
        <w:t>низацией</w:t>
      </w:r>
      <w:r w:rsidR="00ED3F78" w:rsidRPr="00E9782A">
        <w:rPr>
          <w:sz w:val="28"/>
          <w:szCs w:val="28"/>
        </w:rPr>
        <w:t xml:space="preserve"> по профилактике и реабилитации лиц, страдающих заболеваниями наркоманией и алкоголизмом «Чистый путь»</w:t>
      </w:r>
      <w:r w:rsidR="00F67E65">
        <w:rPr>
          <w:sz w:val="28"/>
          <w:szCs w:val="28"/>
        </w:rPr>
        <w:t>, г.</w:t>
      </w:r>
      <w:r w:rsidR="003C37A7">
        <w:rPr>
          <w:sz w:val="28"/>
          <w:szCs w:val="28"/>
        </w:rPr>
        <w:t xml:space="preserve"> </w:t>
      </w:r>
      <w:r w:rsidR="00F67E65">
        <w:rPr>
          <w:sz w:val="28"/>
          <w:szCs w:val="28"/>
        </w:rPr>
        <w:t>Сургут</w:t>
      </w:r>
      <w:r w:rsidR="00CE6623" w:rsidRPr="00CE6623">
        <w:rPr>
          <w:sz w:val="28"/>
          <w:szCs w:val="28"/>
        </w:rPr>
        <w:t>.</w:t>
      </w:r>
    </w:p>
    <w:p w:rsidR="00D01C85" w:rsidRDefault="00D01C85" w:rsidP="00D01C85">
      <w:pPr>
        <w:spacing w:line="276" w:lineRule="auto"/>
        <w:ind w:firstLine="709"/>
        <w:jc w:val="both"/>
        <w:rPr>
          <w:sz w:val="28"/>
          <w:szCs w:val="30"/>
          <w:u w:val="single"/>
        </w:rPr>
      </w:pPr>
      <w:r w:rsidRPr="00AD57FC">
        <w:rPr>
          <w:sz w:val="28"/>
          <w:szCs w:val="30"/>
          <w:u w:val="single"/>
        </w:rPr>
        <w:t>Срок: до 10 июня 2017 года.</w:t>
      </w:r>
    </w:p>
    <w:p w:rsidR="00B32834" w:rsidRPr="00AD57FC" w:rsidRDefault="00B32834" w:rsidP="00D01C85">
      <w:pPr>
        <w:spacing w:line="276" w:lineRule="auto"/>
        <w:ind w:firstLine="709"/>
        <w:jc w:val="both"/>
        <w:rPr>
          <w:sz w:val="28"/>
          <w:szCs w:val="30"/>
          <w:u w:val="single"/>
        </w:rPr>
      </w:pPr>
    </w:p>
    <w:p w:rsidR="00D31ACF" w:rsidRPr="00707BBD" w:rsidRDefault="00AD0E29" w:rsidP="00FF0351">
      <w:pPr>
        <w:pStyle w:val="af9"/>
        <w:numPr>
          <w:ilvl w:val="1"/>
          <w:numId w:val="11"/>
        </w:numPr>
        <w:spacing w:line="276" w:lineRule="auto"/>
        <w:ind w:left="0" w:firstLine="567"/>
        <w:jc w:val="both"/>
        <w:rPr>
          <w:sz w:val="30"/>
          <w:szCs w:val="30"/>
        </w:rPr>
      </w:pPr>
      <w:r>
        <w:rPr>
          <w:sz w:val="28"/>
          <w:szCs w:val="28"/>
        </w:rPr>
        <w:lastRenderedPageBreak/>
        <w:t xml:space="preserve">Рекомендовать </w:t>
      </w:r>
      <w:r w:rsidRPr="00707BBD">
        <w:rPr>
          <w:sz w:val="28"/>
          <w:szCs w:val="28"/>
        </w:rPr>
        <w:t>Управлению Федеральной службы исполнения наказаний по Ханты-Мансийскому автономному округу – Югре</w:t>
      </w:r>
      <w:r>
        <w:rPr>
          <w:sz w:val="28"/>
          <w:szCs w:val="28"/>
        </w:rPr>
        <w:t xml:space="preserve">, </w:t>
      </w:r>
      <w:r w:rsidR="00D31ACF" w:rsidRPr="00707BBD">
        <w:rPr>
          <w:sz w:val="28"/>
          <w:szCs w:val="28"/>
        </w:rPr>
        <w:t>Департаменту образования и молодежной политики Ханты-Мансийского автономного округа – Югры</w:t>
      </w:r>
      <w:r w:rsidR="00E11EBC" w:rsidRPr="00707BBD">
        <w:rPr>
          <w:sz w:val="28"/>
          <w:szCs w:val="28"/>
        </w:rPr>
        <w:t xml:space="preserve">, </w:t>
      </w:r>
      <w:r w:rsidR="004972CA" w:rsidRPr="00707BBD">
        <w:rPr>
          <w:sz w:val="28"/>
          <w:szCs w:val="28"/>
        </w:rPr>
        <w:t>исполнительно-распорядительным органам</w:t>
      </w:r>
      <w:r w:rsidR="002F15F5" w:rsidRPr="00707BBD">
        <w:rPr>
          <w:sz w:val="28"/>
          <w:szCs w:val="28"/>
        </w:rPr>
        <w:t xml:space="preserve"> городских округов и муниципальных районов </w:t>
      </w:r>
      <w:r w:rsidR="00E11EBC" w:rsidRPr="00707BBD">
        <w:rPr>
          <w:sz w:val="28"/>
          <w:szCs w:val="28"/>
        </w:rPr>
        <w:t xml:space="preserve"> </w:t>
      </w:r>
      <w:r w:rsidR="002F15F5" w:rsidRPr="00707BBD">
        <w:rPr>
          <w:sz w:val="28"/>
          <w:szCs w:val="28"/>
        </w:rPr>
        <w:t xml:space="preserve">Ханты-Мансийского автономного округа – Югры, </w:t>
      </w:r>
      <w:r w:rsidR="00E11EBC" w:rsidRPr="00707BBD">
        <w:rPr>
          <w:sz w:val="28"/>
          <w:szCs w:val="28"/>
        </w:rPr>
        <w:t xml:space="preserve">использовать возможности </w:t>
      </w:r>
      <w:r w:rsidR="00934257" w:rsidRPr="00707BBD">
        <w:rPr>
          <w:sz w:val="28"/>
          <w:szCs w:val="28"/>
        </w:rPr>
        <w:t xml:space="preserve">региональной общественной организации по профилактике и реабилитации лиц, страдающих заболеваниями наркоманией и алкоголизмом «Чистый путь» </w:t>
      </w:r>
      <w:r w:rsidR="00E11EBC" w:rsidRPr="00707BBD">
        <w:rPr>
          <w:sz w:val="28"/>
          <w:szCs w:val="28"/>
        </w:rPr>
        <w:t>по подготовке специалистов-психологов</w:t>
      </w:r>
      <w:r w:rsidR="00D16043" w:rsidRPr="00707BBD">
        <w:rPr>
          <w:sz w:val="28"/>
          <w:szCs w:val="28"/>
        </w:rPr>
        <w:t xml:space="preserve"> </w:t>
      </w:r>
      <w:r w:rsidR="00200880" w:rsidRPr="00707BBD">
        <w:rPr>
          <w:sz w:val="28"/>
          <w:szCs w:val="28"/>
        </w:rPr>
        <w:t>образовательных организаци</w:t>
      </w:r>
      <w:r w:rsidR="00F125E0" w:rsidRPr="00707BBD">
        <w:rPr>
          <w:sz w:val="28"/>
          <w:szCs w:val="28"/>
        </w:rPr>
        <w:t>й,</w:t>
      </w:r>
      <w:r w:rsidR="00200880" w:rsidRPr="00707BBD">
        <w:rPr>
          <w:sz w:val="28"/>
          <w:szCs w:val="28"/>
        </w:rPr>
        <w:t xml:space="preserve"> </w:t>
      </w:r>
      <w:r w:rsidR="004370C9" w:rsidRPr="00707BBD">
        <w:rPr>
          <w:sz w:val="28"/>
          <w:szCs w:val="28"/>
        </w:rPr>
        <w:t xml:space="preserve">работников пенитенциарной системы </w:t>
      </w:r>
      <w:r w:rsidR="005820AF" w:rsidRPr="00707BBD">
        <w:rPr>
          <w:sz w:val="28"/>
          <w:szCs w:val="28"/>
        </w:rPr>
        <w:t>по п</w:t>
      </w:r>
      <w:r w:rsidR="005820AF" w:rsidRPr="00707BBD">
        <w:rPr>
          <w:rFonts w:hAnsi="Times New Roman Bold"/>
          <w:sz w:val="28"/>
          <w:szCs w:val="28"/>
        </w:rPr>
        <w:t>рограмме</w:t>
      </w:r>
      <w:r w:rsidR="005820AF" w:rsidRPr="00707BBD">
        <w:rPr>
          <w:rFonts w:hAnsi="Times New Roman Bold"/>
          <w:sz w:val="28"/>
          <w:szCs w:val="28"/>
        </w:rPr>
        <w:t xml:space="preserve"> </w:t>
      </w:r>
      <w:r w:rsidR="005820AF" w:rsidRPr="00707BBD">
        <w:rPr>
          <w:rFonts w:hAnsi="Times New Roman Bold"/>
          <w:sz w:val="28"/>
          <w:szCs w:val="28"/>
        </w:rPr>
        <w:t>профессиональной</w:t>
      </w:r>
      <w:r w:rsidR="005820AF" w:rsidRPr="00707BBD">
        <w:rPr>
          <w:rFonts w:hAnsi="Times New Roman Bold"/>
          <w:sz w:val="28"/>
          <w:szCs w:val="28"/>
        </w:rPr>
        <w:t xml:space="preserve"> </w:t>
      </w:r>
      <w:r w:rsidR="005820AF" w:rsidRPr="00707BBD">
        <w:rPr>
          <w:rFonts w:hAnsi="Times New Roman Bold"/>
          <w:sz w:val="28"/>
          <w:szCs w:val="28"/>
        </w:rPr>
        <w:t>переподготовки</w:t>
      </w:r>
      <w:r w:rsidR="005820AF" w:rsidRPr="00707BBD">
        <w:rPr>
          <w:rFonts w:hAnsi="Times New Roman Bold"/>
          <w:sz w:val="28"/>
          <w:szCs w:val="28"/>
        </w:rPr>
        <w:t xml:space="preserve"> </w:t>
      </w:r>
      <w:r w:rsidR="005820AF" w:rsidRPr="00707BBD">
        <w:rPr>
          <w:rFonts w:hAnsi="Times New Roman Bold"/>
          <w:sz w:val="28"/>
          <w:szCs w:val="28"/>
        </w:rPr>
        <w:t>«Комплексный</w:t>
      </w:r>
      <w:r w:rsidR="005820AF" w:rsidRPr="00707BBD">
        <w:rPr>
          <w:rFonts w:hAnsi="Times New Roman Bold"/>
          <w:sz w:val="28"/>
          <w:szCs w:val="28"/>
        </w:rPr>
        <w:t xml:space="preserve"> </w:t>
      </w:r>
      <w:r w:rsidR="005820AF" w:rsidRPr="00707BBD">
        <w:rPr>
          <w:rFonts w:hAnsi="Times New Roman Bold"/>
          <w:sz w:val="28"/>
          <w:szCs w:val="28"/>
        </w:rPr>
        <w:t>интегративный</w:t>
      </w:r>
      <w:r w:rsidR="005820AF" w:rsidRPr="00707BBD">
        <w:rPr>
          <w:rFonts w:hAnsi="Times New Roman Bold"/>
          <w:sz w:val="28"/>
          <w:szCs w:val="28"/>
        </w:rPr>
        <w:t xml:space="preserve"> </w:t>
      </w:r>
      <w:r w:rsidR="005820AF" w:rsidRPr="00707BBD">
        <w:rPr>
          <w:rFonts w:hAnsi="Times New Roman Bold"/>
          <w:sz w:val="28"/>
          <w:szCs w:val="28"/>
        </w:rPr>
        <w:t>подход</w:t>
      </w:r>
      <w:r w:rsidR="005820AF" w:rsidRPr="00707BBD">
        <w:rPr>
          <w:rFonts w:hAnsi="Times New Roman Bold"/>
          <w:sz w:val="28"/>
          <w:szCs w:val="28"/>
        </w:rPr>
        <w:t xml:space="preserve"> </w:t>
      </w:r>
      <w:r w:rsidR="005820AF" w:rsidRPr="00707BBD">
        <w:rPr>
          <w:rFonts w:hAnsi="Times New Roman Bold"/>
          <w:sz w:val="28"/>
          <w:szCs w:val="28"/>
        </w:rPr>
        <w:t>в</w:t>
      </w:r>
      <w:r w:rsidR="005820AF" w:rsidRPr="00707BBD">
        <w:rPr>
          <w:rFonts w:hAnsi="Times New Roman Bold"/>
          <w:sz w:val="28"/>
          <w:szCs w:val="28"/>
        </w:rPr>
        <w:t xml:space="preserve"> </w:t>
      </w:r>
      <w:r w:rsidR="005820AF" w:rsidRPr="00707BBD">
        <w:rPr>
          <w:rFonts w:hAnsi="Times New Roman Bold"/>
          <w:sz w:val="28"/>
          <w:szCs w:val="28"/>
        </w:rPr>
        <w:t>психологическом</w:t>
      </w:r>
      <w:r w:rsidR="005820AF" w:rsidRPr="00707BBD">
        <w:rPr>
          <w:rFonts w:hAnsi="Times New Roman Bold"/>
          <w:sz w:val="28"/>
          <w:szCs w:val="28"/>
        </w:rPr>
        <w:t xml:space="preserve"> </w:t>
      </w:r>
      <w:r w:rsidR="005820AF" w:rsidRPr="00707BBD">
        <w:rPr>
          <w:rFonts w:hAnsi="Times New Roman Bold"/>
          <w:sz w:val="28"/>
          <w:szCs w:val="28"/>
        </w:rPr>
        <w:t>консультировании»</w:t>
      </w:r>
      <w:r w:rsidR="00D16043" w:rsidRPr="00707BBD">
        <w:rPr>
          <w:sz w:val="28"/>
          <w:szCs w:val="28"/>
        </w:rPr>
        <w:t>.</w:t>
      </w:r>
    </w:p>
    <w:p w:rsidR="00D16043" w:rsidRPr="00EB1757" w:rsidRDefault="00D16043" w:rsidP="00EB1757">
      <w:pPr>
        <w:spacing w:line="276" w:lineRule="auto"/>
        <w:ind w:firstLine="709"/>
        <w:jc w:val="both"/>
        <w:rPr>
          <w:sz w:val="28"/>
          <w:szCs w:val="30"/>
          <w:u w:val="single"/>
        </w:rPr>
      </w:pPr>
      <w:r w:rsidRPr="00EB1757">
        <w:rPr>
          <w:sz w:val="28"/>
          <w:szCs w:val="30"/>
          <w:u w:val="single"/>
        </w:rPr>
        <w:t xml:space="preserve">Срок: до </w:t>
      </w:r>
      <w:r w:rsidR="00AD1D34" w:rsidRPr="00EB1757">
        <w:rPr>
          <w:sz w:val="28"/>
          <w:szCs w:val="30"/>
          <w:u w:val="single"/>
        </w:rPr>
        <w:t>1</w:t>
      </w:r>
      <w:r w:rsidR="002F15F5" w:rsidRPr="00EB1757">
        <w:rPr>
          <w:sz w:val="28"/>
          <w:szCs w:val="30"/>
          <w:u w:val="single"/>
        </w:rPr>
        <w:t xml:space="preserve"> </w:t>
      </w:r>
      <w:r w:rsidR="00AD1D34" w:rsidRPr="00EB1757">
        <w:rPr>
          <w:sz w:val="28"/>
          <w:szCs w:val="30"/>
          <w:u w:val="single"/>
        </w:rPr>
        <w:t>ма</w:t>
      </w:r>
      <w:r w:rsidR="00D456E7" w:rsidRPr="00EB1757">
        <w:rPr>
          <w:sz w:val="28"/>
          <w:szCs w:val="30"/>
          <w:u w:val="single"/>
        </w:rPr>
        <w:t>р</w:t>
      </w:r>
      <w:r w:rsidR="00AD1D34" w:rsidRPr="00EB1757">
        <w:rPr>
          <w:sz w:val="28"/>
          <w:szCs w:val="30"/>
          <w:u w:val="single"/>
        </w:rPr>
        <w:t>т</w:t>
      </w:r>
      <w:r w:rsidR="002F15F5" w:rsidRPr="00EB1757">
        <w:rPr>
          <w:sz w:val="28"/>
          <w:szCs w:val="30"/>
          <w:u w:val="single"/>
        </w:rPr>
        <w:t>а</w:t>
      </w:r>
      <w:r w:rsidRPr="00EB1757">
        <w:rPr>
          <w:sz w:val="28"/>
          <w:szCs w:val="30"/>
          <w:u w:val="single"/>
        </w:rPr>
        <w:t xml:space="preserve"> 201</w:t>
      </w:r>
      <w:r w:rsidR="00D456E7" w:rsidRPr="00EB1757">
        <w:rPr>
          <w:sz w:val="28"/>
          <w:szCs w:val="30"/>
          <w:u w:val="single"/>
        </w:rPr>
        <w:t>8</w:t>
      </w:r>
      <w:r w:rsidRPr="00EB1757">
        <w:rPr>
          <w:sz w:val="28"/>
          <w:szCs w:val="30"/>
          <w:u w:val="single"/>
        </w:rPr>
        <w:t xml:space="preserve"> года.</w:t>
      </w:r>
    </w:p>
    <w:p w:rsidR="00E4182D" w:rsidRDefault="00E4182D" w:rsidP="00D16043">
      <w:pPr>
        <w:pStyle w:val="af9"/>
        <w:spacing w:line="276" w:lineRule="auto"/>
        <w:ind w:left="927"/>
        <w:jc w:val="both"/>
        <w:rPr>
          <w:sz w:val="30"/>
          <w:szCs w:val="30"/>
          <w:u w:val="single"/>
        </w:rPr>
      </w:pPr>
    </w:p>
    <w:p w:rsidR="001B72FE" w:rsidRPr="009B6722" w:rsidRDefault="001B72FE" w:rsidP="00697316">
      <w:pPr>
        <w:pStyle w:val="af9"/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2. </w:t>
      </w:r>
      <w:r w:rsidRPr="008448ED">
        <w:rPr>
          <w:b/>
          <w:bCs/>
          <w:sz w:val="28"/>
          <w:szCs w:val="28"/>
        </w:rPr>
        <w:t>Об исполнении п</w:t>
      </w:r>
      <w:r>
        <w:rPr>
          <w:b/>
          <w:bCs/>
          <w:sz w:val="28"/>
          <w:szCs w:val="28"/>
        </w:rPr>
        <w:t xml:space="preserve">ротокольных поручений заседаний </w:t>
      </w:r>
      <w:r w:rsidRPr="00605B12">
        <w:rPr>
          <w:b/>
          <w:bCs/>
          <w:sz w:val="28"/>
          <w:szCs w:val="28"/>
        </w:rPr>
        <w:t>Антинаркотической комиссии Ханты-Мансийского автономного округа–Югры</w:t>
      </w:r>
    </w:p>
    <w:p w:rsidR="001B72FE" w:rsidRPr="00177B70" w:rsidRDefault="001B72FE" w:rsidP="00697316">
      <w:pPr>
        <w:suppressAutoHyphens/>
        <w:spacing w:line="276" w:lineRule="auto"/>
        <w:ind w:firstLine="709"/>
        <w:jc w:val="center"/>
        <w:rPr>
          <w:sz w:val="28"/>
          <w:szCs w:val="28"/>
        </w:rPr>
      </w:pPr>
      <w:r w:rsidRPr="00177B70">
        <w:rPr>
          <w:sz w:val="28"/>
          <w:szCs w:val="28"/>
        </w:rPr>
        <w:t>(</w:t>
      </w:r>
      <w:r>
        <w:rPr>
          <w:sz w:val="28"/>
          <w:szCs w:val="28"/>
        </w:rPr>
        <w:t>Скурихин,</w:t>
      </w:r>
      <w:r w:rsidRPr="00527EC2">
        <w:rPr>
          <w:sz w:val="28"/>
          <w:szCs w:val="28"/>
        </w:rPr>
        <w:t xml:space="preserve"> </w:t>
      </w:r>
      <w:r>
        <w:rPr>
          <w:sz w:val="28"/>
          <w:szCs w:val="28"/>
        </w:rPr>
        <w:t>Комарова</w:t>
      </w:r>
      <w:r w:rsidRPr="00177B70">
        <w:rPr>
          <w:sz w:val="28"/>
          <w:szCs w:val="28"/>
        </w:rPr>
        <w:t>)</w:t>
      </w:r>
    </w:p>
    <w:p w:rsidR="001B72FE" w:rsidRDefault="001B72FE" w:rsidP="00697316">
      <w:pPr>
        <w:spacing w:line="276" w:lineRule="auto"/>
        <w:ind w:firstLine="709"/>
        <w:outlineLvl w:val="0"/>
        <w:rPr>
          <w:b/>
          <w:bCs/>
          <w:sz w:val="28"/>
          <w:szCs w:val="28"/>
        </w:rPr>
      </w:pPr>
      <w:r w:rsidRPr="00723C69">
        <w:rPr>
          <w:b/>
          <w:bCs/>
          <w:sz w:val="28"/>
          <w:szCs w:val="28"/>
        </w:rPr>
        <w:t>Решили:</w:t>
      </w:r>
    </w:p>
    <w:p w:rsidR="00107AF6" w:rsidRDefault="00107AF6" w:rsidP="00697316">
      <w:pPr>
        <w:spacing w:line="276" w:lineRule="auto"/>
        <w:ind w:firstLine="709"/>
        <w:outlineLvl w:val="0"/>
        <w:rPr>
          <w:b/>
          <w:bCs/>
          <w:sz w:val="28"/>
          <w:szCs w:val="28"/>
        </w:rPr>
      </w:pPr>
    </w:p>
    <w:p w:rsidR="001B72FE" w:rsidRDefault="001B72FE" w:rsidP="00697316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Считать исполненными и снять с контроля поручения, предусмотренные пунктом 1.3.1 протокола заседания Антинаркотической комиссии Ханты-Мансийского автономного округа – Югры от 15 ноября 2016 года, пунктами 1.3, 1.5.1, 1.5.2, 1.5.4, 1.6, 3.2 протокола заседания Антинаркотической комиссии Ханты-Мансийского автономного округа – Югры от 24 марта 2017 года.</w:t>
      </w:r>
    </w:p>
    <w:tbl>
      <w:tblPr>
        <w:tblpPr w:leftFromText="180" w:rightFromText="180" w:vertAnchor="text" w:horzAnchor="page" w:tblpX="5368" w:tblpY="283"/>
        <w:tblW w:w="0" w:type="auto"/>
        <w:tblLook w:val="0000" w:firstRow="0" w:lastRow="0" w:firstColumn="0" w:lastColumn="0" w:noHBand="0" w:noVBand="0"/>
      </w:tblPr>
      <w:tblGrid>
        <w:gridCol w:w="3300"/>
      </w:tblGrid>
      <w:tr w:rsidR="001B72FE" w:rsidTr="001B72FE">
        <w:trPr>
          <w:trHeight w:val="990"/>
        </w:trPr>
        <w:tc>
          <w:tcPr>
            <w:tcW w:w="3300" w:type="dxa"/>
          </w:tcPr>
          <w:p w:rsidR="001B72FE" w:rsidRDefault="001B72FE" w:rsidP="001B72FE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1B72FE" w:rsidRDefault="001B72FE" w:rsidP="001B72FE">
      <w:pPr>
        <w:suppressAutoHyphens/>
        <w:rPr>
          <w:sz w:val="28"/>
          <w:szCs w:val="28"/>
        </w:rPr>
      </w:pPr>
    </w:p>
    <w:p w:rsidR="00FF29C8" w:rsidRDefault="00FF29C8" w:rsidP="001B72FE">
      <w:pPr>
        <w:suppressAutoHyphens/>
        <w:rPr>
          <w:sz w:val="28"/>
          <w:szCs w:val="28"/>
        </w:rPr>
      </w:pPr>
    </w:p>
    <w:p w:rsidR="00FF29C8" w:rsidRDefault="00FF29C8" w:rsidP="001B72FE">
      <w:pPr>
        <w:suppressAutoHyphens/>
        <w:rPr>
          <w:sz w:val="28"/>
          <w:szCs w:val="28"/>
        </w:rPr>
      </w:pPr>
    </w:p>
    <w:p w:rsidR="001B72FE" w:rsidRDefault="001B72FE" w:rsidP="001B72FE">
      <w:pPr>
        <w:suppressAutoHyphens/>
        <w:rPr>
          <w:sz w:val="28"/>
          <w:szCs w:val="28"/>
        </w:rPr>
      </w:pPr>
      <w:r>
        <w:rPr>
          <w:sz w:val="28"/>
          <w:szCs w:val="28"/>
        </w:rPr>
        <w:t>Губернатор</w:t>
      </w:r>
    </w:p>
    <w:p w:rsidR="001B72FE" w:rsidRDefault="001B72FE" w:rsidP="001B72FE">
      <w:pPr>
        <w:suppressAutoHyphens/>
        <w:rPr>
          <w:sz w:val="28"/>
          <w:szCs w:val="28"/>
        </w:rPr>
      </w:pPr>
      <w:r>
        <w:rPr>
          <w:sz w:val="28"/>
          <w:szCs w:val="28"/>
        </w:rPr>
        <w:t>Ханты-Мансийского</w:t>
      </w:r>
    </w:p>
    <w:p w:rsidR="001B72FE" w:rsidRDefault="001B72FE" w:rsidP="001B72FE">
      <w:pPr>
        <w:suppressAutoHyphens/>
        <w:rPr>
          <w:sz w:val="28"/>
          <w:szCs w:val="28"/>
        </w:rPr>
      </w:pPr>
      <w:r>
        <w:rPr>
          <w:sz w:val="28"/>
          <w:szCs w:val="28"/>
        </w:rPr>
        <w:t>автономного округа – Югры,</w:t>
      </w:r>
    </w:p>
    <w:p w:rsidR="001B72FE" w:rsidRDefault="001B72FE" w:rsidP="001B72FE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1B72FE" w:rsidRDefault="001B72FE" w:rsidP="001B72FE">
      <w:pPr>
        <w:suppressAutoHyphens/>
        <w:rPr>
          <w:sz w:val="28"/>
          <w:szCs w:val="28"/>
        </w:rPr>
      </w:pPr>
      <w:r>
        <w:rPr>
          <w:sz w:val="28"/>
          <w:szCs w:val="28"/>
        </w:rPr>
        <w:t>Антинаркотической комиссии                                                      Н.В.</w:t>
      </w:r>
      <w:r w:rsidR="007D6172">
        <w:rPr>
          <w:sz w:val="28"/>
          <w:szCs w:val="28"/>
        </w:rPr>
        <w:t xml:space="preserve"> </w:t>
      </w:r>
      <w:r>
        <w:rPr>
          <w:sz w:val="28"/>
          <w:szCs w:val="28"/>
        </w:rPr>
        <w:t>Комарова</w:t>
      </w:r>
    </w:p>
    <w:p w:rsidR="00323173" w:rsidRDefault="00323173" w:rsidP="00B51CC1">
      <w:pPr>
        <w:jc w:val="right"/>
        <w:rPr>
          <w:bCs/>
          <w:sz w:val="28"/>
          <w:szCs w:val="28"/>
        </w:rPr>
      </w:pPr>
    </w:p>
    <w:p w:rsidR="00FF29C8" w:rsidRDefault="00FF29C8" w:rsidP="00B51CC1">
      <w:pPr>
        <w:jc w:val="right"/>
        <w:rPr>
          <w:bCs/>
          <w:sz w:val="28"/>
          <w:szCs w:val="28"/>
        </w:rPr>
      </w:pPr>
    </w:p>
    <w:p w:rsidR="00FF29C8" w:rsidRDefault="00FF29C8" w:rsidP="00B51CC1">
      <w:pPr>
        <w:jc w:val="right"/>
        <w:rPr>
          <w:bCs/>
          <w:sz w:val="28"/>
          <w:szCs w:val="28"/>
        </w:rPr>
      </w:pPr>
    </w:p>
    <w:p w:rsidR="00FF29C8" w:rsidRDefault="00FF29C8" w:rsidP="00B51CC1">
      <w:pPr>
        <w:jc w:val="right"/>
        <w:rPr>
          <w:bCs/>
          <w:sz w:val="28"/>
          <w:szCs w:val="28"/>
        </w:rPr>
      </w:pPr>
    </w:p>
    <w:p w:rsidR="00FF29C8" w:rsidRDefault="00FF29C8" w:rsidP="00B51CC1">
      <w:pPr>
        <w:jc w:val="right"/>
        <w:rPr>
          <w:bCs/>
          <w:sz w:val="28"/>
          <w:szCs w:val="28"/>
        </w:rPr>
      </w:pPr>
    </w:p>
    <w:p w:rsidR="00FF29C8" w:rsidRDefault="00FF29C8" w:rsidP="00B51CC1">
      <w:pPr>
        <w:jc w:val="right"/>
        <w:rPr>
          <w:bCs/>
          <w:sz w:val="28"/>
          <w:szCs w:val="28"/>
        </w:rPr>
      </w:pPr>
    </w:p>
    <w:p w:rsidR="00FF29C8" w:rsidRDefault="00FF29C8" w:rsidP="00B51CC1">
      <w:pPr>
        <w:jc w:val="right"/>
        <w:rPr>
          <w:bCs/>
          <w:sz w:val="28"/>
          <w:szCs w:val="28"/>
        </w:rPr>
      </w:pPr>
    </w:p>
    <w:p w:rsidR="00FF29C8" w:rsidRDefault="00FF29C8" w:rsidP="00B51CC1">
      <w:pPr>
        <w:jc w:val="right"/>
        <w:rPr>
          <w:bCs/>
          <w:sz w:val="28"/>
          <w:szCs w:val="28"/>
        </w:rPr>
      </w:pPr>
    </w:p>
    <w:p w:rsidR="00323173" w:rsidRPr="00EC523C" w:rsidRDefault="00323173" w:rsidP="00323173">
      <w:pPr>
        <w:jc w:val="both"/>
      </w:pPr>
      <w:r>
        <w:t>СО</w:t>
      </w:r>
      <w:r w:rsidRPr="00EC523C">
        <w:t>ГЛАСОВАНО:</w:t>
      </w:r>
      <w:r>
        <w:t xml:space="preserve"> </w:t>
      </w:r>
    </w:p>
    <w:p w:rsidR="00323173" w:rsidRPr="00EC523C" w:rsidRDefault="00323173" w:rsidP="00323173">
      <w:pPr>
        <w:jc w:val="both"/>
      </w:pPr>
    </w:p>
    <w:p w:rsidR="0027723A" w:rsidRDefault="0027723A" w:rsidP="00323173">
      <w:pPr>
        <w:jc w:val="both"/>
      </w:pPr>
      <w:r>
        <w:t>Исполняющий обязанности</w:t>
      </w:r>
    </w:p>
    <w:p w:rsidR="00323173" w:rsidRPr="00EC523C" w:rsidRDefault="0027723A" w:rsidP="00323173">
      <w:pPr>
        <w:jc w:val="both"/>
      </w:pPr>
      <w:r>
        <w:t>д</w:t>
      </w:r>
      <w:r w:rsidR="00323173" w:rsidRPr="00EC523C">
        <w:t>иректор</w:t>
      </w:r>
      <w:r>
        <w:t>а</w:t>
      </w:r>
      <w:r w:rsidR="00323173" w:rsidRPr="00EC523C">
        <w:t xml:space="preserve"> Департамента</w:t>
      </w:r>
    </w:p>
    <w:p w:rsidR="00323173" w:rsidRPr="00EC523C" w:rsidRDefault="00323173" w:rsidP="00323173">
      <w:pPr>
        <w:jc w:val="both"/>
      </w:pPr>
      <w:r w:rsidRPr="00EC523C">
        <w:t xml:space="preserve">внутренней политики Ханты-Мансийского </w:t>
      </w:r>
    </w:p>
    <w:p w:rsidR="00323173" w:rsidRPr="00EC523C" w:rsidRDefault="00323173" w:rsidP="00323173">
      <w:pPr>
        <w:jc w:val="both"/>
      </w:pPr>
      <w:r w:rsidRPr="00EC523C">
        <w:t xml:space="preserve">автономного округа – Югры </w:t>
      </w:r>
    </w:p>
    <w:p w:rsidR="00323173" w:rsidRPr="00EC523C" w:rsidRDefault="0027723A" w:rsidP="00323173">
      <w:pPr>
        <w:jc w:val="both"/>
      </w:pPr>
      <w:r>
        <w:t>Д</w:t>
      </w:r>
      <w:r w:rsidR="00A34D05">
        <w:t>.</w:t>
      </w:r>
      <w:r>
        <w:t>В</w:t>
      </w:r>
      <w:r w:rsidR="00A34D05">
        <w:t xml:space="preserve">. </w:t>
      </w:r>
      <w:r w:rsidR="00323173">
        <w:t>С</w:t>
      </w:r>
      <w:r>
        <w:t>е</w:t>
      </w:r>
      <w:r w:rsidR="00A34D05">
        <w:t>р</w:t>
      </w:r>
      <w:r>
        <w:t>дюков</w:t>
      </w:r>
    </w:p>
    <w:p w:rsidR="00323173" w:rsidRPr="00EC523C" w:rsidRDefault="00323173" w:rsidP="00323173">
      <w:pPr>
        <w:jc w:val="both"/>
      </w:pPr>
      <w:r w:rsidRPr="00EC523C">
        <w:t>«__»____________201</w:t>
      </w:r>
      <w:r>
        <w:t>7</w:t>
      </w:r>
      <w:r w:rsidRPr="00EC523C">
        <w:t xml:space="preserve"> года</w:t>
      </w:r>
    </w:p>
    <w:p w:rsidR="00323173" w:rsidRDefault="00323173" w:rsidP="00323173">
      <w:pPr>
        <w:jc w:val="both"/>
      </w:pPr>
    </w:p>
    <w:p w:rsidR="00323173" w:rsidRPr="00EC523C" w:rsidRDefault="00323173" w:rsidP="00323173">
      <w:pPr>
        <w:jc w:val="both"/>
      </w:pPr>
      <w:r w:rsidRPr="00EC523C">
        <w:t>подпись_________________</w:t>
      </w:r>
    </w:p>
    <w:p w:rsidR="00323173" w:rsidRDefault="00323173" w:rsidP="00323173"/>
    <w:p w:rsidR="00323173" w:rsidRPr="00EC523C" w:rsidRDefault="00323173" w:rsidP="00323173">
      <w:pPr>
        <w:jc w:val="both"/>
      </w:pPr>
    </w:p>
    <w:p w:rsidR="00323173" w:rsidRDefault="00323173" w:rsidP="00323173"/>
    <w:p w:rsidR="00323173" w:rsidRPr="003C27F4" w:rsidRDefault="00323173" w:rsidP="00323173">
      <w:pPr>
        <w:rPr>
          <w:sz w:val="22"/>
          <w:szCs w:val="22"/>
        </w:rPr>
      </w:pPr>
      <w:r>
        <w:rPr>
          <w:sz w:val="22"/>
          <w:szCs w:val="22"/>
        </w:rPr>
        <w:t>Н</w:t>
      </w:r>
      <w:r w:rsidRPr="003C27F4">
        <w:rPr>
          <w:sz w:val="22"/>
          <w:szCs w:val="22"/>
        </w:rPr>
        <w:t xml:space="preserve">ачальник Управления по вопросам </w:t>
      </w:r>
    </w:p>
    <w:p w:rsidR="00323173" w:rsidRPr="003C27F4" w:rsidRDefault="00323173" w:rsidP="00323173">
      <w:pPr>
        <w:rPr>
          <w:sz w:val="22"/>
          <w:szCs w:val="22"/>
        </w:rPr>
      </w:pPr>
      <w:r w:rsidRPr="003C27F4">
        <w:rPr>
          <w:sz w:val="22"/>
          <w:szCs w:val="22"/>
        </w:rPr>
        <w:t>юстиции и профилактики правонарушений</w:t>
      </w:r>
    </w:p>
    <w:p w:rsidR="00323173" w:rsidRPr="003C27F4" w:rsidRDefault="00323173" w:rsidP="00323173">
      <w:pPr>
        <w:rPr>
          <w:sz w:val="22"/>
          <w:szCs w:val="22"/>
        </w:rPr>
      </w:pPr>
      <w:r w:rsidRPr="003C27F4">
        <w:rPr>
          <w:sz w:val="22"/>
          <w:szCs w:val="22"/>
        </w:rPr>
        <w:t xml:space="preserve">внутренней политики Ханты-Мансийского </w:t>
      </w:r>
    </w:p>
    <w:p w:rsidR="00323173" w:rsidRPr="003C27F4" w:rsidRDefault="00323173" w:rsidP="00323173">
      <w:pPr>
        <w:rPr>
          <w:sz w:val="22"/>
          <w:szCs w:val="22"/>
        </w:rPr>
      </w:pPr>
      <w:r w:rsidRPr="003C27F4">
        <w:rPr>
          <w:sz w:val="22"/>
          <w:szCs w:val="22"/>
        </w:rPr>
        <w:t xml:space="preserve">автономного округа – Югры </w:t>
      </w:r>
    </w:p>
    <w:p w:rsidR="00323173" w:rsidRPr="003C27F4" w:rsidRDefault="00323173" w:rsidP="00323173">
      <w:pPr>
        <w:rPr>
          <w:sz w:val="22"/>
          <w:szCs w:val="22"/>
        </w:rPr>
      </w:pPr>
    </w:p>
    <w:p w:rsidR="00323173" w:rsidRPr="003C27F4" w:rsidRDefault="00323173" w:rsidP="00323173">
      <w:pPr>
        <w:rPr>
          <w:sz w:val="22"/>
          <w:szCs w:val="22"/>
        </w:rPr>
      </w:pPr>
      <w:r w:rsidRPr="003C27F4">
        <w:rPr>
          <w:sz w:val="22"/>
          <w:szCs w:val="22"/>
        </w:rPr>
        <w:t xml:space="preserve">_____________ </w:t>
      </w:r>
      <w:r>
        <w:rPr>
          <w:sz w:val="22"/>
          <w:szCs w:val="22"/>
        </w:rPr>
        <w:t>А.А. Поротников</w:t>
      </w:r>
    </w:p>
    <w:p w:rsidR="00323173" w:rsidRPr="003C27F4" w:rsidRDefault="00323173" w:rsidP="00323173">
      <w:pPr>
        <w:rPr>
          <w:sz w:val="22"/>
          <w:szCs w:val="22"/>
        </w:rPr>
      </w:pPr>
      <w:r w:rsidRPr="003C27F4">
        <w:rPr>
          <w:sz w:val="22"/>
          <w:szCs w:val="22"/>
        </w:rPr>
        <w:t>«____»</w:t>
      </w:r>
      <w:r>
        <w:rPr>
          <w:sz w:val="22"/>
          <w:szCs w:val="22"/>
        </w:rPr>
        <w:t>.05.</w:t>
      </w:r>
      <w:r w:rsidRPr="003C27F4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3C27F4">
        <w:rPr>
          <w:sz w:val="22"/>
          <w:szCs w:val="22"/>
        </w:rPr>
        <w:t xml:space="preserve"> года </w:t>
      </w:r>
    </w:p>
    <w:p w:rsidR="00323173" w:rsidRDefault="00323173" w:rsidP="00323173">
      <w:pPr>
        <w:rPr>
          <w:sz w:val="22"/>
          <w:szCs w:val="22"/>
        </w:rPr>
      </w:pPr>
    </w:p>
    <w:p w:rsidR="00FF29C8" w:rsidRDefault="00FF29C8" w:rsidP="00323173">
      <w:pPr>
        <w:rPr>
          <w:sz w:val="22"/>
          <w:szCs w:val="22"/>
        </w:rPr>
      </w:pPr>
    </w:p>
    <w:p w:rsidR="00323173" w:rsidRPr="00A34D05" w:rsidRDefault="00323173" w:rsidP="00323173">
      <w:pPr>
        <w:rPr>
          <w:sz w:val="22"/>
          <w:szCs w:val="22"/>
        </w:rPr>
      </w:pPr>
      <w:r w:rsidRPr="00A34D05">
        <w:rPr>
          <w:sz w:val="22"/>
          <w:szCs w:val="22"/>
        </w:rPr>
        <w:t xml:space="preserve">Заместитель начальника Управления по вопросам </w:t>
      </w:r>
    </w:p>
    <w:p w:rsidR="00323173" w:rsidRPr="00A34D05" w:rsidRDefault="00323173" w:rsidP="00323173">
      <w:pPr>
        <w:rPr>
          <w:sz w:val="22"/>
          <w:szCs w:val="22"/>
        </w:rPr>
      </w:pPr>
      <w:r w:rsidRPr="00A34D05">
        <w:rPr>
          <w:sz w:val="22"/>
          <w:szCs w:val="22"/>
        </w:rPr>
        <w:t>юстиции и профилактики правонарушений</w:t>
      </w:r>
    </w:p>
    <w:p w:rsidR="00323173" w:rsidRPr="00A34D05" w:rsidRDefault="00323173" w:rsidP="00323173">
      <w:pPr>
        <w:rPr>
          <w:sz w:val="22"/>
          <w:szCs w:val="22"/>
        </w:rPr>
      </w:pPr>
      <w:r w:rsidRPr="00A34D05">
        <w:rPr>
          <w:sz w:val="22"/>
          <w:szCs w:val="22"/>
        </w:rPr>
        <w:t xml:space="preserve">Департамента внутренней политики Ханты-Мансийского </w:t>
      </w:r>
    </w:p>
    <w:p w:rsidR="00323173" w:rsidRPr="00A34D05" w:rsidRDefault="00323173" w:rsidP="00323173">
      <w:pPr>
        <w:rPr>
          <w:sz w:val="22"/>
          <w:szCs w:val="22"/>
        </w:rPr>
      </w:pPr>
      <w:r w:rsidRPr="00A34D05">
        <w:rPr>
          <w:sz w:val="22"/>
          <w:szCs w:val="22"/>
        </w:rPr>
        <w:t xml:space="preserve">автономного округа – Югры </w:t>
      </w:r>
    </w:p>
    <w:p w:rsidR="00323173" w:rsidRPr="00A34D05" w:rsidRDefault="00323173" w:rsidP="00323173">
      <w:pPr>
        <w:rPr>
          <w:sz w:val="22"/>
          <w:szCs w:val="22"/>
        </w:rPr>
      </w:pPr>
    </w:p>
    <w:p w:rsidR="00323173" w:rsidRPr="00A34D05" w:rsidRDefault="00323173" w:rsidP="00323173">
      <w:pPr>
        <w:rPr>
          <w:sz w:val="22"/>
          <w:szCs w:val="22"/>
        </w:rPr>
      </w:pPr>
      <w:r w:rsidRPr="00A34D05">
        <w:rPr>
          <w:sz w:val="22"/>
          <w:szCs w:val="22"/>
        </w:rPr>
        <w:t>_____________ Т.В. Негуца</w:t>
      </w:r>
    </w:p>
    <w:p w:rsidR="00323173" w:rsidRPr="00A34D05" w:rsidRDefault="00323173" w:rsidP="00323173">
      <w:pPr>
        <w:rPr>
          <w:sz w:val="22"/>
          <w:szCs w:val="22"/>
        </w:rPr>
      </w:pPr>
      <w:r w:rsidRPr="00A34D05">
        <w:rPr>
          <w:sz w:val="22"/>
          <w:szCs w:val="22"/>
        </w:rPr>
        <w:t xml:space="preserve">«____» 05.2017 года </w:t>
      </w:r>
    </w:p>
    <w:p w:rsidR="00323173" w:rsidRDefault="00323173" w:rsidP="00323173"/>
    <w:p w:rsidR="00323173" w:rsidRDefault="00323173" w:rsidP="00323173"/>
    <w:p w:rsidR="00323173" w:rsidRDefault="00323173" w:rsidP="00323173"/>
    <w:p w:rsidR="00323173" w:rsidRDefault="00323173" w:rsidP="00323173"/>
    <w:p w:rsidR="00323173" w:rsidRDefault="00323173" w:rsidP="00323173"/>
    <w:p w:rsidR="00003733" w:rsidRDefault="00003733" w:rsidP="00323173">
      <w:pPr>
        <w:rPr>
          <w:sz w:val="20"/>
          <w:szCs w:val="20"/>
        </w:rPr>
      </w:pPr>
    </w:p>
    <w:p w:rsidR="00003733" w:rsidRDefault="00003733" w:rsidP="00323173">
      <w:pPr>
        <w:rPr>
          <w:sz w:val="20"/>
          <w:szCs w:val="20"/>
        </w:rPr>
      </w:pPr>
    </w:p>
    <w:p w:rsidR="00003733" w:rsidRDefault="00003733" w:rsidP="00323173">
      <w:pPr>
        <w:rPr>
          <w:sz w:val="20"/>
          <w:szCs w:val="20"/>
        </w:rPr>
      </w:pPr>
    </w:p>
    <w:p w:rsidR="00003733" w:rsidRDefault="00003733" w:rsidP="00323173">
      <w:pPr>
        <w:rPr>
          <w:sz w:val="20"/>
          <w:szCs w:val="20"/>
        </w:rPr>
      </w:pPr>
    </w:p>
    <w:p w:rsidR="00003733" w:rsidRDefault="00003733" w:rsidP="00323173">
      <w:pPr>
        <w:rPr>
          <w:sz w:val="20"/>
          <w:szCs w:val="20"/>
        </w:rPr>
      </w:pPr>
    </w:p>
    <w:p w:rsidR="00003733" w:rsidRDefault="00003733" w:rsidP="00323173">
      <w:pPr>
        <w:rPr>
          <w:sz w:val="20"/>
          <w:szCs w:val="20"/>
        </w:rPr>
      </w:pPr>
    </w:p>
    <w:p w:rsidR="00AD0E29" w:rsidRDefault="00AD0E29" w:rsidP="00323173">
      <w:pPr>
        <w:rPr>
          <w:sz w:val="20"/>
          <w:szCs w:val="20"/>
        </w:rPr>
      </w:pPr>
    </w:p>
    <w:p w:rsidR="00AD0E29" w:rsidRDefault="00AD0E29" w:rsidP="00323173">
      <w:pPr>
        <w:rPr>
          <w:sz w:val="20"/>
          <w:szCs w:val="20"/>
        </w:rPr>
      </w:pPr>
    </w:p>
    <w:p w:rsidR="00AD0E29" w:rsidRDefault="00AD0E29" w:rsidP="00323173">
      <w:pPr>
        <w:rPr>
          <w:sz w:val="20"/>
          <w:szCs w:val="20"/>
        </w:rPr>
      </w:pPr>
    </w:p>
    <w:p w:rsidR="00AD0E29" w:rsidRDefault="00AD0E29" w:rsidP="00323173">
      <w:pPr>
        <w:rPr>
          <w:sz w:val="20"/>
          <w:szCs w:val="20"/>
        </w:rPr>
      </w:pPr>
    </w:p>
    <w:p w:rsidR="00AD0E29" w:rsidRDefault="00AD0E29" w:rsidP="00323173">
      <w:pPr>
        <w:rPr>
          <w:sz w:val="20"/>
          <w:szCs w:val="20"/>
        </w:rPr>
      </w:pPr>
    </w:p>
    <w:p w:rsidR="00AD0E29" w:rsidRDefault="00AD0E29" w:rsidP="00323173">
      <w:pPr>
        <w:rPr>
          <w:sz w:val="20"/>
          <w:szCs w:val="20"/>
        </w:rPr>
      </w:pPr>
    </w:p>
    <w:p w:rsidR="00AD0E29" w:rsidRDefault="00AD0E29" w:rsidP="00323173">
      <w:pPr>
        <w:rPr>
          <w:sz w:val="20"/>
          <w:szCs w:val="20"/>
        </w:rPr>
      </w:pPr>
    </w:p>
    <w:p w:rsidR="00AD0E29" w:rsidRDefault="00AD0E29" w:rsidP="00323173">
      <w:pPr>
        <w:rPr>
          <w:sz w:val="20"/>
          <w:szCs w:val="20"/>
        </w:rPr>
      </w:pPr>
    </w:p>
    <w:p w:rsidR="00AD0E29" w:rsidRDefault="00AD0E29" w:rsidP="00323173">
      <w:pPr>
        <w:rPr>
          <w:sz w:val="20"/>
          <w:szCs w:val="20"/>
        </w:rPr>
      </w:pPr>
    </w:p>
    <w:p w:rsidR="00003733" w:rsidRDefault="00003733" w:rsidP="00323173">
      <w:pPr>
        <w:rPr>
          <w:sz w:val="20"/>
          <w:szCs w:val="20"/>
        </w:rPr>
      </w:pPr>
    </w:p>
    <w:p w:rsidR="00323173" w:rsidRPr="003C0553" w:rsidRDefault="00323173" w:rsidP="00323173">
      <w:pPr>
        <w:rPr>
          <w:sz w:val="20"/>
          <w:szCs w:val="20"/>
        </w:rPr>
      </w:pPr>
      <w:r w:rsidRPr="003C0553">
        <w:rPr>
          <w:sz w:val="20"/>
          <w:szCs w:val="20"/>
        </w:rPr>
        <w:t xml:space="preserve">Исполнитель: заместитель начальника отдела </w:t>
      </w:r>
    </w:p>
    <w:p w:rsidR="00323173" w:rsidRPr="003C0553" w:rsidRDefault="00323173" w:rsidP="00323173">
      <w:pPr>
        <w:rPr>
          <w:sz w:val="20"/>
          <w:szCs w:val="20"/>
        </w:rPr>
      </w:pPr>
      <w:r w:rsidRPr="003C0553">
        <w:rPr>
          <w:sz w:val="20"/>
          <w:szCs w:val="20"/>
        </w:rPr>
        <w:t>межведомственного взаимодействия в сфере обеспечения</w:t>
      </w:r>
    </w:p>
    <w:p w:rsidR="00323173" w:rsidRPr="003C0553" w:rsidRDefault="00323173" w:rsidP="00323173">
      <w:pPr>
        <w:rPr>
          <w:sz w:val="20"/>
          <w:szCs w:val="20"/>
        </w:rPr>
      </w:pPr>
      <w:r w:rsidRPr="003C0553">
        <w:rPr>
          <w:sz w:val="20"/>
          <w:szCs w:val="20"/>
        </w:rPr>
        <w:t xml:space="preserve">общественного порядка и безопасности </w:t>
      </w:r>
    </w:p>
    <w:p w:rsidR="00323173" w:rsidRPr="003C0553" w:rsidRDefault="00323173" w:rsidP="00323173">
      <w:pPr>
        <w:rPr>
          <w:sz w:val="20"/>
          <w:szCs w:val="20"/>
        </w:rPr>
      </w:pPr>
      <w:r w:rsidRPr="003C0553">
        <w:rPr>
          <w:sz w:val="20"/>
          <w:szCs w:val="20"/>
        </w:rPr>
        <w:t xml:space="preserve">Департамента внутренней политики Ханты-Мансийского </w:t>
      </w:r>
    </w:p>
    <w:p w:rsidR="00323173" w:rsidRPr="003C0553" w:rsidRDefault="00323173" w:rsidP="00323173">
      <w:pPr>
        <w:rPr>
          <w:sz w:val="20"/>
          <w:szCs w:val="20"/>
        </w:rPr>
      </w:pPr>
      <w:r w:rsidRPr="003C0553">
        <w:rPr>
          <w:sz w:val="20"/>
          <w:szCs w:val="20"/>
        </w:rPr>
        <w:t xml:space="preserve">автономного округа – Югры Тычина Василиса Леонидовна, </w:t>
      </w:r>
    </w:p>
    <w:p w:rsidR="00323173" w:rsidRDefault="00323173" w:rsidP="00323173">
      <w:pPr>
        <w:rPr>
          <w:sz w:val="20"/>
          <w:szCs w:val="20"/>
        </w:rPr>
      </w:pPr>
      <w:r w:rsidRPr="003C0553">
        <w:rPr>
          <w:sz w:val="20"/>
          <w:szCs w:val="20"/>
        </w:rPr>
        <w:t>т.: 8(3467) 39-26-02</w:t>
      </w:r>
    </w:p>
    <w:p w:rsidR="00B82649" w:rsidRDefault="00B82649" w:rsidP="00323173">
      <w:pPr>
        <w:rPr>
          <w:sz w:val="20"/>
          <w:szCs w:val="20"/>
        </w:rPr>
      </w:pPr>
    </w:p>
    <w:p w:rsidR="005B15BE" w:rsidRDefault="005B15BE" w:rsidP="00323173">
      <w:pPr>
        <w:rPr>
          <w:sz w:val="20"/>
          <w:szCs w:val="20"/>
        </w:rPr>
      </w:pPr>
    </w:p>
    <w:p w:rsidR="005B15BE" w:rsidRDefault="005B15BE" w:rsidP="00323173">
      <w:pPr>
        <w:rPr>
          <w:sz w:val="20"/>
          <w:szCs w:val="20"/>
        </w:rPr>
      </w:pPr>
    </w:p>
    <w:p w:rsidR="003B41EB" w:rsidRDefault="003B41EB" w:rsidP="00323173">
      <w:pPr>
        <w:rPr>
          <w:sz w:val="20"/>
          <w:szCs w:val="20"/>
        </w:rPr>
      </w:pPr>
      <w:bookmarkStart w:id="0" w:name="_GoBack"/>
      <w:bookmarkEnd w:id="0"/>
    </w:p>
    <w:sectPr w:rsidR="003B41EB" w:rsidSect="00F8781D">
      <w:headerReference w:type="default" r:id="rId8"/>
      <w:footerReference w:type="default" r:id="rId9"/>
      <w:pgSz w:w="11906" w:h="16838" w:code="9"/>
      <w:pgMar w:top="1135" w:right="1133" w:bottom="709" w:left="155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D6F" w:rsidRDefault="00DF6D6F" w:rsidP="00B04519">
      <w:r>
        <w:separator/>
      </w:r>
    </w:p>
  </w:endnote>
  <w:endnote w:type="continuationSeparator" w:id="0">
    <w:p w:rsidR="00DF6D6F" w:rsidRDefault="00DF6D6F" w:rsidP="00B0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7FD" w:rsidRDefault="005537FD" w:rsidP="00627ADC">
    <w:pPr>
      <w:pStyle w:val="af0"/>
      <w:ind w:right="360"/>
      <w:jc w:val="right"/>
    </w:pPr>
  </w:p>
  <w:p w:rsidR="005537FD" w:rsidRDefault="005537F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D6F" w:rsidRDefault="00DF6D6F" w:rsidP="00B04519">
      <w:r>
        <w:separator/>
      </w:r>
    </w:p>
  </w:footnote>
  <w:footnote w:type="continuationSeparator" w:id="0">
    <w:p w:rsidR="00DF6D6F" w:rsidRDefault="00DF6D6F" w:rsidP="00B04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7FD" w:rsidRPr="009533ED" w:rsidRDefault="005537FD" w:rsidP="009533ED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E772F">
      <w:rPr>
        <w:noProof/>
      </w:rPr>
      <w:t>29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4364CF8"/>
    <w:multiLevelType w:val="multilevel"/>
    <w:tmpl w:val="FE849A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1855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  <w:u w:val="none"/>
      </w:rPr>
    </w:lvl>
  </w:abstractNum>
  <w:abstractNum w:abstractNumId="2">
    <w:nsid w:val="07BC66D3"/>
    <w:multiLevelType w:val="multilevel"/>
    <w:tmpl w:val="CE90E5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</w:rPr>
    </w:lvl>
  </w:abstractNum>
  <w:abstractNum w:abstractNumId="3">
    <w:nsid w:val="08F25BCA"/>
    <w:multiLevelType w:val="hybridMultilevel"/>
    <w:tmpl w:val="2B7CA818"/>
    <w:lvl w:ilvl="0" w:tplc="280243F4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3265DC"/>
    <w:multiLevelType w:val="multilevel"/>
    <w:tmpl w:val="0F7C7AD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09455142"/>
    <w:multiLevelType w:val="multilevel"/>
    <w:tmpl w:val="161A48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097F7D7B"/>
    <w:multiLevelType w:val="hybridMultilevel"/>
    <w:tmpl w:val="9054525C"/>
    <w:lvl w:ilvl="0" w:tplc="2148082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DB3300"/>
    <w:multiLevelType w:val="multilevel"/>
    <w:tmpl w:val="832473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12590269"/>
    <w:multiLevelType w:val="multilevel"/>
    <w:tmpl w:val="39D8849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6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</w:rPr>
    </w:lvl>
  </w:abstractNum>
  <w:abstractNum w:abstractNumId="9">
    <w:nsid w:val="12904B5B"/>
    <w:multiLevelType w:val="multilevel"/>
    <w:tmpl w:val="E7DECB4E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1018" w:hanging="450"/>
      </w:pPr>
      <w:rPr>
        <w:rFonts w:ascii="Times New Roman" w:hAnsi="Times New Roman" w:hint="default"/>
        <w:i w:val="0"/>
        <w:sz w:val="28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ascii="Times New Roman" w:hAnsi="Times New Roman" w:hint="default"/>
        <w:sz w:val="28"/>
      </w:rPr>
    </w:lvl>
  </w:abstractNum>
  <w:abstractNum w:abstractNumId="10">
    <w:nsid w:val="19D36598"/>
    <w:multiLevelType w:val="multilevel"/>
    <w:tmpl w:val="86F4C0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1">
    <w:nsid w:val="1EF55A92"/>
    <w:multiLevelType w:val="multilevel"/>
    <w:tmpl w:val="0C32196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0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27C27BE1"/>
    <w:multiLevelType w:val="multilevel"/>
    <w:tmpl w:val="70526C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2B145BC3"/>
    <w:multiLevelType w:val="multilevel"/>
    <w:tmpl w:val="749056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19" w:hanging="2160"/>
      </w:pPr>
      <w:rPr>
        <w:rFonts w:hint="default"/>
      </w:rPr>
    </w:lvl>
  </w:abstractNum>
  <w:abstractNum w:abstractNumId="14">
    <w:nsid w:val="38BE1B31"/>
    <w:multiLevelType w:val="multilevel"/>
    <w:tmpl w:val="AC76A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BA56F1E"/>
    <w:multiLevelType w:val="multilevel"/>
    <w:tmpl w:val="523C44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3C7931F4"/>
    <w:multiLevelType w:val="multilevel"/>
    <w:tmpl w:val="517C9D4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7">
    <w:nsid w:val="3D065A92"/>
    <w:multiLevelType w:val="multilevel"/>
    <w:tmpl w:val="A4C21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8">
    <w:nsid w:val="3EE805F9"/>
    <w:multiLevelType w:val="hybridMultilevel"/>
    <w:tmpl w:val="AD8AF382"/>
    <w:lvl w:ilvl="0" w:tplc="7A82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F9A2958"/>
    <w:multiLevelType w:val="multilevel"/>
    <w:tmpl w:val="B9767F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40500570"/>
    <w:multiLevelType w:val="multilevel"/>
    <w:tmpl w:val="7FC298BE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2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1">
    <w:nsid w:val="411050E7"/>
    <w:multiLevelType w:val="multilevel"/>
    <w:tmpl w:val="CB6ECE3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22">
    <w:nsid w:val="43456A82"/>
    <w:multiLevelType w:val="multilevel"/>
    <w:tmpl w:val="89F86BA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>
    <w:nsid w:val="44C16325"/>
    <w:multiLevelType w:val="multilevel"/>
    <w:tmpl w:val="C8BC69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4">
    <w:nsid w:val="451B641A"/>
    <w:multiLevelType w:val="multilevel"/>
    <w:tmpl w:val="12582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45325CF2"/>
    <w:multiLevelType w:val="multilevel"/>
    <w:tmpl w:val="0C80CF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>
    <w:nsid w:val="466716FE"/>
    <w:multiLevelType w:val="multilevel"/>
    <w:tmpl w:val="AC46AF9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7">
    <w:nsid w:val="4C48367A"/>
    <w:multiLevelType w:val="multilevel"/>
    <w:tmpl w:val="53F072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8">
    <w:nsid w:val="4CB15E5C"/>
    <w:multiLevelType w:val="multilevel"/>
    <w:tmpl w:val="9698F1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9">
    <w:nsid w:val="4FBE00A3"/>
    <w:multiLevelType w:val="multilevel"/>
    <w:tmpl w:val="26EA4C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0">
    <w:nsid w:val="52695126"/>
    <w:multiLevelType w:val="hybridMultilevel"/>
    <w:tmpl w:val="0A1C4358"/>
    <w:lvl w:ilvl="0" w:tplc="8724DCF6">
      <w:start w:val="1"/>
      <w:numFmt w:val="bullet"/>
      <w:pStyle w:val="5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ED6082"/>
    <w:multiLevelType w:val="multilevel"/>
    <w:tmpl w:val="2A4AC4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2">
    <w:nsid w:val="5837036A"/>
    <w:multiLevelType w:val="hybridMultilevel"/>
    <w:tmpl w:val="A6741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EB4662"/>
    <w:multiLevelType w:val="multilevel"/>
    <w:tmpl w:val="A982614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34">
    <w:nsid w:val="603D4C55"/>
    <w:multiLevelType w:val="multilevel"/>
    <w:tmpl w:val="55F63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98201A"/>
    <w:multiLevelType w:val="multilevel"/>
    <w:tmpl w:val="98C2B6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36">
    <w:nsid w:val="66A04854"/>
    <w:multiLevelType w:val="multilevel"/>
    <w:tmpl w:val="46EE6750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52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2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2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32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7">
    <w:nsid w:val="6A0A53F2"/>
    <w:multiLevelType w:val="hybridMultilevel"/>
    <w:tmpl w:val="5164F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574D38"/>
    <w:multiLevelType w:val="multilevel"/>
    <w:tmpl w:val="749056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19" w:hanging="2160"/>
      </w:pPr>
      <w:rPr>
        <w:rFonts w:hint="default"/>
      </w:rPr>
    </w:lvl>
  </w:abstractNum>
  <w:abstractNum w:abstractNumId="39">
    <w:nsid w:val="741E7BA9"/>
    <w:multiLevelType w:val="multilevel"/>
    <w:tmpl w:val="45B004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0">
    <w:nsid w:val="790A46B4"/>
    <w:multiLevelType w:val="hybridMultilevel"/>
    <w:tmpl w:val="924E28BC"/>
    <w:lvl w:ilvl="0" w:tplc="E47ACD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105767"/>
    <w:multiLevelType w:val="multilevel"/>
    <w:tmpl w:val="C09A4EF6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36"/>
  </w:num>
  <w:num w:numId="4">
    <w:abstractNumId w:val="8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5"/>
  </w:num>
  <w:num w:numId="8">
    <w:abstractNumId w:val="38"/>
  </w:num>
  <w:num w:numId="9">
    <w:abstractNumId w:val="1"/>
  </w:num>
  <w:num w:numId="10">
    <w:abstractNumId w:val="33"/>
  </w:num>
  <w:num w:numId="11">
    <w:abstractNumId w:val="23"/>
  </w:num>
  <w:num w:numId="12">
    <w:abstractNumId w:val="4"/>
  </w:num>
  <w:num w:numId="13">
    <w:abstractNumId w:val="35"/>
  </w:num>
  <w:num w:numId="14">
    <w:abstractNumId w:val="21"/>
  </w:num>
  <w:num w:numId="15">
    <w:abstractNumId w:val="6"/>
  </w:num>
  <w:num w:numId="16">
    <w:abstractNumId w:val="39"/>
  </w:num>
  <w:num w:numId="17">
    <w:abstractNumId w:val="16"/>
  </w:num>
  <w:num w:numId="18">
    <w:abstractNumId w:val="1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4"/>
  </w:num>
  <w:num w:numId="25">
    <w:abstractNumId w:val="7"/>
  </w:num>
  <w:num w:numId="26">
    <w:abstractNumId w:val="20"/>
  </w:num>
  <w:num w:numId="27">
    <w:abstractNumId w:val="26"/>
  </w:num>
  <w:num w:numId="2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12"/>
  </w:num>
  <w:num w:numId="31">
    <w:abstractNumId w:val="19"/>
  </w:num>
  <w:num w:numId="32">
    <w:abstractNumId w:val="27"/>
  </w:num>
  <w:num w:numId="33">
    <w:abstractNumId w:val="9"/>
  </w:num>
  <w:num w:numId="34">
    <w:abstractNumId w:val="5"/>
  </w:num>
  <w:num w:numId="35">
    <w:abstractNumId w:val="31"/>
  </w:num>
  <w:num w:numId="36">
    <w:abstractNumId w:val="28"/>
  </w:num>
  <w:num w:numId="37">
    <w:abstractNumId w:val="14"/>
  </w:num>
  <w:num w:numId="38">
    <w:abstractNumId w:val="34"/>
  </w:num>
  <w:num w:numId="39">
    <w:abstractNumId w:val="11"/>
  </w:num>
  <w:num w:numId="40">
    <w:abstractNumId w:val="3"/>
  </w:num>
  <w:num w:numId="41">
    <w:abstractNumId w:val="41"/>
  </w:num>
  <w:num w:numId="42">
    <w:abstractNumId w:val="29"/>
  </w:num>
  <w:num w:numId="43">
    <w:abstractNumId w:val="25"/>
  </w:num>
  <w:num w:numId="44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6A"/>
    <w:rsid w:val="0000088E"/>
    <w:rsid w:val="00002D98"/>
    <w:rsid w:val="00003733"/>
    <w:rsid w:val="0000426F"/>
    <w:rsid w:val="00004E80"/>
    <w:rsid w:val="000054F7"/>
    <w:rsid w:val="00005A14"/>
    <w:rsid w:val="0000654D"/>
    <w:rsid w:val="000065CE"/>
    <w:rsid w:val="00010BAD"/>
    <w:rsid w:val="00010C52"/>
    <w:rsid w:val="00010D50"/>
    <w:rsid w:val="00010FF3"/>
    <w:rsid w:val="00011C13"/>
    <w:rsid w:val="00012466"/>
    <w:rsid w:val="00012D11"/>
    <w:rsid w:val="00012D3D"/>
    <w:rsid w:val="00013432"/>
    <w:rsid w:val="00013DDA"/>
    <w:rsid w:val="00014C30"/>
    <w:rsid w:val="00014D03"/>
    <w:rsid w:val="00015008"/>
    <w:rsid w:val="00015C8C"/>
    <w:rsid w:val="00016260"/>
    <w:rsid w:val="00016529"/>
    <w:rsid w:val="00016599"/>
    <w:rsid w:val="000173B8"/>
    <w:rsid w:val="0001775D"/>
    <w:rsid w:val="000208E1"/>
    <w:rsid w:val="000216A1"/>
    <w:rsid w:val="00021802"/>
    <w:rsid w:val="0002330C"/>
    <w:rsid w:val="000233E6"/>
    <w:rsid w:val="00023A18"/>
    <w:rsid w:val="00023FB3"/>
    <w:rsid w:val="0002450D"/>
    <w:rsid w:val="00024A3C"/>
    <w:rsid w:val="00024D83"/>
    <w:rsid w:val="00025735"/>
    <w:rsid w:val="00025C92"/>
    <w:rsid w:val="000262F3"/>
    <w:rsid w:val="00026D32"/>
    <w:rsid w:val="000278DD"/>
    <w:rsid w:val="000302BF"/>
    <w:rsid w:val="00030578"/>
    <w:rsid w:val="00031431"/>
    <w:rsid w:val="00031676"/>
    <w:rsid w:val="000323A1"/>
    <w:rsid w:val="00033100"/>
    <w:rsid w:val="00035249"/>
    <w:rsid w:val="00035B4E"/>
    <w:rsid w:val="000363E8"/>
    <w:rsid w:val="000365AB"/>
    <w:rsid w:val="00036BC9"/>
    <w:rsid w:val="000377CE"/>
    <w:rsid w:val="0004053C"/>
    <w:rsid w:val="00040D60"/>
    <w:rsid w:val="00041CAD"/>
    <w:rsid w:val="000430F3"/>
    <w:rsid w:val="000439DF"/>
    <w:rsid w:val="00044EB0"/>
    <w:rsid w:val="00045235"/>
    <w:rsid w:val="00045965"/>
    <w:rsid w:val="00045B6A"/>
    <w:rsid w:val="00045BA6"/>
    <w:rsid w:val="00045DDC"/>
    <w:rsid w:val="000469F9"/>
    <w:rsid w:val="00046C5A"/>
    <w:rsid w:val="00047CC5"/>
    <w:rsid w:val="00047F72"/>
    <w:rsid w:val="00050A44"/>
    <w:rsid w:val="00050B6B"/>
    <w:rsid w:val="00050D02"/>
    <w:rsid w:val="0005108F"/>
    <w:rsid w:val="00051124"/>
    <w:rsid w:val="00051BCE"/>
    <w:rsid w:val="00052582"/>
    <w:rsid w:val="00052688"/>
    <w:rsid w:val="00052DE2"/>
    <w:rsid w:val="0005300D"/>
    <w:rsid w:val="000536CA"/>
    <w:rsid w:val="00053D69"/>
    <w:rsid w:val="00054924"/>
    <w:rsid w:val="00054CD9"/>
    <w:rsid w:val="00054D18"/>
    <w:rsid w:val="0005576C"/>
    <w:rsid w:val="00055D71"/>
    <w:rsid w:val="000561E5"/>
    <w:rsid w:val="00056703"/>
    <w:rsid w:val="00056BD9"/>
    <w:rsid w:val="00056DE0"/>
    <w:rsid w:val="00057014"/>
    <w:rsid w:val="00060315"/>
    <w:rsid w:val="000609C8"/>
    <w:rsid w:val="0006341E"/>
    <w:rsid w:val="00064406"/>
    <w:rsid w:val="00064D80"/>
    <w:rsid w:val="00064E74"/>
    <w:rsid w:val="00064FA0"/>
    <w:rsid w:val="00065AFE"/>
    <w:rsid w:val="00066646"/>
    <w:rsid w:val="00066C0D"/>
    <w:rsid w:val="0006755E"/>
    <w:rsid w:val="00067A46"/>
    <w:rsid w:val="00067F5E"/>
    <w:rsid w:val="00070655"/>
    <w:rsid w:val="0007178F"/>
    <w:rsid w:val="000718A8"/>
    <w:rsid w:val="00071DDA"/>
    <w:rsid w:val="00071F5A"/>
    <w:rsid w:val="00073BC9"/>
    <w:rsid w:val="00074604"/>
    <w:rsid w:val="000762F0"/>
    <w:rsid w:val="000763C9"/>
    <w:rsid w:val="0007781B"/>
    <w:rsid w:val="000803A0"/>
    <w:rsid w:val="00081A72"/>
    <w:rsid w:val="00081E9D"/>
    <w:rsid w:val="00082D7B"/>
    <w:rsid w:val="000833D7"/>
    <w:rsid w:val="00083AA8"/>
    <w:rsid w:val="0008449D"/>
    <w:rsid w:val="000847B2"/>
    <w:rsid w:val="00084AAC"/>
    <w:rsid w:val="000854CC"/>
    <w:rsid w:val="00085AA6"/>
    <w:rsid w:val="000861FA"/>
    <w:rsid w:val="000866AE"/>
    <w:rsid w:val="00086FC6"/>
    <w:rsid w:val="000872FA"/>
    <w:rsid w:val="0008748E"/>
    <w:rsid w:val="00087F9A"/>
    <w:rsid w:val="00090122"/>
    <w:rsid w:val="00090192"/>
    <w:rsid w:val="00090832"/>
    <w:rsid w:val="00090E8F"/>
    <w:rsid w:val="00090F5E"/>
    <w:rsid w:val="00091424"/>
    <w:rsid w:val="00091E64"/>
    <w:rsid w:val="000923BD"/>
    <w:rsid w:val="00092FA7"/>
    <w:rsid w:val="00093675"/>
    <w:rsid w:val="00093FB4"/>
    <w:rsid w:val="00094424"/>
    <w:rsid w:val="00094944"/>
    <w:rsid w:val="00095639"/>
    <w:rsid w:val="00096196"/>
    <w:rsid w:val="00096353"/>
    <w:rsid w:val="0009691E"/>
    <w:rsid w:val="00096BED"/>
    <w:rsid w:val="0009713E"/>
    <w:rsid w:val="0009738B"/>
    <w:rsid w:val="000A1148"/>
    <w:rsid w:val="000A1A89"/>
    <w:rsid w:val="000A1DD5"/>
    <w:rsid w:val="000A25B8"/>
    <w:rsid w:val="000A2644"/>
    <w:rsid w:val="000A2B65"/>
    <w:rsid w:val="000A3107"/>
    <w:rsid w:val="000A3993"/>
    <w:rsid w:val="000A3AEF"/>
    <w:rsid w:val="000A412C"/>
    <w:rsid w:val="000A4680"/>
    <w:rsid w:val="000A7755"/>
    <w:rsid w:val="000A7D35"/>
    <w:rsid w:val="000B00EB"/>
    <w:rsid w:val="000B0532"/>
    <w:rsid w:val="000B0797"/>
    <w:rsid w:val="000B14CF"/>
    <w:rsid w:val="000B1704"/>
    <w:rsid w:val="000B1C72"/>
    <w:rsid w:val="000B249A"/>
    <w:rsid w:val="000B2ACC"/>
    <w:rsid w:val="000B2E1C"/>
    <w:rsid w:val="000B3433"/>
    <w:rsid w:val="000B4E33"/>
    <w:rsid w:val="000B57B4"/>
    <w:rsid w:val="000B62E2"/>
    <w:rsid w:val="000B6805"/>
    <w:rsid w:val="000B6D6D"/>
    <w:rsid w:val="000B6EFF"/>
    <w:rsid w:val="000B7615"/>
    <w:rsid w:val="000C0C20"/>
    <w:rsid w:val="000C1287"/>
    <w:rsid w:val="000C149F"/>
    <w:rsid w:val="000C158A"/>
    <w:rsid w:val="000C1FA2"/>
    <w:rsid w:val="000C3CC6"/>
    <w:rsid w:val="000C3F13"/>
    <w:rsid w:val="000C449D"/>
    <w:rsid w:val="000C4B19"/>
    <w:rsid w:val="000C4DE7"/>
    <w:rsid w:val="000C6795"/>
    <w:rsid w:val="000C798E"/>
    <w:rsid w:val="000C79CD"/>
    <w:rsid w:val="000C7A11"/>
    <w:rsid w:val="000D1AF9"/>
    <w:rsid w:val="000D3AF5"/>
    <w:rsid w:val="000D3DC8"/>
    <w:rsid w:val="000D3EEF"/>
    <w:rsid w:val="000D4710"/>
    <w:rsid w:val="000D6287"/>
    <w:rsid w:val="000D6D72"/>
    <w:rsid w:val="000E04FA"/>
    <w:rsid w:val="000E086D"/>
    <w:rsid w:val="000E0AA2"/>
    <w:rsid w:val="000E21C3"/>
    <w:rsid w:val="000E2659"/>
    <w:rsid w:val="000E2EE4"/>
    <w:rsid w:val="000E4283"/>
    <w:rsid w:val="000E4310"/>
    <w:rsid w:val="000E46B3"/>
    <w:rsid w:val="000E52D7"/>
    <w:rsid w:val="000E5454"/>
    <w:rsid w:val="000E5614"/>
    <w:rsid w:val="000E66DD"/>
    <w:rsid w:val="000E690E"/>
    <w:rsid w:val="000E762C"/>
    <w:rsid w:val="000F19A3"/>
    <w:rsid w:val="000F20A4"/>
    <w:rsid w:val="000F3215"/>
    <w:rsid w:val="000F3D56"/>
    <w:rsid w:val="000F51E0"/>
    <w:rsid w:val="000F5497"/>
    <w:rsid w:val="000F5B8D"/>
    <w:rsid w:val="000F6D10"/>
    <w:rsid w:val="000F6D6B"/>
    <w:rsid w:val="000F7649"/>
    <w:rsid w:val="000F7AB5"/>
    <w:rsid w:val="000F7D92"/>
    <w:rsid w:val="00100941"/>
    <w:rsid w:val="00100F00"/>
    <w:rsid w:val="00101F24"/>
    <w:rsid w:val="00101F34"/>
    <w:rsid w:val="00102CEA"/>
    <w:rsid w:val="001038C4"/>
    <w:rsid w:val="001039EE"/>
    <w:rsid w:val="00104407"/>
    <w:rsid w:val="00104B3A"/>
    <w:rsid w:val="00104D7B"/>
    <w:rsid w:val="00105627"/>
    <w:rsid w:val="001073B2"/>
    <w:rsid w:val="001074AE"/>
    <w:rsid w:val="00107A0A"/>
    <w:rsid w:val="00107AF6"/>
    <w:rsid w:val="00107E79"/>
    <w:rsid w:val="001109D7"/>
    <w:rsid w:val="00110F08"/>
    <w:rsid w:val="0011104F"/>
    <w:rsid w:val="00111130"/>
    <w:rsid w:val="0011122C"/>
    <w:rsid w:val="001120B8"/>
    <w:rsid w:val="00112EC0"/>
    <w:rsid w:val="00113513"/>
    <w:rsid w:val="00113B27"/>
    <w:rsid w:val="00114F1D"/>
    <w:rsid w:val="00116B0A"/>
    <w:rsid w:val="00120AAE"/>
    <w:rsid w:val="00120CD8"/>
    <w:rsid w:val="00121835"/>
    <w:rsid w:val="00121902"/>
    <w:rsid w:val="00122978"/>
    <w:rsid w:val="00122AA2"/>
    <w:rsid w:val="00123849"/>
    <w:rsid w:val="00123BD4"/>
    <w:rsid w:val="00123E29"/>
    <w:rsid w:val="00126442"/>
    <w:rsid w:val="00126D0C"/>
    <w:rsid w:val="00126DCD"/>
    <w:rsid w:val="001303A2"/>
    <w:rsid w:val="001307C3"/>
    <w:rsid w:val="00130BFA"/>
    <w:rsid w:val="00130EAF"/>
    <w:rsid w:val="001310DC"/>
    <w:rsid w:val="001310E5"/>
    <w:rsid w:val="00131974"/>
    <w:rsid w:val="00131A20"/>
    <w:rsid w:val="0013246D"/>
    <w:rsid w:val="00132E45"/>
    <w:rsid w:val="0013374D"/>
    <w:rsid w:val="001346F6"/>
    <w:rsid w:val="001348C6"/>
    <w:rsid w:val="00134C5C"/>
    <w:rsid w:val="00136785"/>
    <w:rsid w:val="0013781C"/>
    <w:rsid w:val="00137BF6"/>
    <w:rsid w:val="00137E80"/>
    <w:rsid w:val="00140020"/>
    <w:rsid w:val="001415F5"/>
    <w:rsid w:val="00141B66"/>
    <w:rsid w:val="00142FB4"/>
    <w:rsid w:val="00143213"/>
    <w:rsid w:val="00143800"/>
    <w:rsid w:val="0014383E"/>
    <w:rsid w:val="00144655"/>
    <w:rsid w:val="001457AD"/>
    <w:rsid w:val="00145B9F"/>
    <w:rsid w:val="00146168"/>
    <w:rsid w:val="00146B12"/>
    <w:rsid w:val="00146E51"/>
    <w:rsid w:val="00147545"/>
    <w:rsid w:val="001479D9"/>
    <w:rsid w:val="00147D8B"/>
    <w:rsid w:val="00150356"/>
    <w:rsid w:val="00150467"/>
    <w:rsid w:val="00150A86"/>
    <w:rsid w:val="00150BD3"/>
    <w:rsid w:val="001512AA"/>
    <w:rsid w:val="00151961"/>
    <w:rsid w:val="001520BD"/>
    <w:rsid w:val="001520BE"/>
    <w:rsid w:val="001539BE"/>
    <w:rsid w:val="00154E39"/>
    <w:rsid w:val="001557FB"/>
    <w:rsid w:val="00160475"/>
    <w:rsid w:val="00160D42"/>
    <w:rsid w:val="00160DD1"/>
    <w:rsid w:val="00161858"/>
    <w:rsid w:val="00161D31"/>
    <w:rsid w:val="001620F1"/>
    <w:rsid w:val="00162BB8"/>
    <w:rsid w:val="001632A8"/>
    <w:rsid w:val="00163AAD"/>
    <w:rsid w:val="001646BB"/>
    <w:rsid w:val="00164DBB"/>
    <w:rsid w:val="0016539D"/>
    <w:rsid w:val="00165820"/>
    <w:rsid w:val="00165D54"/>
    <w:rsid w:val="00165F15"/>
    <w:rsid w:val="00166F28"/>
    <w:rsid w:val="00167366"/>
    <w:rsid w:val="00167666"/>
    <w:rsid w:val="00167F9D"/>
    <w:rsid w:val="001723EF"/>
    <w:rsid w:val="0017429E"/>
    <w:rsid w:val="001743B3"/>
    <w:rsid w:val="00174A35"/>
    <w:rsid w:val="00175206"/>
    <w:rsid w:val="00177B70"/>
    <w:rsid w:val="00180678"/>
    <w:rsid w:val="00180DAB"/>
    <w:rsid w:val="001825CB"/>
    <w:rsid w:val="00182ED4"/>
    <w:rsid w:val="00183B87"/>
    <w:rsid w:val="001841B3"/>
    <w:rsid w:val="00184D5D"/>
    <w:rsid w:val="00185212"/>
    <w:rsid w:val="001858F7"/>
    <w:rsid w:val="00185C0D"/>
    <w:rsid w:val="00187088"/>
    <w:rsid w:val="00187157"/>
    <w:rsid w:val="00187C7F"/>
    <w:rsid w:val="00187F41"/>
    <w:rsid w:val="00190D98"/>
    <w:rsid w:val="00190E8B"/>
    <w:rsid w:val="00191396"/>
    <w:rsid w:val="001916E1"/>
    <w:rsid w:val="00192375"/>
    <w:rsid w:val="00192394"/>
    <w:rsid w:val="00193208"/>
    <w:rsid w:val="00193417"/>
    <w:rsid w:val="00194281"/>
    <w:rsid w:val="00194D54"/>
    <w:rsid w:val="00195D77"/>
    <w:rsid w:val="001960FE"/>
    <w:rsid w:val="00196574"/>
    <w:rsid w:val="001A087E"/>
    <w:rsid w:val="001A0CEB"/>
    <w:rsid w:val="001A0D6F"/>
    <w:rsid w:val="001A104A"/>
    <w:rsid w:val="001A1812"/>
    <w:rsid w:val="001A1FE6"/>
    <w:rsid w:val="001A2386"/>
    <w:rsid w:val="001A2FB7"/>
    <w:rsid w:val="001A3D76"/>
    <w:rsid w:val="001A489E"/>
    <w:rsid w:val="001A4C59"/>
    <w:rsid w:val="001A5C5E"/>
    <w:rsid w:val="001A6664"/>
    <w:rsid w:val="001A7339"/>
    <w:rsid w:val="001A7421"/>
    <w:rsid w:val="001B1660"/>
    <w:rsid w:val="001B1F03"/>
    <w:rsid w:val="001B2690"/>
    <w:rsid w:val="001B28D6"/>
    <w:rsid w:val="001B2BE5"/>
    <w:rsid w:val="001B2FBF"/>
    <w:rsid w:val="001B3186"/>
    <w:rsid w:val="001B3527"/>
    <w:rsid w:val="001B3B5D"/>
    <w:rsid w:val="001B5C01"/>
    <w:rsid w:val="001B605D"/>
    <w:rsid w:val="001B6C12"/>
    <w:rsid w:val="001B72FE"/>
    <w:rsid w:val="001B768D"/>
    <w:rsid w:val="001C0D1A"/>
    <w:rsid w:val="001C3247"/>
    <w:rsid w:val="001C341F"/>
    <w:rsid w:val="001C34C8"/>
    <w:rsid w:val="001C4379"/>
    <w:rsid w:val="001C50CC"/>
    <w:rsid w:val="001C57E3"/>
    <w:rsid w:val="001C5971"/>
    <w:rsid w:val="001C7002"/>
    <w:rsid w:val="001C7F17"/>
    <w:rsid w:val="001D047B"/>
    <w:rsid w:val="001D279A"/>
    <w:rsid w:val="001D2F44"/>
    <w:rsid w:val="001D3355"/>
    <w:rsid w:val="001D3C9A"/>
    <w:rsid w:val="001D5960"/>
    <w:rsid w:val="001D5CF1"/>
    <w:rsid w:val="001D5DBD"/>
    <w:rsid w:val="001D7BDC"/>
    <w:rsid w:val="001D7CA3"/>
    <w:rsid w:val="001E0131"/>
    <w:rsid w:val="001E0491"/>
    <w:rsid w:val="001E0621"/>
    <w:rsid w:val="001E0F20"/>
    <w:rsid w:val="001E1980"/>
    <w:rsid w:val="001E2158"/>
    <w:rsid w:val="001E216A"/>
    <w:rsid w:val="001E24EC"/>
    <w:rsid w:val="001E369A"/>
    <w:rsid w:val="001E37E2"/>
    <w:rsid w:val="001E405B"/>
    <w:rsid w:val="001E422A"/>
    <w:rsid w:val="001E4D3B"/>
    <w:rsid w:val="001E4EB0"/>
    <w:rsid w:val="001E5373"/>
    <w:rsid w:val="001E5DD9"/>
    <w:rsid w:val="001E6B1A"/>
    <w:rsid w:val="001E6B8E"/>
    <w:rsid w:val="001E6E50"/>
    <w:rsid w:val="001E7269"/>
    <w:rsid w:val="001E726A"/>
    <w:rsid w:val="001E7417"/>
    <w:rsid w:val="001E7BB8"/>
    <w:rsid w:val="001F04A4"/>
    <w:rsid w:val="001F0A65"/>
    <w:rsid w:val="001F0C2F"/>
    <w:rsid w:val="001F0D79"/>
    <w:rsid w:val="001F26AE"/>
    <w:rsid w:val="001F427D"/>
    <w:rsid w:val="001F5249"/>
    <w:rsid w:val="001F56FC"/>
    <w:rsid w:val="001F5F9E"/>
    <w:rsid w:val="001F6077"/>
    <w:rsid w:val="001F66E4"/>
    <w:rsid w:val="001F7538"/>
    <w:rsid w:val="001F75F3"/>
    <w:rsid w:val="001F795C"/>
    <w:rsid w:val="00200783"/>
    <w:rsid w:val="00200880"/>
    <w:rsid w:val="00200FE4"/>
    <w:rsid w:val="002015EC"/>
    <w:rsid w:val="00201957"/>
    <w:rsid w:val="00201AE2"/>
    <w:rsid w:val="0020239B"/>
    <w:rsid w:val="0020240A"/>
    <w:rsid w:val="00202A0E"/>
    <w:rsid w:val="0020375F"/>
    <w:rsid w:val="0020385F"/>
    <w:rsid w:val="0020395C"/>
    <w:rsid w:val="00203D9F"/>
    <w:rsid w:val="0020449C"/>
    <w:rsid w:val="002046D1"/>
    <w:rsid w:val="00204895"/>
    <w:rsid w:val="0020511F"/>
    <w:rsid w:val="002110F1"/>
    <w:rsid w:val="00211145"/>
    <w:rsid w:val="00211FFA"/>
    <w:rsid w:val="00214552"/>
    <w:rsid w:val="00214712"/>
    <w:rsid w:val="00214C15"/>
    <w:rsid w:val="00214EFD"/>
    <w:rsid w:val="00215F14"/>
    <w:rsid w:val="0021713F"/>
    <w:rsid w:val="00217AA0"/>
    <w:rsid w:val="00220A39"/>
    <w:rsid w:val="00221301"/>
    <w:rsid w:val="00221307"/>
    <w:rsid w:val="00221B07"/>
    <w:rsid w:val="00223BCE"/>
    <w:rsid w:val="0022452A"/>
    <w:rsid w:val="002246D4"/>
    <w:rsid w:val="00224B11"/>
    <w:rsid w:val="00224B1A"/>
    <w:rsid w:val="0022516A"/>
    <w:rsid w:val="00225495"/>
    <w:rsid w:val="00225AA5"/>
    <w:rsid w:val="00230CFC"/>
    <w:rsid w:val="00231023"/>
    <w:rsid w:val="00231EDD"/>
    <w:rsid w:val="002322D4"/>
    <w:rsid w:val="0023236F"/>
    <w:rsid w:val="00232EBF"/>
    <w:rsid w:val="00233D31"/>
    <w:rsid w:val="00234176"/>
    <w:rsid w:val="00234B31"/>
    <w:rsid w:val="00234EE8"/>
    <w:rsid w:val="00235258"/>
    <w:rsid w:val="0023562F"/>
    <w:rsid w:val="00235C45"/>
    <w:rsid w:val="00235CB8"/>
    <w:rsid w:val="00235FB0"/>
    <w:rsid w:val="00237146"/>
    <w:rsid w:val="00237F2B"/>
    <w:rsid w:val="00240016"/>
    <w:rsid w:val="00240396"/>
    <w:rsid w:val="002406D0"/>
    <w:rsid w:val="00240E16"/>
    <w:rsid w:val="0024132B"/>
    <w:rsid w:val="00241727"/>
    <w:rsid w:val="0024245C"/>
    <w:rsid w:val="002427F6"/>
    <w:rsid w:val="002429EA"/>
    <w:rsid w:val="00243B5B"/>
    <w:rsid w:val="00243B73"/>
    <w:rsid w:val="00244600"/>
    <w:rsid w:val="0024470A"/>
    <w:rsid w:val="002455D2"/>
    <w:rsid w:val="00245643"/>
    <w:rsid w:val="00246682"/>
    <w:rsid w:val="00247AEE"/>
    <w:rsid w:val="00247E71"/>
    <w:rsid w:val="002500AC"/>
    <w:rsid w:val="002516DC"/>
    <w:rsid w:val="00251C9B"/>
    <w:rsid w:val="002520C8"/>
    <w:rsid w:val="00252DE8"/>
    <w:rsid w:val="0025331C"/>
    <w:rsid w:val="00254331"/>
    <w:rsid w:val="002549B2"/>
    <w:rsid w:val="00255F2B"/>
    <w:rsid w:val="00257C38"/>
    <w:rsid w:val="002601B7"/>
    <w:rsid w:val="002601FA"/>
    <w:rsid w:val="00260329"/>
    <w:rsid w:val="00260F00"/>
    <w:rsid w:val="00261729"/>
    <w:rsid w:val="002618E4"/>
    <w:rsid w:val="00262455"/>
    <w:rsid w:val="00262A1A"/>
    <w:rsid w:val="00262F4F"/>
    <w:rsid w:val="002641D9"/>
    <w:rsid w:val="0026428B"/>
    <w:rsid w:val="002648A6"/>
    <w:rsid w:val="00264D70"/>
    <w:rsid w:val="002652BD"/>
    <w:rsid w:val="00265479"/>
    <w:rsid w:val="002654E5"/>
    <w:rsid w:val="00265E29"/>
    <w:rsid w:val="00266BDC"/>
    <w:rsid w:val="00266D13"/>
    <w:rsid w:val="00270E77"/>
    <w:rsid w:val="00271C34"/>
    <w:rsid w:val="00271E33"/>
    <w:rsid w:val="0027223A"/>
    <w:rsid w:val="0027234D"/>
    <w:rsid w:val="00273098"/>
    <w:rsid w:val="002739CF"/>
    <w:rsid w:val="00273CE4"/>
    <w:rsid w:val="00273FA7"/>
    <w:rsid w:val="00274068"/>
    <w:rsid w:val="0027412C"/>
    <w:rsid w:val="00274BFC"/>
    <w:rsid w:val="00275F5D"/>
    <w:rsid w:val="0027609B"/>
    <w:rsid w:val="002769F8"/>
    <w:rsid w:val="00276F29"/>
    <w:rsid w:val="0027723A"/>
    <w:rsid w:val="00277305"/>
    <w:rsid w:val="002773C5"/>
    <w:rsid w:val="00277E18"/>
    <w:rsid w:val="0028040C"/>
    <w:rsid w:val="00280C73"/>
    <w:rsid w:val="00280E09"/>
    <w:rsid w:val="002826B8"/>
    <w:rsid w:val="0028277F"/>
    <w:rsid w:val="00283061"/>
    <w:rsid w:val="00283DFF"/>
    <w:rsid w:val="00284EA2"/>
    <w:rsid w:val="002855CB"/>
    <w:rsid w:val="00285B30"/>
    <w:rsid w:val="00286379"/>
    <w:rsid w:val="002867AF"/>
    <w:rsid w:val="00286ABB"/>
    <w:rsid w:val="00287FB5"/>
    <w:rsid w:val="00290B61"/>
    <w:rsid w:val="00290B70"/>
    <w:rsid w:val="002912FC"/>
    <w:rsid w:val="00292B2E"/>
    <w:rsid w:val="00293353"/>
    <w:rsid w:val="00293BED"/>
    <w:rsid w:val="0029433B"/>
    <w:rsid w:val="0029576C"/>
    <w:rsid w:val="00295A20"/>
    <w:rsid w:val="00296433"/>
    <w:rsid w:val="0029691C"/>
    <w:rsid w:val="00296BF7"/>
    <w:rsid w:val="00297527"/>
    <w:rsid w:val="00297957"/>
    <w:rsid w:val="002979C6"/>
    <w:rsid w:val="00297D72"/>
    <w:rsid w:val="002A0CF6"/>
    <w:rsid w:val="002A30CB"/>
    <w:rsid w:val="002A3926"/>
    <w:rsid w:val="002A3C40"/>
    <w:rsid w:val="002A3E4B"/>
    <w:rsid w:val="002A4480"/>
    <w:rsid w:val="002A55B8"/>
    <w:rsid w:val="002B08E2"/>
    <w:rsid w:val="002B1771"/>
    <w:rsid w:val="002B27E0"/>
    <w:rsid w:val="002B2AF2"/>
    <w:rsid w:val="002B2D3B"/>
    <w:rsid w:val="002B4515"/>
    <w:rsid w:val="002B4986"/>
    <w:rsid w:val="002B5DEF"/>
    <w:rsid w:val="002B5EC3"/>
    <w:rsid w:val="002B6C25"/>
    <w:rsid w:val="002B7635"/>
    <w:rsid w:val="002C0919"/>
    <w:rsid w:val="002C191A"/>
    <w:rsid w:val="002C347C"/>
    <w:rsid w:val="002C4076"/>
    <w:rsid w:val="002C43D4"/>
    <w:rsid w:val="002C508D"/>
    <w:rsid w:val="002C5EC1"/>
    <w:rsid w:val="002C6B48"/>
    <w:rsid w:val="002C74F8"/>
    <w:rsid w:val="002D1B77"/>
    <w:rsid w:val="002D3793"/>
    <w:rsid w:val="002D40DA"/>
    <w:rsid w:val="002D47E3"/>
    <w:rsid w:val="002D575C"/>
    <w:rsid w:val="002D5986"/>
    <w:rsid w:val="002D6886"/>
    <w:rsid w:val="002D6A52"/>
    <w:rsid w:val="002D6B72"/>
    <w:rsid w:val="002D7056"/>
    <w:rsid w:val="002D78E2"/>
    <w:rsid w:val="002D79C5"/>
    <w:rsid w:val="002E0564"/>
    <w:rsid w:val="002E1285"/>
    <w:rsid w:val="002E1820"/>
    <w:rsid w:val="002E193C"/>
    <w:rsid w:val="002E2688"/>
    <w:rsid w:val="002E349B"/>
    <w:rsid w:val="002E3BCB"/>
    <w:rsid w:val="002E46FF"/>
    <w:rsid w:val="002E4AF9"/>
    <w:rsid w:val="002E4CCE"/>
    <w:rsid w:val="002E5395"/>
    <w:rsid w:val="002E5D38"/>
    <w:rsid w:val="002E6136"/>
    <w:rsid w:val="002E6424"/>
    <w:rsid w:val="002E6F9C"/>
    <w:rsid w:val="002F0221"/>
    <w:rsid w:val="002F0D82"/>
    <w:rsid w:val="002F15F5"/>
    <w:rsid w:val="002F1BAB"/>
    <w:rsid w:val="002F2765"/>
    <w:rsid w:val="002F2931"/>
    <w:rsid w:val="002F3709"/>
    <w:rsid w:val="002F48A3"/>
    <w:rsid w:val="002F4D88"/>
    <w:rsid w:val="002F65A1"/>
    <w:rsid w:val="00300266"/>
    <w:rsid w:val="00300566"/>
    <w:rsid w:val="00300BEB"/>
    <w:rsid w:val="00301ECE"/>
    <w:rsid w:val="00302136"/>
    <w:rsid w:val="00302520"/>
    <w:rsid w:val="0030330D"/>
    <w:rsid w:val="0030391C"/>
    <w:rsid w:val="003041AA"/>
    <w:rsid w:val="00304B95"/>
    <w:rsid w:val="003057BB"/>
    <w:rsid w:val="0030598F"/>
    <w:rsid w:val="0030612D"/>
    <w:rsid w:val="003073B5"/>
    <w:rsid w:val="00307795"/>
    <w:rsid w:val="0030785A"/>
    <w:rsid w:val="00307E3A"/>
    <w:rsid w:val="0031022B"/>
    <w:rsid w:val="00310283"/>
    <w:rsid w:val="0031030F"/>
    <w:rsid w:val="00310438"/>
    <w:rsid w:val="00312E57"/>
    <w:rsid w:val="00312EFB"/>
    <w:rsid w:val="003134E9"/>
    <w:rsid w:val="00315A58"/>
    <w:rsid w:val="00315DFC"/>
    <w:rsid w:val="003169E9"/>
    <w:rsid w:val="00316F1B"/>
    <w:rsid w:val="00317088"/>
    <w:rsid w:val="00317C86"/>
    <w:rsid w:val="00320BB8"/>
    <w:rsid w:val="0032188E"/>
    <w:rsid w:val="00322485"/>
    <w:rsid w:val="003226B0"/>
    <w:rsid w:val="00322ABA"/>
    <w:rsid w:val="00322C8A"/>
    <w:rsid w:val="00323173"/>
    <w:rsid w:val="00323654"/>
    <w:rsid w:val="003237E5"/>
    <w:rsid w:val="00324297"/>
    <w:rsid w:val="00324B91"/>
    <w:rsid w:val="003256CB"/>
    <w:rsid w:val="0032572E"/>
    <w:rsid w:val="00325A9D"/>
    <w:rsid w:val="003263D7"/>
    <w:rsid w:val="003277AC"/>
    <w:rsid w:val="003277D1"/>
    <w:rsid w:val="00331361"/>
    <w:rsid w:val="00331ABE"/>
    <w:rsid w:val="00332499"/>
    <w:rsid w:val="00332C43"/>
    <w:rsid w:val="00333687"/>
    <w:rsid w:val="00334256"/>
    <w:rsid w:val="003344F4"/>
    <w:rsid w:val="00334DD7"/>
    <w:rsid w:val="00335044"/>
    <w:rsid w:val="003352BA"/>
    <w:rsid w:val="00335E0E"/>
    <w:rsid w:val="003366E4"/>
    <w:rsid w:val="00337CDE"/>
    <w:rsid w:val="00337CE6"/>
    <w:rsid w:val="003400DE"/>
    <w:rsid w:val="00340CD5"/>
    <w:rsid w:val="00341E2B"/>
    <w:rsid w:val="0034244B"/>
    <w:rsid w:val="00342551"/>
    <w:rsid w:val="003427A2"/>
    <w:rsid w:val="0034377D"/>
    <w:rsid w:val="00344950"/>
    <w:rsid w:val="003451BF"/>
    <w:rsid w:val="003456F9"/>
    <w:rsid w:val="00346868"/>
    <w:rsid w:val="00346F0B"/>
    <w:rsid w:val="003500DC"/>
    <w:rsid w:val="00350C14"/>
    <w:rsid w:val="00353457"/>
    <w:rsid w:val="00353826"/>
    <w:rsid w:val="00353FE9"/>
    <w:rsid w:val="003550ED"/>
    <w:rsid w:val="00357189"/>
    <w:rsid w:val="003571B2"/>
    <w:rsid w:val="003578C7"/>
    <w:rsid w:val="00357E7B"/>
    <w:rsid w:val="00357FD5"/>
    <w:rsid w:val="00360A79"/>
    <w:rsid w:val="003621E1"/>
    <w:rsid w:val="00363B5C"/>
    <w:rsid w:val="00363C62"/>
    <w:rsid w:val="00364B46"/>
    <w:rsid w:val="00364EDC"/>
    <w:rsid w:val="003661B4"/>
    <w:rsid w:val="0036661F"/>
    <w:rsid w:val="00366B14"/>
    <w:rsid w:val="00366DBE"/>
    <w:rsid w:val="00367E46"/>
    <w:rsid w:val="00370367"/>
    <w:rsid w:val="00370374"/>
    <w:rsid w:val="00370637"/>
    <w:rsid w:val="00370B91"/>
    <w:rsid w:val="003718CD"/>
    <w:rsid w:val="003726DE"/>
    <w:rsid w:val="0037294C"/>
    <w:rsid w:val="00372CF4"/>
    <w:rsid w:val="0037332B"/>
    <w:rsid w:val="003733F4"/>
    <w:rsid w:val="00373530"/>
    <w:rsid w:val="003742AD"/>
    <w:rsid w:val="00374EB5"/>
    <w:rsid w:val="00375607"/>
    <w:rsid w:val="0037612B"/>
    <w:rsid w:val="00376698"/>
    <w:rsid w:val="0037695C"/>
    <w:rsid w:val="00377727"/>
    <w:rsid w:val="0037779C"/>
    <w:rsid w:val="00377C5C"/>
    <w:rsid w:val="003807BF"/>
    <w:rsid w:val="00381731"/>
    <w:rsid w:val="003817DA"/>
    <w:rsid w:val="00382214"/>
    <w:rsid w:val="0038279E"/>
    <w:rsid w:val="00382F49"/>
    <w:rsid w:val="003830AA"/>
    <w:rsid w:val="00383CAA"/>
    <w:rsid w:val="00384252"/>
    <w:rsid w:val="003846D1"/>
    <w:rsid w:val="0038585B"/>
    <w:rsid w:val="00386E6E"/>
    <w:rsid w:val="00387A45"/>
    <w:rsid w:val="003900D4"/>
    <w:rsid w:val="00390BE7"/>
    <w:rsid w:val="0039216C"/>
    <w:rsid w:val="0039263A"/>
    <w:rsid w:val="00392C63"/>
    <w:rsid w:val="00393072"/>
    <w:rsid w:val="0039317F"/>
    <w:rsid w:val="003932E1"/>
    <w:rsid w:val="0039350E"/>
    <w:rsid w:val="003935DA"/>
    <w:rsid w:val="003969EA"/>
    <w:rsid w:val="00397AB6"/>
    <w:rsid w:val="003A066C"/>
    <w:rsid w:val="003A0EFE"/>
    <w:rsid w:val="003A2563"/>
    <w:rsid w:val="003A259A"/>
    <w:rsid w:val="003A2F81"/>
    <w:rsid w:val="003A3841"/>
    <w:rsid w:val="003A3A5B"/>
    <w:rsid w:val="003A3EE7"/>
    <w:rsid w:val="003A510C"/>
    <w:rsid w:val="003A5F65"/>
    <w:rsid w:val="003A635E"/>
    <w:rsid w:val="003A6BC4"/>
    <w:rsid w:val="003A6ECE"/>
    <w:rsid w:val="003A7186"/>
    <w:rsid w:val="003A72B2"/>
    <w:rsid w:val="003A7D37"/>
    <w:rsid w:val="003B0B58"/>
    <w:rsid w:val="003B1378"/>
    <w:rsid w:val="003B157B"/>
    <w:rsid w:val="003B1586"/>
    <w:rsid w:val="003B168C"/>
    <w:rsid w:val="003B1A20"/>
    <w:rsid w:val="003B1AEA"/>
    <w:rsid w:val="003B3D5A"/>
    <w:rsid w:val="003B41EB"/>
    <w:rsid w:val="003B4AA0"/>
    <w:rsid w:val="003B4F1A"/>
    <w:rsid w:val="003B522F"/>
    <w:rsid w:val="003B5B70"/>
    <w:rsid w:val="003B6052"/>
    <w:rsid w:val="003B7359"/>
    <w:rsid w:val="003C013D"/>
    <w:rsid w:val="003C0553"/>
    <w:rsid w:val="003C132A"/>
    <w:rsid w:val="003C1971"/>
    <w:rsid w:val="003C1D0F"/>
    <w:rsid w:val="003C2953"/>
    <w:rsid w:val="003C2B4F"/>
    <w:rsid w:val="003C305E"/>
    <w:rsid w:val="003C37A7"/>
    <w:rsid w:val="003C3C8A"/>
    <w:rsid w:val="003C45A8"/>
    <w:rsid w:val="003C49ED"/>
    <w:rsid w:val="003C4C44"/>
    <w:rsid w:val="003C5041"/>
    <w:rsid w:val="003C5300"/>
    <w:rsid w:val="003C7001"/>
    <w:rsid w:val="003D0DEA"/>
    <w:rsid w:val="003D0FB2"/>
    <w:rsid w:val="003D0FFC"/>
    <w:rsid w:val="003D117A"/>
    <w:rsid w:val="003D154D"/>
    <w:rsid w:val="003D2B84"/>
    <w:rsid w:val="003D2CB1"/>
    <w:rsid w:val="003D3469"/>
    <w:rsid w:val="003D3B6F"/>
    <w:rsid w:val="003D5295"/>
    <w:rsid w:val="003D53DB"/>
    <w:rsid w:val="003D53F0"/>
    <w:rsid w:val="003D55F8"/>
    <w:rsid w:val="003D5844"/>
    <w:rsid w:val="003D5FCE"/>
    <w:rsid w:val="003D6A8F"/>
    <w:rsid w:val="003D7AF3"/>
    <w:rsid w:val="003D7CAC"/>
    <w:rsid w:val="003E1178"/>
    <w:rsid w:val="003E1B78"/>
    <w:rsid w:val="003E1FA9"/>
    <w:rsid w:val="003E20AE"/>
    <w:rsid w:val="003E26B2"/>
    <w:rsid w:val="003E2722"/>
    <w:rsid w:val="003E2A61"/>
    <w:rsid w:val="003E3244"/>
    <w:rsid w:val="003E3B91"/>
    <w:rsid w:val="003E4B23"/>
    <w:rsid w:val="003E60BE"/>
    <w:rsid w:val="003E73AF"/>
    <w:rsid w:val="003E7FD6"/>
    <w:rsid w:val="003F04C8"/>
    <w:rsid w:val="003F04E7"/>
    <w:rsid w:val="003F12A8"/>
    <w:rsid w:val="003F1BB4"/>
    <w:rsid w:val="003F3ABD"/>
    <w:rsid w:val="003F4C5A"/>
    <w:rsid w:val="003F543F"/>
    <w:rsid w:val="003F67C2"/>
    <w:rsid w:val="003F6C5D"/>
    <w:rsid w:val="003F6F2C"/>
    <w:rsid w:val="003F72A4"/>
    <w:rsid w:val="003F7976"/>
    <w:rsid w:val="003F79A9"/>
    <w:rsid w:val="0040070A"/>
    <w:rsid w:val="00401A15"/>
    <w:rsid w:val="00401A67"/>
    <w:rsid w:val="0040320F"/>
    <w:rsid w:val="00403299"/>
    <w:rsid w:val="004036DD"/>
    <w:rsid w:val="00404525"/>
    <w:rsid w:val="004050E8"/>
    <w:rsid w:val="0040624C"/>
    <w:rsid w:val="00406257"/>
    <w:rsid w:val="004063CB"/>
    <w:rsid w:val="0040666F"/>
    <w:rsid w:val="004074A0"/>
    <w:rsid w:val="00410007"/>
    <w:rsid w:val="004100CC"/>
    <w:rsid w:val="0041050E"/>
    <w:rsid w:val="00410EEB"/>
    <w:rsid w:val="004114D0"/>
    <w:rsid w:val="004116CB"/>
    <w:rsid w:val="00411CE1"/>
    <w:rsid w:val="00412B08"/>
    <w:rsid w:val="00412B6E"/>
    <w:rsid w:val="00413A8F"/>
    <w:rsid w:val="00413BA2"/>
    <w:rsid w:val="004146F7"/>
    <w:rsid w:val="004169F6"/>
    <w:rsid w:val="00417978"/>
    <w:rsid w:val="00417C9D"/>
    <w:rsid w:val="004208D8"/>
    <w:rsid w:val="00420AA5"/>
    <w:rsid w:val="00420FC1"/>
    <w:rsid w:val="00421157"/>
    <w:rsid w:val="00422A38"/>
    <w:rsid w:val="00422EBB"/>
    <w:rsid w:val="004235B6"/>
    <w:rsid w:val="004235DF"/>
    <w:rsid w:val="004242AC"/>
    <w:rsid w:val="00424E3E"/>
    <w:rsid w:val="00424F10"/>
    <w:rsid w:val="00424F4E"/>
    <w:rsid w:val="00425B9F"/>
    <w:rsid w:val="00426D32"/>
    <w:rsid w:val="00427899"/>
    <w:rsid w:val="00427E0D"/>
    <w:rsid w:val="004302D5"/>
    <w:rsid w:val="00430645"/>
    <w:rsid w:val="00430737"/>
    <w:rsid w:val="00430E43"/>
    <w:rsid w:val="00432EC9"/>
    <w:rsid w:val="0043348A"/>
    <w:rsid w:val="0043418C"/>
    <w:rsid w:val="004353E4"/>
    <w:rsid w:val="004357AF"/>
    <w:rsid w:val="00435D19"/>
    <w:rsid w:val="00435E91"/>
    <w:rsid w:val="00436182"/>
    <w:rsid w:val="00436AB9"/>
    <w:rsid w:val="004370C9"/>
    <w:rsid w:val="00437BC1"/>
    <w:rsid w:val="00440213"/>
    <w:rsid w:val="00441E98"/>
    <w:rsid w:val="00442040"/>
    <w:rsid w:val="0044238B"/>
    <w:rsid w:val="00443E67"/>
    <w:rsid w:val="00444384"/>
    <w:rsid w:val="00444501"/>
    <w:rsid w:val="004458CB"/>
    <w:rsid w:val="00445F35"/>
    <w:rsid w:val="00446467"/>
    <w:rsid w:val="00447A33"/>
    <w:rsid w:val="00447FB0"/>
    <w:rsid w:val="00447FB1"/>
    <w:rsid w:val="004501D7"/>
    <w:rsid w:val="0045021A"/>
    <w:rsid w:val="004502EE"/>
    <w:rsid w:val="00451419"/>
    <w:rsid w:val="004526A1"/>
    <w:rsid w:val="00453DC7"/>
    <w:rsid w:val="0045414B"/>
    <w:rsid w:val="0045440A"/>
    <w:rsid w:val="00456588"/>
    <w:rsid w:val="0045710C"/>
    <w:rsid w:val="00460229"/>
    <w:rsid w:val="00462279"/>
    <w:rsid w:val="00462DD5"/>
    <w:rsid w:val="00463ACE"/>
    <w:rsid w:val="004645A0"/>
    <w:rsid w:val="004656D9"/>
    <w:rsid w:val="004656F9"/>
    <w:rsid w:val="0046657F"/>
    <w:rsid w:val="00466F8D"/>
    <w:rsid w:val="00467141"/>
    <w:rsid w:val="00467250"/>
    <w:rsid w:val="004702C4"/>
    <w:rsid w:val="00470B38"/>
    <w:rsid w:val="0047136C"/>
    <w:rsid w:val="004715DF"/>
    <w:rsid w:val="004716AD"/>
    <w:rsid w:val="00473474"/>
    <w:rsid w:val="00473873"/>
    <w:rsid w:val="0047476A"/>
    <w:rsid w:val="00474A6D"/>
    <w:rsid w:val="00474C6C"/>
    <w:rsid w:val="0047583A"/>
    <w:rsid w:val="00476D6B"/>
    <w:rsid w:val="00480061"/>
    <w:rsid w:val="00481106"/>
    <w:rsid w:val="004835F6"/>
    <w:rsid w:val="00483C62"/>
    <w:rsid w:val="00484CE7"/>
    <w:rsid w:val="00485644"/>
    <w:rsid w:val="00485FFE"/>
    <w:rsid w:val="00486751"/>
    <w:rsid w:val="0048780B"/>
    <w:rsid w:val="00487C5A"/>
    <w:rsid w:val="004901EF"/>
    <w:rsid w:val="004903FC"/>
    <w:rsid w:val="00490A87"/>
    <w:rsid w:val="00490B6A"/>
    <w:rsid w:val="0049178A"/>
    <w:rsid w:val="00491857"/>
    <w:rsid w:val="00492248"/>
    <w:rsid w:val="00492646"/>
    <w:rsid w:val="0049264B"/>
    <w:rsid w:val="00492C2B"/>
    <w:rsid w:val="004941F1"/>
    <w:rsid w:val="00494A8C"/>
    <w:rsid w:val="00495788"/>
    <w:rsid w:val="004959A9"/>
    <w:rsid w:val="00496015"/>
    <w:rsid w:val="00496699"/>
    <w:rsid w:val="004972CA"/>
    <w:rsid w:val="0049767A"/>
    <w:rsid w:val="004977EE"/>
    <w:rsid w:val="00497920"/>
    <w:rsid w:val="00497C4E"/>
    <w:rsid w:val="004A018E"/>
    <w:rsid w:val="004A0AAE"/>
    <w:rsid w:val="004A29A8"/>
    <w:rsid w:val="004A2A23"/>
    <w:rsid w:val="004A2E63"/>
    <w:rsid w:val="004A61A8"/>
    <w:rsid w:val="004A6261"/>
    <w:rsid w:val="004A6409"/>
    <w:rsid w:val="004A6B4A"/>
    <w:rsid w:val="004A6BC7"/>
    <w:rsid w:val="004A7CB4"/>
    <w:rsid w:val="004A7D20"/>
    <w:rsid w:val="004A7D41"/>
    <w:rsid w:val="004B059B"/>
    <w:rsid w:val="004B0671"/>
    <w:rsid w:val="004B07ED"/>
    <w:rsid w:val="004B1340"/>
    <w:rsid w:val="004B24A3"/>
    <w:rsid w:val="004B289E"/>
    <w:rsid w:val="004B2D58"/>
    <w:rsid w:val="004B3808"/>
    <w:rsid w:val="004B39A0"/>
    <w:rsid w:val="004B3B58"/>
    <w:rsid w:val="004B5764"/>
    <w:rsid w:val="004B6758"/>
    <w:rsid w:val="004B7296"/>
    <w:rsid w:val="004C06A3"/>
    <w:rsid w:val="004C06E1"/>
    <w:rsid w:val="004C1AB2"/>
    <w:rsid w:val="004C1FFC"/>
    <w:rsid w:val="004C2062"/>
    <w:rsid w:val="004C29BE"/>
    <w:rsid w:val="004C2E25"/>
    <w:rsid w:val="004C30F9"/>
    <w:rsid w:val="004C38D2"/>
    <w:rsid w:val="004C42A9"/>
    <w:rsid w:val="004C5091"/>
    <w:rsid w:val="004C5163"/>
    <w:rsid w:val="004C51BC"/>
    <w:rsid w:val="004C5487"/>
    <w:rsid w:val="004C612E"/>
    <w:rsid w:val="004C625A"/>
    <w:rsid w:val="004C697B"/>
    <w:rsid w:val="004C7D74"/>
    <w:rsid w:val="004C7E59"/>
    <w:rsid w:val="004D05EC"/>
    <w:rsid w:val="004D0835"/>
    <w:rsid w:val="004D11AC"/>
    <w:rsid w:val="004D14E5"/>
    <w:rsid w:val="004D1A02"/>
    <w:rsid w:val="004D1B81"/>
    <w:rsid w:val="004D240E"/>
    <w:rsid w:val="004D3324"/>
    <w:rsid w:val="004D3AA8"/>
    <w:rsid w:val="004D3ACF"/>
    <w:rsid w:val="004D3AF6"/>
    <w:rsid w:val="004D3B84"/>
    <w:rsid w:val="004D5403"/>
    <w:rsid w:val="004D5421"/>
    <w:rsid w:val="004D5EC3"/>
    <w:rsid w:val="004D665A"/>
    <w:rsid w:val="004D6F71"/>
    <w:rsid w:val="004D74B9"/>
    <w:rsid w:val="004D783C"/>
    <w:rsid w:val="004D7C83"/>
    <w:rsid w:val="004D7CA5"/>
    <w:rsid w:val="004E2869"/>
    <w:rsid w:val="004E2AF8"/>
    <w:rsid w:val="004E2D16"/>
    <w:rsid w:val="004E5200"/>
    <w:rsid w:val="004E57AD"/>
    <w:rsid w:val="004E6557"/>
    <w:rsid w:val="004E66B6"/>
    <w:rsid w:val="004E72C9"/>
    <w:rsid w:val="004F09F6"/>
    <w:rsid w:val="004F1031"/>
    <w:rsid w:val="004F2292"/>
    <w:rsid w:val="004F30E0"/>
    <w:rsid w:val="004F3644"/>
    <w:rsid w:val="004F48A4"/>
    <w:rsid w:val="004F5432"/>
    <w:rsid w:val="004F5678"/>
    <w:rsid w:val="004F5AA2"/>
    <w:rsid w:val="004F5D63"/>
    <w:rsid w:val="004F6563"/>
    <w:rsid w:val="004F6BB6"/>
    <w:rsid w:val="004F7C84"/>
    <w:rsid w:val="0050277F"/>
    <w:rsid w:val="00502CE9"/>
    <w:rsid w:val="00502E9E"/>
    <w:rsid w:val="005030AF"/>
    <w:rsid w:val="00503206"/>
    <w:rsid w:val="005034DA"/>
    <w:rsid w:val="00503BA8"/>
    <w:rsid w:val="005057DC"/>
    <w:rsid w:val="00505B14"/>
    <w:rsid w:val="00505E30"/>
    <w:rsid w:val="005061EB"/>
    <w:rsid w:val="00507B28"/>
    <w:rsid w:val="00510792"/>
    <w:rsid w:val="00510EF8"/>
    <w:rsid w:val="00510F3C"/>
    <w:rsid w:val="00510F55"/>
    <w:rsid w:val="00510F6E"/>
    <w:rsid w:val="005112F4"/>
    <w:rsid w:val="0051165C"/>
    <w:rsid w:val="00511FEB"/>
    <w:rsid w:val="00512789"/>
    <w:rsid w:val="00512A28"/>
    <w:rsid w:val="00513518"/>
    <w:rsid w:val="00513620"/>
    <w:rsid w:val="00513FB5"/>
    <w:rsid w:val="005148BE"/>
    <w:rsid w:val="00514F63"/>
    <w:rsid w:val="00515327"/>
    <w:rsid w:val="005163BF"/>
    <w:rsid w:val="005201A2"/>
    <w:rsid w:val="00520261"/>
    <w:rsid w:val="00520441"/>
    <w:rsid w:val="00521737"/>
    <w:rsid w:val="00521932"/>
    <w:rsid w:val="005221DD"/>
    <w:rsid w:val="00522EE3"/>
    <w:rsid w:val="00523445"/>
    <w:rsid w:val="005235B5"/>
    <w:rsid w:val="00523BE3"/>
    <w:rsid w:val="00523C94"/>
    <w:rsid w:val="00523E05"/>
    <w:rsid w:val="00523E99"/>
    <w:rsid w:val="00524415"/>
    <w:rsid w:val="005251D7"/>
    <w:rsid w:val="0052534D"/>
    <w:rsid w:val="0052666A"/>
    <w:rsid w:val="005267B1"/>
    <w:rsid w:val="00526886"/>
    <w:rsid w:val="00527EC2"/>
    <w:rsid w:val="005308A2"/>
    <w:rsid w:val="00530AAB"/>
    <w:rsid w:val="00530F89"/>
    <w:rsid w:val="005315AC"/>
    <w:rsid w:val="005317CE"/>
    <w:rsid w:val="00531FF4"/>
    <w:rsid w:val="0053257A"/>
    <w:rsid w:val="005325C2"/>
    <w:rsid w:val="00532D57"/>
    <w:rsid w:val="00532FCB"/>
    <w:rsid w:val="0053398C"/>
    <w:rsid w:val="00533E40"/>
    <w:rsid w:val="00533E46"/>
    <w:rsid w:val="0053511E"/>
    <w:rsid w:val="005356A3"/>
    <w:rsid w:val="00535C09"/>
    <w:rsid w:val="0053609C"/>
    <w:rsid w:val="00536227"/>
    <w:rsid w:val="00536B8E"/>
    <w:rsid w:val="00537A37"/>
    <w:rsid w:val="005411CE"/>
    <w:rsid w:val="00541474"/>
    <w:rsid w:val="00541B2E"/>
    <w:rsid w:val="00541B38"/>
    <w:rsid w:val="00542B67"/>
    <w:rsid w:val="00544830"/>
    <w:rsid w:val="00545330"/>
    <w:rsid w:val="00545E85"/>
    <w:rsid w:val="00546611"/>
    <w:rsid w:val="00546F45"/>
    <w:rsid w:val="00550D79"/>
    <w:rsid w:val="00550DB9"/>
    <w:rsid w:val="0055300B"/>
    <w:rsid w:val="005530E2"/>
    <w:rsid w:val="0055368B"/>
    <w:rsid w:val="005537FD"/>
    <w:rsid w:val="005547D3"/>
    <w:rsid w:val="00554BDD"/>
    <w:rsid w:val="00554D24"/>
    <w:rsid w:val="0055541E"/>
    <w:rsid w:val="005558F4"/>
    <w:rsid w:val="00556086"/>
    <w:rsid w:val="005563E5"/>
    <w:rsid w:val="00560992"/>
    <w:rsid w:val="00560CFF"/>
    <w:rsid w:val="00560D16"/>
    <w:rsid w:val="00561215"/>
    <w:rsid w:val="00561E85"/>
    <w:rsid w:val="00562912"/>
    <w:rsid w:val="005631C2"/>
    <w:rsid w:val="00564EDF"/>
    <w:rsid w:val="00565B76"/>
    <w:rsid w:val="00565BB7"/>
    <w:rsid w:val="00565D4A"/>
    <w:rsid w:val="00566251"/>
    <w:rsid w:val="005665BF"/>
    <w:rsid w:val="00566894"/>
    <w:rsid w:val="0057002B"/>
    <w:rsid w:val="005703ED"/>
    <w:rsid w:val="00571338"/>
    <w:rsid w:val="00572895"/>
    <w:rsid w:val="00572C2F"/>
    <w:rsid w:val="005732D7"/>
    <w:rsid w:val="00573813"/>
    <w:rsid w:val="005754C3"/>
    <w:rsid w:val="00575B42"/>
    <w:rsid w:val="005762B2"/>
    <w:rsid w:val="00576985"/>
    <w:rsid w:val="005778BC"/>
    <w:rsid w:val="00577B25"/>
    <w:rsid w:val="005820AF"/>
    <w:rsid w:val="00583D69"/>
    <w:rsid w:val="00584159"/>
    <w:rsid w:val="00584A0D"/>
    <w:rsid w:val="00584F58"/>
    <w:rsid w:val="00585DF0"/>
    <w:rsid w:val="00585E2D"/>
    <w:rsid w:val="00586A49"/>
    <w:rsid w:val="00586D65"/>
    <w:rsid w:val="005870C7"/>
    <w:rsid w:val="00587534"/>
    <w:rsid w:val="00587893"/>
    <w:rsid w:val="00590442"/>
    <w:rsid w:val="00590646"/>
    <w:rsid w:val="0059072B"/>
    <w:rsid w:val="005922CE"/>
    <w:rsid w:val="005936B2"/>
    <w:rsid w:val="00593817"/>
    <w:rsid w:val="00593AD6"/>
    <w:rsid w:val="00593D56"/>
    <w:rsid w:val="0059485F"/>
    <w:rsid w:val="00594961"/>
    <w:rsid w:val="00594A9E"/>
    <w:rsid w:val="00595A52"/>
    <w:rsid w:val="00595FE5"/>
    <w:rsid w:val="005960A3"/>
    <w:rsid w:val="0059621C"/>
    <w:rsid w:val="005964DA"/>
    <w:rsid w:val="00596DA6"/>
    <w:rsid w:val="005979B5"/>
    <w:rsid w:val="00597B5D"/>
    <w:rsid w:val="005A16E3"/>
    <w:rsid w:val="005A17E3"/>
    <w:rsid w:val="005A1DAA"/>
    <w:rsid w:val="005A30D4"/>
    <w:rsid w:val="005A4177"/>
    <w:rsid w:val="005A4380"/>
    <w:rsid w:val="005A43E0"/>
    <w:rsid w:val="005A5028"/>
    <w:rsid w:val="005A580F"/>
    <w:rsid w:val="005A5DC0"/>
    <w:rsid w:val="005A6A77"/>
    <w:rsid w:val="005A6C22"/>
    <w:rsid w:val="005A70DC"/>
    <w:rsid w:val="005B012F"/>
    <w:rsid w:val="005B02A8"/>
    <w:rsid w:val="005B0CBD"/>
    <w:rsid w:val="005B1191"/>
    <w:rsid w:val="005B13EA"/>
    <w:rsid w:val="005B15BE"/>
    <w:rsid w:val="005B3080"/>
    <w:rsid w:val="005B37D8"/>
    <w:rsid w:val="005B3ACF"/>
    <w:rsid w:val="005B3D29"/>
    <w:rsid w:val="005B403C"/>
    <w:rsid w:val="005B50F4"/>
    <w:rsid w:val="005B569D"/>
    <w:rsid w:val="005B56F2"/>
    <w:rsid w:val="005B5912"/>
    <w:rsid w:val="005B5964"/>
    <w:rsid w:val="005B5C7E"/>
    <w:rsid w:val="005B639C"/>
    <w:rsid w:val="005B7E6C"/>
    <w:rsid w:val="005C1265"/>
    <w:rsid w:val="005C161F"/>
    <w:rsid w:val="005C300F"/>
    <w:rsid w:val="005C3584"/>
    <w:rsid w:val="005C6407"/>
    <w:rsid w:val="005C65CE"/>
    <w:rsid w:val="005C6683"/>
    <w:rsid w:val="005C6ACA"/>
    <w:rsid w:val="005C7696"/>
    <w:rsid w:val="005C7AD3"/>
    <w:rsid w:val="005D03F4"/>
    <w:rsid w:val="005D083A"/>
    <w:rsid w:val="005D134C"/>
    <w:rsid w:val="005D14DE"/>
    <w:rsid w:val="005D1CCB"/>
    <w:rsid w:val="005D1EF7"/>
    <w:rsid w:val="005D2E71"/>
    <w:rsid w:val="005D41C7"/>
    <w:rsid w:val="005D4B54"/>
    <w:rsid w:val="005D4F6A"/>
    <w:rsid w:val="005D50BB"/>
    <w:rsid w:val="005D5F6A"/>
    <w:rsid w:val="005D5FB3"/>
    <w:rsid w:val="005D65B3"/>
    <w:rsid w:val="005D65E3"/>
    <w:rsid w:val="005D7680"/>
    <w:rsid w:val="005E0709"/>
    <w:rsid w:val="005E075B"/>
    <w:rsid w:val="005E0ADA"/>
    <w:rsid w:val="005E0AE0"/>
    <w:rsid w:val="005E19A3"/>
    <w:rsid w:val="005E2090"/>
    <w:rsid w:val="005E278D"/>
    <w:rsid w:val="005E2CA6"/>
    <w:rsid w:val="005E312C"/>
    <w:rsid w:val="005E359C"/>
    <w:rsid w:val="005E3A02"/>
    <w:rsid w:val="005E3C54"/>
    <w:rsid w:val="005E4A76"/>
    <w:rsid w:val="005E7F32"/>
    <w:rsid w:val="005F153E"/>
    <w:rsid w:val="005F1917"/>
    <w:rsid w:val="005F2873"/>
    <w:rsid w:val="005F2C9C"/>
    <w:rsid w:val="005F536D"/>
    <w:rsid w:val="005F54BB"/>
    <w:rsid w:val="005F55FF"/>
    <w:rsid w:val="005F5733"/>
    <w:rsid w:val="005F6031"/>
    <w:rsid w:val="005F611B"/>
    <w:rsid w:val="005F76AF"/>
    <w:rsid w:val="005F772C"/>
    <w:rsid w:val="00600486"/>
    <w:rsid w:val="006006E7"/>
    <w:rsid w:val="00600876"/>
    <w:rsid w:val="0060480D"/>
    <w:rsid w:val="00604E8A"/>
    <w:rsid w:val="00605027"/>
    <w:rsid w:val="00605B12"/>
    <w:rsid w:val="00605F36"/>
    <w:rsid w:val="0060600B"/>
    <w:rsid w:val="00606B08"/>
    <w:rsid w:val="00606CCC"/>
    <w:rsid w:val="006075AD"/>
    <w:rsid w:val="00607778"/>
    <w:rsid w:val="006079DD"/>
    <w:rsid w:val="0061049B"/>
    <w:rsid w:val="006106A6"/>
    <w:rsid w:val="00610AB6"/>
    <w:rsid w:val="00611161"/>
    <w:rsid w:val="00611A16"/>
    <w:rsid w:val="006124F9"/>
    <w:rsid w:val="006129BA"/>
    <w:rsid w:val="00613B7F"/>
    <w:rsid w:val="00613CAE"/>
    <w:rsid w:val="00613FCA"/>
    <w:rsid w:val="00615C72"/>
    <w:rsid w:val="0061697D"/>
    <w:rsid w:val="00620DDC"/>
    <w:rsid w:val="00620FE7"/>
    <w:rsid w:val="0062123B"/>
    <w:rsid w:val="00621878"/>
    <w:rsid w:val="00621CA8"/>
    <w:rsid w:val="0062231D"/>
    <w:rsid w:val="00622D09"/>
    <w:rsid w:val="00622FE1"/>
    <w:rsid w:val="006234E6"/>
    <w:rsid w:val="00623641"/>
    <w:rsid w:val="006236C6"/>
    <w:rsid w:val="006237D3"/>
    <w:rsid w:val="00623A52"/>
    <w:rsid w:val="00623F69"/>
    <w:rsid w:val="006253D2"/>
    <w:rsid w:val="006259D1"/>
    <w:rsid w:val="006261A7"/>
    <w:rsid w:val="00626A91"/>
    <w:rsid w:val="0062774E"/>
    <w:rsid w:val="00627ADC"/>
    <w:rsid w:val="00630FAB"/>
    <w:rsid w:val="006325ED"/>
    <w:rsid w:val="00632869"/>
    <w:rsid w:val="006329DD"/>
    <w:rsid w:val="0063320B"/>
    <w:rsid w:val="00633A5F"/>
    <w:rsid w:val="00634297"/>
    <w:rsid w:val="00634581"/>
    <w:rsid w:val="00634D24"/>
    <w:rsid w:val="0063522F"/>
    <w:rsid w:val="00635404"/>
    <w:rsid w:val="00635C41"/>
    <w:rsid w:val="006365B2"/>
    <w:rsid w:val="00637D91"/>
    <w:rsid w:val="00637E28"/>
    <w:rsid w:val="006400E8"/>
    <w:rsid w:val="00640279"/>
    <w:rsid w:val="00640883"/>
    <w:rsid w:val="006408F2"/>
    <w:rsid w:val="0064106B"/>
    <w:rsid w:val="006410AC"/>
    <w:rsid w:val="00641153"/>
    <w:rsid w:val="0064121B"/>
    <w:rsid w:val="0064191C"/>
    <w:rsid w:val="00641A62"/>
    <w:rsid w:val="006421E5"/>
    <w:rsid w:val="006421E7"/>
    <w:rsid w:val="00642588"/>
    <w:rsid w:val="00643ABE"/>
    <w:rsid w:val="00644120"/>
    <w:rsid w:val="006456A5"/>
    <w:rsid w:val="006456EC"/>
    <w:rsid w:val="00645E0E"/>
    <w:rsid w:val="00645EE4"/>
    <w:rsid w:val="00646952"/>
    <w:rsid w:val="0064766B"/>
    <w:rsid w:val="00647AD8"/>
    <w:rsid w:val="00647E84"/>
    <w:rsid w:val="00647F2B"/>
    <w:rsid w:val="00650B1F"/>
    <w:rsid w:val="006519B2"/>
    <w:rsid w:val="00651C48"/>
    <w:rsid w:val="00652988"/>
    <w:rsid w:val="00652D84"/>
    <w:rsid w:val="00653B2B"/>
    <w:rsid w:val="006544B4"/>
    <w:rsid w:val="00654797"/>
    <w:rsid w:val="00656667"/>
    <w:rsid w:val="00656C9E"/>
    <w:rsid w:val="00657351"/>
    <w:rsid w:val="00660AF1"/>
    <w:rsid w:val="00661A69"/>
    <w:rsid w:val="00662089"/>
    <w:rsid w:val="00662F02"/>
    <w:rsid w:val="00663C14"/>
    <w:rsid w:val="006642D9"/>
    <w:rsid w:val="006642E5"/>
    <w:rsid w:val="00664746"/>
    <w:rsid w:val="006649FA"/>
    <w:rsid w:val="00664C15"/>
    <w:rsid w:val="006651BE"/>
    <w:rsid w:val="00666FD7"/>
    <w:rsid w:val="00667B9C"/>
    <w:rsid w:val="00667F1E"/>
    <w:rsid w:val="00670659"/>
    <w:rsid w:val="00671872"/>
    <w:rsid w:val="006719BC"/>
    <w:rsid w:val="006720E9"/>
    <w:rsid w:val="006722DA"/>
    <w:rsid w:val="0067243E"/>
    <w:rsid w:val="0067379A"/>
    <w:rsid w:val="00673D6A"/>
    <w:rsid w:val="00673E13"/>
    <w:rsid w:val="00674E84"/>
    <w:rsid w:val="00675735"/>
    <w:rsid w:val="00676C4C"/>
    <w:rsid w:val="00676D30"/>
    <w:rsid w:val="00677D0F"/>
    <w:rsid w:val="0068064A"/>
    <w:rsid w:val="00680D63"/>
    <w:rsid w:val="0068263F"/>
    <w:rsid w:val="00682AEC"/>
    <w:rsid w:val="00682D3A"/>
    <w:rsid w:val="00683362"/>
    <w:rsid w:val="00684A68"/>
    <w:rsid w:val="00686F92"/>
    <w:rsid w:val="0069192D"/>
    <w:rsid w:val="00692267"/>
    <w:rsid w:val="00693748"/>
    <w:rsid w:val="006951DE"/>
    <w:rsid w:val="006956DE"/>
    <w:rsid w:val="00695B33"/>
    <w:rsid w:val="00696383"/>
    <w:rsid w:val="0069676D"/>
    <w:rsid w:val="00696B75"/>
    <w:rsid w:val="00697316"/>
    <w:rsid w:val="0069758F"/>
    <w:rsid w:val="006979E0"/>
    <w:rsid w:val="00697DF3"/>
    <w:rsid w:val="006A083F"/>
    <w:rsid w:val="006A0ED1"/>
    <w:rsid w:val="006A1413"/>
    <w:rsid w:val="006A1678"/>
    <w:rsid w:val="006A16EE"/>
    <w:rsid w:val="006A1C6E"/>
    <w:rsid w:val="006A271A"/>
    <w:rsid w:val="006A2DED"/>
    <w:rsid w:val="006A31FC"/>
    <w:rsid w:val="006A3A41"/>
    <w:rsid w:val="006A3C43"/>
    <w:rsid w:val="006A4B60"/>
    <w:rsid w:val="006A4E5D"/>
    <w:rsid w:val="006A544C"/>
    <w:rsid w:val="006A5E18"/>
    <w:rsid w:val="006A6378"/>
    <w:rsid w:val="006A6A94"/>
    <w:rsid w:val="006A751E"/>
    <w:rsid w:val="006A75DE"/>
    <w:rsid w:val="006A7B1F"/>
    <w:rsid w:val="006B040E"/>
    <w:rsid w:val="006B080F"/>
    <w:rsid w:val="006B0EFF"/>
    <w:rsid w:val="006B100F"/>
    <w:rsid w:val="006B167A"/>
    <w:rsid w:val="006B1928"/>
    <w:rsid w:val="006B1C89"/>
    <w:rsid w:val="006B2AD1"/>
    <w:rsid w:val="006B2F9F"/>
    <w:rsid w:val="006B32DF"/>
    <w:rsid w:val="006B453B"/>
    <w:rsid w:val="006B464E"/>
    <w:rsid w:val="006B48DF"/>
    <w:rsid w:val="006B545E"/>
    <w:rsid w:val="006B6110"/>
    <w:rsid w:val="006B6386"/>
    <w:rsid w:val="006B6595"/>
    <w:rsid w:val="006B6733"/>
    <w:rsid w:val="006B6D70"/>
    <w:rsid w:val="006B76AD"/>
    <w:rsid w:val="006C0649"/>
    <w:rsid w:val="006C09FE"/>
    <w:rsid w:val="006C0CF6"/>
    <w:rsid w:val="006C273F"/>
    <w:rsid w:val="006C2E80"/>
    <w:rsid w:val="006C3543"/>
    <w:rsid w:val="006C390D"/>
    <w:rsid w:val="006C3A79"/>
    <w:rsid w:val="006C3D39"/>
    <w:rsid w:val="006C43B3"/>
    <w:rsid w:val="006C4BCE"/>
    <w:rsid w:val="006C66D8"/>
    <w:rsid w:val="006C66F6"/>
    <w:rsid w:val="006C75E4"/>
    <w:rsid w:val="006D084D"/>
    <w:rsid w:val="006D2382"/>
    <w:rsid w:val="006D243D"/>
    <w:rsid w:val="006D2EAB"/>
    <w:rsid w:val="006D3031"/>
    <w:rsid w:val="006D30B9"/>
    <w:rsid w:val="006D34A7"/>
    <w:rsid w:val="006D39B9"/>
    <w:rsid w:val="006D423B"/>
    <w:rsid w:val="006D5769"/>
    <w:rsid w:val="006D5B2A"/>
    <w:rsid w:val="006D5D40"/>
    <w:rsid w:val="006D6825"/>
    <w:rsid w:val="006D7B6A"/>
    <w:rsid w:val="006D7BEF"/>
    <w:rsid w:val="006D7E57"/>
    <w:rsid w:val="006E0BAD"/>
    <w:rsid w:val="006E1BB2"/>
    <w:rsid w:val="006E2496"/>
    <w:rsid w:val="006E43B1"/>
    <w:rsid w:val="006E483D"/>
    <w:rsid w:val="006E4E9B"/>
    <w:rsid w:val="006E5CAF"/>
    <w:rsid w:val="006E5DB1"/>
    <w:rsid w:val="006E5EC5"/>
    <w:rsid w:val="006E67D0"/>
    <w:rsid w:val="006E78BF"/>
    <w:rsid w:val="006F0E7C"/>
    <w:rsid w:val="006F1DBD"/>
    <w:rsid w:val="006F298F"/>
    <w:rsid w:val="006F2CDA"/>
    <w:rsid w:val="006F3401"/>
    <w:rsid w:val="006F34A9"/>
    <w:rsid w:val="006F4A6F"/>
    <w:rsid w:val="006F5DC6"/>
    <w:rsid w:val="006F5E40"/>
    <w:rsid w:val="006F5E8C"/>
    <w:rsid w:val="006F5F38"/>
    <w:rsid w:val="006F6816"/>
    <w:rsid w:val="006F7BCC"/>
    <w:rsid w:val="006F7EC2"/>
    <w:rsid w:val="007003CD"/>
    <w:rsid w:val="00701DEE"/>
    <w:rsid w:val="00702BA9"/>
    <w:rsid w:val="0070324E"/>
    <w:rsid w:val="007050E5"/>
    <w:rsid w:val="00705647"/>
    <w:rsid w:val="0070590B"/>
    <w:rsid w:val="007060C4"/>
    <w:rsid w:val="00706D30"/>
    <w:rsid w:val="00707042"/>
    <w:rsid w:val="00707BBD"/>
    <w:rsid w:val="00707D40"/>
    <w:rsid w:val="007118E4"/>
    <w:rsid w:val="00711C3C"/>
    <w:rsid w:val="00711C5C"/>
    <w:rsid w:val="0071318A"/>
    <w:rsid w:val="007136B6"/>
    <w:rsid w:val="00714C69"/>
    <w:rsid w:val="007155B5"/>
    <w:rsid w:val="00715C02"/>
    <w:rsid w:val="0071631C"/>
    <w:rsid w:val="007164E8"/>
    <w:rsid w:val="00716A4A"/>
    <w:rsid w:val="00716DDB"/>
    <w:rsid w:val="00716EEF"/>
    <w:rsid w:val="007175F6"/>
    <w:rsid w:val="00717F42"/>
    <w:rsid w:val="0072080F"/>
    <w:rsid w:val="00720E1E"/>
    <w:rsid w:val="0072177A"/>
    <w:rsid w:val="00721DDB"/>
    <w:rsid w:val="00722F13"/>
    <w:rsid w:val="007230A8"/>
    <w:rsid w:val="007232A5"/>
    <w:rsid w:val="00723813"/>
    <w:rsid w:val="00723C69"/>
    <w:rsid w:val="007244BE"/>
    <w:rsid w:val="00724D47"/>
    <w:rsid w:val="0072671C"/>
    <w:rsid w:val="00726B68"/>
    <w:rsid w:val="00727CA0"/>
    <w:rsid w:val="007300D4"/>
    <w:rsid w:val="00730808"/>
    <w:rsid w:val="00730A0B"/>
    <w:rsid w:val="00730DF0"/>
    <w:rsid w:val="0073162F"/>
    <w:rsid w:val="00731781"/>
    <w:rsid w:val="00731C8C"/>
    <w:rsid w:val="00731CEA"/>
    <w:rsid w:val="00732A78"/>
    <w:rsid w:val="00733B95"/>
    <w:rsid w:val="00733C5A"/>
    <w:rsid w:val="007350AB"/>
    <w:rsid w:val="00735CEB"/>
    <w:rsid w:val="00737B67"/>
    <w:rsid w:val="00740E3B"/>
    <w:rsid w:val="007423F5"/>
    <w:rsid w:val="00742A01"/>
    <w:rsid w:val="007434E4"/>
    <w:rsid w:val="007436C5"/>
    <w:rsid w:val="007437A5"/>
    <w:rsid w:val="007437D9"/>
    <w:rsid w:val="00743D85"/>
    <w:rsid w:val="0074409B"/>
    <w:rsid w:val="007447EB"/>
    <w:rsid w:val="007457ED"/>
    <w:rsid w:val="007459D5"/>
    <w:rsid w:val="00746075"/>
    <w:rsid w:val="0074622F"/>
    <w:rsid w:val="0074645D"/>
    <w:rsid w:val="007465D5"/>
    <w:rsid w:val="007469E7"/>
    <w:rsid w:val="00747235"/>
    <w:rsid w:val="00751D8B"/>
    <w:rsid w:val="007525B1"/>
    <w:rsid w:val="0075383E"/>
    <w:rsid w:val="00753EC5"/>
    <w:rsid w:val="007542F1"/>
    <w:rsid w:val="007545FB"/>
    <w:rsid w:val="00754CE7"/>
    <w:rsid w:val="00755565"/>
    <w:rsid w:val="0075607D"/>
    <w:rsid w:val="007568B4"/>
    <w:rsid w:val="00757D9F"/>
    <w:rsid w:val="0076080C"/>
    <w:rsid w:val="00760D29"/>
    <w:rsid w:val="007610FF"/>
    <w:rsid w:val="00761826"/>
    <w:rsid w:val="0076201F"/>
    <w:rsid w:val="007622DF"/>
    <w:rsid w:val="00762FE5"/>
    <w:rsid w:val="00763077"/>
    <w:rsid w:val="00763B44"/>
    <w:rsid w:val="00763BBE"/>
    <w:rsid w:val="007640A7"/>
    <w:rsid w:val="00764590"/>
    <w:rsid w:val="00764E40"/>
    <w:rsid w:val="00764EC3"/>
    <w:rsid w:val="0076687F"/>
    <w:rsid w:val="0076710F"/>
    <w:rsid w:val="007672AF"/>
    <w:rsid w:val="007672FC"/>
    <w:rsid w:val="007675D4"/>
    <w:rsid w:val="007676DE"/>
    <w:rsid w:val="0076770C"/>
    <w:rsid w:val="00767926"/>
    <w:rsid w:val="0076796F"/>
    <w:rsid w:val="00767FCC"/>
    <w:rsid w:val="00770088"/>
    <w:rsid w:val="00770B18"/>
    <w:rsid w:val="0077218D"/>
    <w:rsid w:val="00772C97"/>
    <w:rsid w:val="00773E3C"/>
    <w:rsid w:val="0077419F"/>
    <w:rsid w:val="007767C4"/>
    <w:rsid w:val="0077686E"/>
    <w:rsid w:val="00777BC3"/>
    <w:rsid w:val="007802C5"/>
    <w:rsid w:val="00780671"/>
    <w:rsid w:val="0078185C"/>
    <w:rsid w:val="007822A4"/>
    <w:rsid w:val="007825ED"/>
    <w:rsid w:val="007826F7"/>
    <w:rsid w:val="0078353D"/>
    <w:rsid w:val="00783600"/>
    <w:rsid w:val="00783978"/>
    <w:rsid w:val="007841CF"/>
    <w:rsid w:val="0078502C"/>
    <w:rsid w:val="007851EB"/>
    <w:rsid w:val="00785300"/>
    <w:rsid w:val="0078556A"/>
    <w:rsid w:val="00785AAB"/>
    <w:rsid w:val="0078796B"/>
    <w:rsid w:val="00787FEB"/>
    <w:rsid w:val="00790233"/>
    <w:rsid w:val="007902CE"/>
    <w:rsid w:val="00790537"/>
    <w:rsid w:val="007906EB"/>
    <w:rsid w:val="007907C1"/>
    <w:rsid w:val="00790EC1"/>
    <w:rsid w:val="00791104"/>
    <w:rsid w:val="00791BB4"/>
    <w:rsid w:val="007928B0"/>
    <w:rsid w:val="0079361B"/>
    <w:rsid w:val="00793E08"/>
    <w:rsid w:val="00793EF5"/>
    <w:rsid w:val="00794245"/>
    <w:rsid w:val="00794E26"/>
    <w:rsid w:val="00795068"/>
    <w:rsid w:val="007965A2"/>
    <w:rsid w:val="00796910"/>
    <w:rsid w:val="007A0095"/>
    <w:rsid w:val="007A0E1B"/>
    <w:rsid w:val="007A1ED5"/>
    <w:rsid w:val="007A2263"/>
    <w:rsid w:val="007A2422"/>
    <w:rsid w:val="007A2813"/>
    <w:rsid w:val="007A2BFF"/>
    <w:rsid w:val="007A31FB"/>
    <w:rsid w:val="007A3520"/>
    <w:rsid w:val="007A3594"/>
    <w:rsid w:val="007A3728"/>
    <w:rsid w:val="007A393C"/>
    <w:rsid w:val="007A3BC9"/>
    <w:rsid w:val="007A4552"/>
    <w:rsid w:val="007A49EC"/>
    <w:rsid w:val="007A55A4"/>
    <w:rsid w:val="007A57A3"/>
    <w:rsid w:val="007A5D70"/>
    <w:rsid w:val="007A6A44"/>
    <w:rsid w:val="007A6E8B"/>
    <w:rsid w:val="007A709B"/>
    <w:rsid w:val="007A7CD1"/>
    <w:rsid w:val="007A7D35"/>
    <w:rsid w:val="007B1C93"/>
    <w:rsid w:val="007B1F4D"/>
    <w:rsid w:val="007B1F61"/>
    <w:rsid w:val="007B28AE"/>
    <w:rsid w:val="007B28C9"/>
    <w:rsid w:val="007B2D89"/>
    <w:rsid w:val="007B2F70"/>
    <w:rsid w:val="007B30D2"/>
    <w:rsid w:val="007B3336"/>
    <w:rsid w:val="007B349E"/>
    <w:rsid w:val="007B53A9"/>
    <w:rsid w:val="007B5D73"/>
    <w:rsid w:val="007B6034"/>
    <w:rsid w:val="007B633A"/>
    <w:rsid w:val="007B6405"/>
    <w:rsid w:val="007B6D29"/>
    <w:rsid w:val="007B702A"/>
    <w:rsid w:val="007C002F"/>
    <w:rsid w:val="007C0162"/>
    <w:rsid w:val="007C051B"/>
    <w:rsid w:val="007C0C23"/>
    <w:rsid w:val="007C13A4"/>
    <w:rsid w:val="007C194F"/>
    <w:rsid w:val="007C1CDF"/>
    <w:rsid w:val="007C2114"/>
    <w:rsid w:val="007C216A"/>
    <w:rsid w:val="007C26F9"/>
    <w:rsid w:val="007C3F74"/>
    <w:rsid w:val="007C4538"/>
    <w:rsid w:val="007C46AD"/>
    <w:rsid w:val="007C5303"/>
    <w:rsid w:val="007C5695"/>
    <w:rsid w:val="007C5776"/>
    <w:rsid w:val="007C59C5"/>
    <w:rsid w:val="007C5D76"/>
    <w:rsid w:val="007C68ED"/>
    <w:rsid w:val="007C7A80"/>
    <w:rsid w:val="007C7C55"/>
    <w:rsid w:val="007C7F93"/>
    <w:rsid w:val="007D1449"/>
    <w:rsid w:val="007D1862"/>
    <w:rsid w:val="007D18FE"/>
    <w:rsid w:val="007D1B4C"/>
    <w:rsid w:val="007D1DF4"/>
    <w:rsid w:val="007D1E4A"/>
    <w:rsid w:val="007D20A9"/>
    <w:rsid w:val="007D2943"/>
    <w:rsid w:val="007D30F2"/>
    <w:rsid w:val="007D32A7"/>
    <w:rsid w:val="007D3553"/>
    <w:rsid w:val="007D3694"/>
    <w:rsid w:val="007D377C"/>
    <w:rsid w:val="007D3B7A"/>
    <w:rsid w:val="007D4019"/>
    <w:rsid w:val="007D430F"/>
    <w:rsid w:val="007D5183"/>
    <w:rsid w:val="007D6172"/>
    <w:rsid w:val="007D66F3"/>
    <w:rsid w:val="007D797D"/>
    <w:rsid w:val="007D7997"/>
    <w:rsid w:val="007D7AB3"/>
    <w:rsid w:val="007E016B"/>
    <w:rsid w:val="007E1137"/>
    <w:rsid w:val="007E1355"/>
    <w:rsid w:val="007E24A9"/>
    <w:rsid w:val="007E26A4"/>
    <w:rsid w:val="007E2704"/>
    <w:rsid w:val="007E295D"/>
    <w:rsid w:val="007E32F3"/>
    <w:rsid w:val="007E36F5"/>
    <w:rsid w:val="007E3EFB"/>
    <w:rsid w:val="007E3F24"/>
    <w:rsid w:val="007E4AAD"/>
    <w:rsid w:val="007E4DFE"/>
    <w:rsid w:val="007E4EC5"/>
    <w:rsid w:val="007E562F"/>
    <w:rsid w:val="007E7245"/>
    <w:rsid w:val="007E77A7"/>
    <w:rsid w:val="007E7865"/>
    <w:rsid w:val="007E79C9"/>
    <w:rsid w:val="007E7B3E"/>
    <w:rsid w:val="007F0011"/>
    <w:rsid w:val="007F151A"/>
    <w:rsid w:val="007F23A1"/>
    <w:rsid w:val="007F2573"/>
    <w:rsid w:val="007F33EF"/>
    <w:rsid w:val="007F46A0"/>
    <w:rsid w:val="007F4E45"/>
    <w:rsid w:val="007F570B"/>
    <w:rsid w:val="007F5C23"/>
    <w:rsid w:val="007F6A41"/>
    <w:rsid w:val="007F7829"/>
    <w:rsid w:val="007F7899"/>
    <w:rsid w:val="007F7C37"/>
    <w:rsid w:val="00800620"/>
    <w:rsid w:val="008009DA"/>
    <w:rsid w:val="0080107F"/>
    <w:rsid w:val="008011C2"/>
    <w:rsid w:val="00801366"/>
    <w:rsid w:val="0080245A"/>
    <w:rsid w:val="008027A9"/>
    <w:rsid w:val="008029A6"/>
    <w:rsid w:val="00804041"/>
    <w:rsid w:val="00804B37"/>
    <w:rsid w:val="00804CCE"/>
    <w:rsid w:val="00804F5D"/>
    <w:rsid w:val="008050B4"/>
    <w:rsid w:val="0080557D"/>
    <w:rsid w:val="0080665F"/>
    <w:rsid w:val="00810400"/>
    <w:rsid w:val="00811968"/>
    <w:rsid w:val="00811D6A"/>
    <w:rsid w:val="00812805"/>
    <w:rsid w:val="00812873"/>
    <w:rsid w:val="00812BD7"/>
    <w:rsid w:val="00813ADE"/>
    <w:rsid w:val="0081412D"/>
    <w:rsid w:val="00814513"/>
    <w:rsid w:val="008149BC"/>
    <w:rsid w:val="00814A4B"/>
    <w:rsid w:val="00815F79"/>
    <w:rsid w:val="0081690E"/>
    <w:rsid w:val="008169B4"/>
    <w:rsid w:val="008174FD"/>
    <w:rsid w:val="008203CB"/>
    <w:rsid w:val="00821485"/>
    <w:rsid w:val="008215FF"/>
    <w:rsid w:val="00822B42"/>
    <w:rsid w:val="0082308D"/>
    <w:rsid w:val="008234C4"/>
    <w:rsid w:val="008238F7"/>
    <w:rsid w:val="00823FFF"/>
    <w:rsid w:val="00824757"/>
    <w:rsid w:val="00824B89"/>
    <w:rsid w:val="00825CA8"/>
    <w:rsid w:val="00827CFE"/>
    <w:rsid w:val="00830012"/>
    <w:rsid w:val="00830E94"/>
    <w:rsid w:val="00831252"/>
    <w:rsid w:val="0083130A"/>
    <w:rsid w:val="00832595"/>
    <w:rsid w:val="0083262A"/>
    <w:rsid w:val="00832789"/>
    <w:rsid w:val="008327AB"/>
    <w:rsid w:val="00832ECA"/>
    <w:rsid w:val="008349D6"/>
    <w:rsid w:val="008358FA"/>
    <w:rsid w:val="0083609A"/>
    <w:rsid w:val="00836D50"/>
    <w:rsid w:val="00836E0B"/>
    <w:rsid w:val="00836E99"/>
    <w:rsid w:val="00837076"/>
    <w:rsid w:val="00837EB0"/>
    <w:rsid w:val="00840CFE"/>
    <w:rsid w:val="00841276"/>
    <w:rsid w:val="00841F5D"/>
    <w:rsid w:val="00842CB8"/>
    <w:rsid w:val="00844127"/>
    <w:rsid w:val="00844171"/>
    <w:rsid w:val="008448ED"/>
    <w:rsid w:val="008449D3"/>
    <w:rsid w:val="00844EB1"/>
    <w:rsid w:val="008450AA"/>
    <w:rsid w:val="00845393"/>
    <w:rsid w:val="00845D49"/>
    <w:rsid w:val="008461E9"/>
    <w:rsid w:val="00847253"/>
    <w:rsid w:val="008474FA"/>
    <w:rsid w:val="0084760E"/>
    <w:rsid w:val="00847658"/>
    <w:rsid w:val="00847D0D"/>
    <w:rsid w:val="00850601"/>
    <w:rsid w:val="00850CB0"/>
    <w:rsid w:val="00851343"/>
    <w:rsid w:val="008517C3"/>
    <w:rsid w:val="008528F0"/>
    <w:rsid w:val="0085350D"/>
    <w:rsid w:val="008538BB"/>
    <w:rsid w:val="00853B3F"/>
    <w:rsid w:val="00854292"/>
    <w:rsid w:val="008547C1"/>
    <w:rsid w:val="0085480B"/>
    <w:rsid w:val="00854C1D"/>
    <w:rsid w:val="00854E61"/>
    <w:rsid w:val="0085504D"/>
    <w:rsid w:val="00855485"/>
    <w:rsid w:val="00855BDC"/>
    <w:rsid w:val="00855E27"/>
    <w:rsid w:val="0085612A"/>
    <w:rsid w:val="008569D3"/>
    <w:rsid w:val="00856D13"/>
    <w:rsid w:val="00857955"/>
    <w:rsid w:val="00860A0A"/>
    <w:rsid w:val="0086120C"/>
    <w:rsid w:val="00861745"/>
    <w:rsid w:val="00861F4E"/>
    <w:rsid w:val="008639EF"/>
    <w:rsid w:val="0086415B"/>
    <w:rsid w:val="00864324"/>
    <w:rsid w:val="0086498A"/>
    <w:rsid w:val="00864CB9"/>
    <w:rsid w:val="00864F9D"/>
    <w:rsid w:val="008653D3"/>
    <w:rsid w:val="00865E23"/>
    <w:rsid w:val="00866A47"/>
    <w:rsid w:val="00866D42"/>
    <w:rsid w:val="00866F14"/>
    <w:rsid w:val="008676DF"/>
    <w:rsid w:val="00867CB9"/>
    <w:rsid w:val="0087027C"/>
    <w:rsid w:val="00870B02"/>
    <w:rsid w:val="0087165A"/>
    <w:rsid w:val="00871F43"/>
    <w:rsid w:val="00872085"/>
    <w:rsid w:val="0087264F"/>
    <w:rsid w:val="00872ACF"/>
    <w:rsid w:val="00873000"/>
    <w:rsid w:val="00873165"/>
    <w:rsid w:val="008731D9"/>
    <w:rsid w:val="00874397"/>
    <w:rsid w:val="00874890"/>
    <w:rsid w:val="00874D7E"/>
    <w:rsid w:val="0087501A"/>
    <w:rsid w:val="008753D0"/>
    <w:rsid w:val="00876094"/>
    <w:rsid w:val="008761E4"/>
    <w:rsid w:val="008763B4"/>
    <w:rsid w:val="0087662A"/>
    <w:rsid w:val="00876987"/>
    <w:rsid w:val="00876E5B"/>
    <w:rsid w:val="008773B4"/>
    <w:rsid w:val="008775A9"/>
    <w:rsid w:val="008811C5"/>
    <w:rsid w:val="0088148D"/>
    <w:rsid w:val="008817A7"/>
    <w:rsid w:val="008817AB"/>
    <w:rsid w:val="00881890"/>
    <w:rsid w:val="008818C0"/>
    <w:rsid w:val="00881B5A"/>
    <w:rsid w:val="00881EB3"/>
    <w:rsid w:val="00881EF9"/>
    <w:rsid w:val="00882317"/>
    <w:rsid w:val="00882384"/>
    <w:rsid w:val="0088365E"/>
    <w:rsid w:val="008837E4"/>
    <w:rsid w:val="008845E0"/>
    <w:rsid w:val="00884F00"/>
    <w:rsid w:val="008850AB"/>
    <w:rsid w:val="00885A3E"/>
    <w:rsid w:val="008861B4"/>
    <w:rsid w:val="0088718A"/>
    <w:rsid w:val="00887510"/>
    <w:rsid w:val="00887A67"/>
    <w:rsid w:val="008906CB"/>
    <w:rsid w:val="00890ADF"/>
    <w:rsid w:val="0089102A"/>
    <w:rsid w:val="008911BF"/>
    <w:rsid w:val="008915F3"/>
    <w:rsid w:val="00891758"/>
    <w:rsid w:val="00891C9A"/>
    <w:rsid w:val="00892CF2"/>
    <w:rsid w:val="00892F98"/>
    <w:rsid w:val="00893263"/>
    <w:rsid w:val="00893710"/>
    <w:rsid w:val="0089373F"/>
    <w:rsid w:val="00893E13"/>
    <w:rsid w:val="008941DD"/>
    <w:rsid w:val="008945DF"/>
    <w:rsid w:val="00894D01"/>
    <w:rsid w:val="008959F8"/>
    <w:rsid w:val="00895D56"/>
    <w:rsid w:val="0089626D"/>
    <w:rsid w:val="008973B1"/>
    <w:rsid w:val="00897B53"/>
    <w:rsid w:val="008A0642"/>
    <w:rsid w:val="008A06D1"/>
    <w:rsid w:val="008A06DD"/>
    <w:rsid w:val="008A0928"/>
    <w:rsid w:val="008A0C8E"/>
    <w:rsid w:val="008A0DD2"/>
    <w:rsid w:val="008A134C"/>
    <w:rsid w:val="008A2033"/>
    <w:rsid w:val="008A2CF0"/>
    <w:rsid w:val="008A372A"/>
    <w:rsid w:val="008A4625"/>
    <w:rsid w:val="008A4AD7"/>
    <w:rsid w:val="008A4CD6"/>
    <w:rsid w:val="008A554A"/>
    <w:rsid w:val="008A5A21"/>
    <w:rsid w:val="008A6972"/>
    <w:rsid w:val="008A6B5E"/>
    <w:rsid w:val="008B1488"/>
    <w:rsid w:val="008B43E5"/>
    <w:rsid w:val="008B49BA"/>
    <w:rsid w:val="008B500F"/>
    <w:rsid w:val="008B6038"/>
    <w:rsid w:val="008B6704"/>
    <w:rsid w:val="008B68BA"/>
    <w:rsid w:val="008B7BB6"/>
    <w:rsid w:val="008B7D42"/>
    <w:rsid w:val="008C0395"/>
    <w:rsid w:val="008C0425"/>
    <w:rsid w:val="008C06EA"/>
    <w:rsid w:val="008C1EB3"/>
    <w:rsid w:val="008C2E7F"/>
    <w:rsid w:val="008C33E3"/>
    <w:rsid w:val="008C3E5C"/>
    <w:rsid w:val="008C436D"/>
    <w:rsid w:val="008C4441"/>
    <w:rsid w:val="008C4EAA"/>
    <w:rsid w:val="008C5A16"/>
    <w:rsid w:val="008C6E96"/>
    <w:rsid w:val="008D06AF"/>
    <w:rsid w:val="008D0AE0"/>
    <w:rsid w:val="008D0EB4"/>
    <w:rsid w:val="008D0FA9"/>
    <w:rsid w:val="008D0FB3"/>
    <w:rsid w:val="008D1316"/>
    <w:rsid w:val="008D330E"/>
    <w:rsid w:val="008D5520"/>
    <w:rsid w:val="008E093C"/>
    <w:rsid w:val="008E117E"/>
    <w:rsid w:val="008E1262"/>
    <w:rsid w:val="008E2ED1"/>
    <w:rsid w:val="008E348C"/>
    <w:rsid w:val="008E3F2E"/>
    <w:rsid w:val="008E4E0B"/>
    <w:rsid w:val="008E546A"/>
    <w:rsid w:val="008E6E63"/>
    <w:rsid w:val="008E7223"/>
    <w:rsid w:val="008E7BB8"/>
    <w:rsid w:val="008E7FF1"/>
    <w:rsid w:val="008F0458"/>
    <w:rsid w:val="008F0D08"/>
    <w:rsid w:val="008F0D9A"/>
    <w:rsid w:val="008F1C90"/>
    <w:rsid w:val="008F1EB8"/>
    <w:rsid w:val="008F237B"/>
    <w:rsid w:val="008F32BF"/>
    <w:rsid w:val="008F3A70"/>
    <w:rsid w:val="008F3C2A"/>
    <w:rsid w:val="008F4871"/>
    <w:rsid w:val="008F48AD"/>
    <w:rsid w:val="008F6DD3"/>
    <w:rsid w:val="008F6FE5"/>
    <w:rsid w:val="008F7E83"/>
    <w:rsid w:val="009000F4"/>
    <w:rsid w:val="0090043F"/>
    <w:rsid w:val="009009DC"/>
    <w:rsid w:val="009022D8"/>
    <w:rsid w:val="009027C8"/>
    <w:rsid w:val="00902C6D"/>
    <w:rsid w:val="009037F8"/>
    <w:rsid w:val="00903D17"/>
    <w:rsid w:val="00903F3E"/>
    <w:rsid w:val="00904ECA"/>
    <w:rsid w:val="00904FE7"/>
    <w:rsid w:val="0090512C"/>
    <w:rsid w:val="0090587A"/>
    <w:rsid w:val="00905AD4"/>
    <w:rsid w:val="00906BB2"/>
    <w:rsid w:val="00907580"/>
    <w:rsid w:val="00907797"/>
    <w:rsid w:val="00907B3D"/>
    <w:rsid w:val="00910243"/>
    <w:rsid w:val="00910256"/>
    <w:rsid w:val="0091039C"/>
    <w:rsid w:val="00912957"/>
    <w:rsid w:val="009129EF"/>
    <w:rsid w:val="00913A88"/>
    <w:rsid w:val="009148D6"/>
    <w:rsid w:val="00914C03"/>
    <w:rsid w:val="00914CE8"/>
    <w:rsid w:val="00915111"/>
    <w:rsid w:val="009154CA"/>
    <w:rsid w:val="00915FCC"/>
    <w:rsid w:val="00916A27"/>
    <w:rsid w:val="00917481"/>
    <w:rsid w:val="0091750D"/>
    <w:rsid w:val="00917EE5"/>
    <w:rsid w:val="00917F86"/>
    <w:rsid w:val="009200D5"/>
    <w:rsid w:val="009201F9"/>
    <w:rsid w:val="009229A2"/>
    <w:rsid w:val="009249DC"/>
    <w:rsid w:val="0092520E"/>
    <w:rsid w:val="0092553D"/>
    <w:rsid w:val="00925992"/>
    <w:rsid w:val="00925A5A"/>
    <w:rsid w:val="00925BB2"/>
    <w:rsid w:val="00926F34"/>
    <w:rsid w:val="009274DF"/>
    <w:rsid w:val="009277CC"/>
    <w:rsid w:val="00927803"/>
    <w:rsid w:val="00927928"/>
    <w:rsid w:val="0093031A"/>
    <w:rsid w:val="00930C53"/>
    <w:rsid w:val="00931D00"/>
    <w:rsid w:val="00932839"/>
    <w:rsid w:val="00932911"/>
    <w:rsid w:val="009329DC"/>
    <w:rsid w:val="00933894"/>
    <w:rsid w:val="0093391D"/>
    <w:rsid w:val="00933F33"/>
    <w:rsid w:val="0093403C"/>
    <w:rsid w:val="00934257"/>
    <w:rsid w:val="009352B7"/>
    <w:rsid w:val="00935313"/>
    <w:rsid w:val="009356E1"/>
    <w:rsid w:val="00935995"/>
    <w:rsid w:val="00935F59"/>
    <w:rsid w:val="00936215"/>
    <w:rsid w:val="00937867"/>
    <w:rsid w:val="009406AD"/>
    <w:rsid w:val="00943066"/>
    <w:rsid w:val="0094506C"/>
    <w:rsid w:val="009455C8"/>
    <w:rsid w:val="00946139"/>
    <w:rsid w:val="00946991"/>
    <w:rsid w:val="0094715E"/>
    <w:rsid w:val="00950753"/>
    <w:rsid w:val="00950A73"/>
    <w:rsid w:val="00951BD8"/>
    <w:rsid w:val="00952B34"/>
    <w:rsid w:val="00952FC0"/>
    <w:rsid w:val="009533ED"/>
    <w:rsid w:val="009539A7"/>
    <w:rsid w:val="0095501A"/>
    <w:rsid w:val="00956464"/>
    <w:rsid w:val="009571A5"/>
    <w:rsid w:val="009576BC"/>
    <w:rsid w:val="009579F3"/>
    <w:rsid w:val="00957C86"/>
    <w:rsid w:val="00960E5A"/>
    <w:rsid w:val="00960F41"/>
    <w:rsid w:val="00961848"/>
    <w:rsid w:val="00962EB9"/>
    <w:rsid w:val="009630FE"/>
    <w:rsid w:val="00963CC7"/>
    <w:rsid w:val="00964385"/>
    <w:rsid w:val="00964AF7"/>
    <w:rsid w:val="0096522E"/>
    <w:rsid w:val="00965D43"/>
    <w:rsid w:val="00965F8C"/>
    <w:rsid w:val="009660C8"/>
    <w:rsid w:val="00970B8B"/>
    <w:rsid w:val="009711A3"/>
    <w:rsid w:val="0097186A"/>
    <w:rsid w:val="00973EFB"/>
    <w:rsid w:val="00974089"/>
    <w:rsid w:val="009747BF"/>
    <w:rsid w:val="009750C6"/>
    <w:rsid w:val="009756A7"/>
    <w:rsid w:val="009757B4"/>
    <w:rsid w:val="00975DAA"/>
    <w:rsid w:val="009760C8"/>
    <w:rsid w:val="009763A8"/>
    <w:rsid w:val="00980341"/>
    <w:rsid w:val="009814E7"/>
    <w:rsid w:val="00982337"/>
    <w:rsid w:val="0098239D"/>
    <w:rsid w:val="009823D0"/>
    <w:rsid w:val="009826A6"/>
    <w:rsid w:val="0098518E"/>
    <w:rsid w:val="00985248"/>
    <w:rsid w:val="009872DF"/>
    <w:rsid w:val="009905E3"/>
    <w:rsid w:val="009907BC"/>
    <w:rsid w:val="00990A8B"/>
    <w:rsid w:val="00990B53"/>
    <w:rsid w:val="00991EB3"/>
    <w:rsid w:val="00992446"/>
    <w:rsid w:val="00993249"/>
    <w:rsid w:val="009933CC"/>
    <w:rsid w:val="00993698"/>
    <w:rsid w:val="00993E71"/>
    <w:rsid w:val="00994AA3"/>
    <w:rsid w:val="00995092"/>
    <w:rsid w:val="009953C3"/>
    <w:rsid w:val="009955CA"/>
    <w:rsid w:val="00995AD0"/>
    <w:rsid w:val="009966C3"/>
    <w:rsid w:val="00996C52"/>
    <w:rsid w:val="00997022"/>
    <w:rsid w:val="0099758D"/>
    <w:rsid w:val="00997965"/>
    <w:rsid w:val="0099798F"/>
    <w:rsid w:val="00997997"/>
    <w:rsid w:val="00997B7A"/>
    <w:rsid w:val="009A011C"/>
    <w:rsid w:val="009A01AD"/>
    <w:rsid w:val="009A13B6"/>
    <w:rsid w:val="009A14CD"/>
    <w:rsid w:val="009A2327"/>
    <w:rsid w:val="009A2ADA"/>
    <w:rsid w:val="009A4D34"/>
    <w:rsid w:val="009A5603"/>
    <w:rsid w:val="009A57AE"/>
    <w:rsid w:val="009A5B98"/>
    <w:rsid w:val="009A6B32"/>
    <w:rsid w:val="009A734E"/>
    <w:rsid w:val="009A7517"/>
    <w:rsid w:val="009A7FF5"/>
    <w:rsid w:val="009B0A50"/>
    <w:rsid w:val="009B0EAB"/>
    <w:rsid w:val="009B1A3D"/>
    <w:rsid w:val="009B2947"/>
    <w:rsid w:val="009B3F75"/>
    <w:rsid w:val="009B42B3"/>
    <w:rsid w:val="009B4422"/>
    <w:rsid w:val="009B4628"/>
    <w:rsid w:val="009B4706"/>
    <w:rsid w:val="009B4D3E"/>
    <w:rsid w:val="009B4ED4"/>
    <w:rsid w:val="009B51F3"/>
    <w:rsid w:val="009B6722"/>
    <w:rsid w:val="009B6797"/>
    <w:rsid w:val="009B7094"/>
    <w:rsid w:val="009C07F4"/>
    <w:rsid w:val="009C0C75"/>
    <w:rsid w:val="009C14FE"/>
    <w:rsid w:val="009C28ED"/>
    <w:rsid w:val="009C2F33"/>
    <w:rsid w:val="009C3301"/>
    <w:rsid w:val="009C3440"/>
    <w:rsid w:val="009C35FD"/>
    <w:rsid w:val="009C39DA"/>
    <w:rsid w:val="009C4355"/>
    <w:rsid w:val="009C5672"/>
    <w:rsid w:val="009C5D33"/>
    <w:rsid w:val="009C753B"/>
    <w:rsid w:val="009C7EB7"/>
    <w:rsid w:val="009D0892"/>
    <w:rsid w:val="009D19C1"/>
    <w:rsid w:val="009D2BD5"/>
    <w:rsid w:val="009D2CBF"/>
    <w:rsid w:val="009D2EC2"/>
    <w:rsid w:val="009D3FFF"/>
    <w:rsid w:val="009D4286"/>
    <w:rsid w:val="009D4A47"/>
    <w:rsid w:val="009D4D04"/>
    <w:rsid w:val="009D5FDD"/>
    <w:rsid w:val="009E03E6"/>
    <w:rsid w:val="009E06EE"/>
    <w:rsid w:val="009E139A"/>
    <w:rsid w:val="009E1E5F"/>
    <w:rsid w:val="009E24B0"/>
    <w:rsid w:val="009E30F8"/>
    <w:rsid w:val="009E4AE0"/>
    <w:rsid w:val="009E4E7F"/>
    <w:rsid w:val="009E51B1"/>
    <w:rsid w:val="009E5744"/>
    <w:rsid w:val="009E57B4"/>
    <w:rsid w:val="009E73F8"/>
    <w:rsid w:val="009E7D03"/>
    <w:rsid w:val="009F013D"/>
    <w:rsid w:val="009F02F9"/>
    <w:rsid w:val="009F1860"/>
    <w:rsid w:val="009F1C0E"/>
    <w:rsid w:val="009F1C78"/>
    <w:rsid w:val="009F30F5"/>
    <w:rsid w:val="009F414D"/>
    <w:rsid w:val="009F4958"/>
    <w:rsid w:val="009F54B7"/>
    <w:rsid w:val="009F57F5"/>
    <w:rsid w:val="009F7D1C"/>
    <w:rsid w:val="00A00406"/>
    <w:rsid w:val="00A016CE"/>
    <w:rsid w:val="00A02E4E"/>
    <w:rsid w:val="00A03453"/>
    <w:rsid w:val="00A03D0F"/>
    <w:rsid w:val="00A044BC"/>
    <w:rsid w:val="00A04698"/>
    <w:rsid w:val="00A04C21"/>
    <w:rsid w:val="00A04D1F"/>
    <w:rsid w:val="00A04E1A"/>
    <w:rsid w:val="00A055A5"/>
    <w:rsid w:val="00A0564F"/>
    <w:rsid w:val="00A056C0"/>
    <w:rsid w:val="00A05E7E"/>
    <w:rsid w:val="00A063AC"/>
    <w:rsid w:val="00A0666E"/>
    <w:rsid w:val="00A06974"/>
    <w:rsid w:val="00A06C96"/>
    <w:rsid w:val="00A07BEA"/>
    <w:rsid w:val="00A1025E"/>
    <w:rsid w:val="00A10DC4"/>
    <w:rsid w:val="00A11458"/>
    <w:rsid w:val="00A1174B"/>
    <w:rsid w:val="00A11FEF"/>
    <w:rsid w:val="00A12345"/>
    <w:rsid w:val="00A14458"/>
    <w:rsid w:val="00A14F1A"/>
    <w:rsid w:val="00A15350"/>
    <w:rsid w:val="00A15C05"/>
    <w:rsid w:val="00A1658A"/>
    <w:rsid w:val="00A16F7E"/>
    <w:rsid w:val="00A1787B"/>
    <w:rsid w:val="00A178B4"/>
    <w:rsid w:val="00A20AC3"/>
    <w:rsid w:val="00A20C3A"/>
    <w:rsid w:val="00A22155"/>
    <w:rsid w:val="00A2228B"/>
    <w:rsid w:val="00A224CB"/>
    <w:rsid w:val="00A230B2"/>
    <w:rsid w:val="00A230B9"/>
    <w:rsid w:val="00A2341E"/>
    <w:rsid w:val="00A239B1"/>
    <w:rsid w:val="00A24316"/>
    <w:rsid w:val="00A2507C"/>
    <w:rsid w:val="00A26496"/>
    <w:rsid w:val="00A26696"/>
    <w:rsid w:val="00A26710"/>
    <w:rsid w:val="00A267DF"/>
    <w:rsid w:val="00A269ED"/>
    <w:rsid w:val="00A26A1A"/>
    <w:rsid w:val="00A274A1"/>
    <w:rsid w:val="00A278C7"/>
    <w:rsid w:val="00A3156A"/>
    <w:rsid w:val="00A330DD"/>
    <w:rsid w:val="00A331A1"/>
    <w:rsid w:val="00A336A8"/>
    <w:rsid w:val="00A339FD"/>
    <w:rsid w:val="00A34230"/>
    <w:rsid w:val="00A34520"/>
    <w:rsid w:val="00A34D05"/>
    <w:rsid w:val="00A3558F"/>
    <w:rsid w:val="00A35953"/>
    <w:rsid w:val="00A35A86"/>
    <w:rsid w:val="00A3609A"/>
    <w:rsid w:val="00A3664C"/>
    <w:rsid w:val="00A36B2E"/>
    <w:rsid w:val="00A4009E"/>
    <w:rsid w:val="00A404E4"/>
    <w:rsid w:val="00A41895"/>
    <w:rsid w:val="00A429A4"/>
    <w:rsid w:val="00A44317"/>
    <w:rsid w:val="00A4455A"/>
    <w:rsid w:val="00A44850"/>
    <w:rsid w:val="00A44AF2"/>
    <w:rsid w:val="00A45647"/>
    <w:rsid w:val="00A460CF"/>
    <w:rsid w:val="00A461C4"/>
    <w:rsid w:val="00A468CA"/>
    <w:rsid w:val="00A50918"/>
    <w:rsid w:val="00A50B33"/>
    <w:rsid w:val="00A50FC5"/>
    <w:rsid w:val="00A519A3"/>
    <w:rsid w:val="00A524FA"/>
    <w:rsid w:val="00A53C00"/>
    <w:rsid w:val="00A5563F"/>
    <w:rsid w:val="00A55A9F"/>
    <w:rsid w:val="00A55BB4"/>
    <w:rsid w:val="00A56276"/>
    <w:rsid w:val="00A56388"/>
    <w:rsid w:val="00A565E9"/>
    <w:rsid w:val="00A570AC"/>
    <w:rsid w:val="00A61364"/>
    <w:rsid w:val="00A61EEC"/>
    <w:rsid w:val="00A62650"/>
    <w:rsid w:val="00A62B60"/>
    <w:rsid w:val="00A62E5B"/>
    <w:rsid w:val="00A63D2F"/>
    <w:rsid w:val="00A64497"/>
    <w:rsid w:val="00A653D9"/>
    <w:rsid w:val="00A66884"/>
    <w:rsid w:val="00A66EAF"/>
    <w:rsid w:val="00A66EBE"/>
    <w:rsid w:val="00A67D12"/>
    <w:rsid w:val="00A715A7"/>
    <w:rsid w:val="00A72C0F"/>
    <w:rsid w:val="00A731A8"/>
    <w:rsid w:val="00A732A8"/>
    <w:rsid w:val="00A73D76"/>
    <w:rsid w:val="00A74F92"/>
    <w:rsid w:val="00A759DF"/>
    <w:rsid w:val="00A763A6"/>
    <w:rsid w:val="00A767C1"/>
    <w:rsid w:val="00A768C8"/>
    <w:rsid w:val="00A76C63"/>
    <w:rsid w:val="00A76C74"/>
    <w:rsid w:val="00A76CBC"/>
    <w:rsid w:val="00A76D53"/>
    <w:rsid w:val="00A77431"/>
    <w:rsid w:val="00A77E3E"/>
    <w:rsid w:val="00A81BF9"/>
    <w:rsid w:val="00A821AB"/>
    <w:rsid w:val="00A82590"/>
    <w:rsid w:val="00A82735"/>
    <w:rsid w:val="00A82C85"/>
    <w:rsid w:val="00A82E77"/>
    <w:rsid w:val="00A83339"/>
    <w:rsid w:val="00A83C52"/>
    <w:rsid w:val="00A84310"/>
    <w:rsid w:val="00A862B7"/>
    <w:rsid w:val="00A8737F"/>
    <w:rsid w:val="00A875AC"/>
    <w:rsid w:val="00A90BA8"/>
    <w:rsid w:val="00A90F7D"/>
    <w:rsid w:val="00A91072"/>
    <w:rsid w:val="00A91B6D"/>
    <w:rsid w:val="00A925F1"/>
    <w:rsid w:val="00A92C15"/>
    <w:rsid w:val="00A92FDE"/>
    <w:rsid w:val="00A93D92"/>
    <w:rsid w:val="00A953C1"/>
    <w:rsid w:val="00A95B0E"/>
    <w:rsid w:val="00A95CC9"/>
    <w:rsid w:val="00A96381"/>
    <w:rsid w:val="00A966B4"/>
    <w:rsid w:val="00A96754"/>
    <w:rsid w:val="00AA02AE"/>
    <w:rsid w:val="00AA0A6E"/>
    <w:rsid w:val="00AA1126"/>
    <w:rsid w:val="00AA1523"/>
    <w:rsid w:val="00AA20C9"/>
    <w:rsid w:val="00AA21F0"/>
    <w:rsid w:val="00AA22DC"/>
    <w:rsid w:val="00AA2D4A"/>
    <w:rsid w:val="00AA3084"/>
    <w:rsid w:val="00AA310E"/>
    <w:rsid w:val="00AA39FF"/>
    <w:rsid w:val="00AA44D5"/>
    <w:rsid w:val="00AA471E"/>
    <w:rsid w:val="00AA4DD9"/>
    <w:rsid w:val="00AA57F3"/>
    <w:rsid w:val="00AA6107"/>
    <w:rsid w:val="00AA6671"/>
    <w:rsid w:val="00AA6BF8"/>
    <w:rsid w:val="00AA6C11"/>
    <w:rsid w:val="00AA70A9"/>
    <w:rsid w:val="00AA71D1"/>
    <w:rsid w:val="00AA7AF4"/>
    <w:rsid w:val="00AB05DE"/>
    <w:rsid w:val="00AB06FA"/>
    <w:rsid w:val="00AB0A04"/>
    <w:rsid w:val="00AB1B79"/>
    <w:rsid w:val="00AB2393"/>
    <w:rsid w:val="00AB26F8"/>
    <w:rsid w:val="00AB305B"/>
    <w:rsid w:val="00AB3C0A"/>
    <w:rsid w:val="00AB3D46"/>
    <w:rsid w:val="00AB3EAD"/>
    <w:rsid w:val="00AB46FC"/>
    <w:rsid w:val="00AB51CB"/>
    <w:rsid w:val="00AB5422"/>
    <w:rsid w:val="00AB7A99"/>
    <w:rsid w:val="00AC045F"/>
    <w:rsid w:val="00AC1581"/>
    <w:rsid w:val="00AC1FD3"/>
    <w:rsid w:val="00AC253D"/>
    <w:rsid w:val="00AC2747"/>
    <w:rsid w:val="00AC29F4"/>
    <w:rsid w:val="00AC2E69"/>
    <w:rsid w:val="00AC3543"/>
    <w:rsid w:val="00AC3701"/>
    <w:rsid w:val="00AC4595"/>
    <w:rsid w:val="00AC49E4"/>
    <w:rsid w:val="00AC4B73"/>
    <w:rsid w:val="00AC56A3"/>
    <w:rsid w:val="00AC620D"/>
    <w:rsid w:val="00AC6261"/>
    <w:rsid w:val="00AC73BB"/>
    <w:rsid w:val="00AC7A45"/>
    <w:rsid w:val="00AD0E29"/>
    <w:rsid w:val="00AD1BCB"/>
    <w:rsid w:val="00AD1D34"/>
    <w:rsid w:val="00AD2425"/>
    <w:rsid w:val="00AD2C1E"/>
    <w:rsid w:val="00AD2C89"/>
    <w:rsid w:val="00AD2EC0"/>
    <w:rsid w:val="00AD4256"/>
    <w:rsid w:val="00AD452A"/>
    <w:rsid w:val="00AD47C6"/>
    <w:rsid w:val="00AD4FA6"/>
    <w:rsid w:val="00AD57FC"/>
    <w:rsid w:val="00AD5814"/>
    <w:rsid w:val="00AD5B80"/>
    <w:rsid w:val="00AD665E"/>
    <w:rsid w:val="00AD6B60"/>
    <w:rsid w:val="00AD7A71"/>
    <w:rsid w:val="00AD7BC5"/>
    <w:rsid w:val="00AE0136"/>
    <w:rsid w:val="00AE0318"/>
    <w:rsid w:val="00AE1CB5"/>
    <w:rsid w:val="00AE1D09"/>
    <w:rsid w:val="00AE2B3F"/>
    <w:rsid w:val="00AE2DEE"/>
    <w:rsid w:val="00AE34A0"/>
    <w:rsid w:val="00AE36BE"/>
    <w:rsid w:val="00AE3849"/>
    <w:rsid w:val="00AE3884"/>
    <w:rsid w:val="00AE445A"/>
    <w:rsid w:val="00AE4574"/>
    <w:rsid w:val="00AE48BC"/>
    <w:rsid w:val="00AE495D"/>
    <w:rsid w:val="00AE4F6F"/>
    <w:rsid w:val="00AE5812"/>
    <w:rsid w:val="00AE6611"/>
    <w:rsid w:val="00AE69E3"/>
    <w:rsid w:val="00AE6E08"/>
    <w:rsid w:val="00AE6E7C"/>
    <w:rsid w:val="00AE7785"/>
    <w:rsid w:val="00AE7B07"/>
    <w:rsid w:val="00AF0469"/>
    <w:rsid w:val="00AF1C3A"/>
    <w:rsid w:val="00AF1DBA"/>
    <w:rsid w:val="00AF1DFB"/>
    <w:rsid w:val="00AF3284"/>
    <w:rsid w:val="00AF3D60"/>
    <w:rsid w:val="00AF3E3F"/>
    <w:rsid w:val="00AF4603"/>
    <w:rsid w:val="00AF4D4D"/>
    <w:rsid w:val="00AF4EA0"/>
    <w:rsid w:val="00AF5D80"/>
    <w:rsid w:val="00AF6670"/>
    <w:rsid w:val="00AF6DDC"/>
    <w:rsid w:val="00AF7808"/>
    <w:rsid w:val="00B00060"/>
    <w:rsid w:val="00B00318"/>
    <w:rsid w:val="00B005C1"/>
    <w:rsid w:val="00B006C2"/>
    <w:rsid w:val="00B01E6D"/>
    <w:rsid w:val="00B03041"/>
    <w:rsid w:val="00B0366D"/>
    <w:rsid w:val="00B04519"/>
    <w:rsid w:val="00B052CE"/>
    <w:rsid w:val="00B06034"/>
    <w:rsid w:val="00B06581"/>
    <w:rsid w:val="00B06CC4"/>
    <w:rsid w:val="00B106EC"/>
    <w:rsid w:val="00B11053"/>
    <w:rsid w:val="00B112FF"/>
    <w:rsid w:val="00B11630"/>
    <w:rsid w:val="00B11B30"/>
    <w:rsid w:val="00B11B89"/>
    <w:rsid w:val="00B131F5"/>
    <w:rsid w:val="00B13353"/>
    <w:rsid w:val="00B13A1A"/>
    <w:rsid w:val="00B141A2"/>
    <w:rsid w:val="00B14422"/>
    <w:rsid w:val="00B151C7"/>
    <w:rsid w:val="00B15297"/>
    <w:rsid w:val="00B15B18"/>
    <w:rsid w:val="00B15CCC"/>
    <w:rsid w:val="00B161CC"/>
    <w:rsid w:val="00B17E68"/>
    <w:rsid w:val="00B20096"/>
    <w:rsid w:val="00B20DDB"/>
    <w:rsid w:val="00B21140"/>
    <w:rsid w:val="00B21175"/>
    <w:rsid w:val="00B21424"/>
    <w:rsid w:val="00B21734"/>
    <w:rsid w:val="00B21ACE"/>
    <w:rsid w:val="00B2224A"/>
    <w:rsid w:val="00B22DDB"/>
    <w:rsid w:val="00B233F4"/>
    <w:rsid w:val="00B235C5"/>
    <w:rsid w:val="00B236EE"/>
    <w:rsid w:val="00B23B7B"/>
    <w:rsid w:val="00B23F86"/>
    <w:rsid w:val="00B241ED"/>
    <w:rsid w:val="00B24574"/>
    <w:rsid w:val="00B24E11"/>
    <w:rsid w:val="00B250F0"/>
    <w:rsid w:val="00B26706"/>
    <w:rsid w:val="00B26B1F"/>
    <w:rsid w:val="00B27DB0"/>
    <w:rsid w:val="00B316E4"/>
    <w:rsid w:val="00B31EDB"/>
    <w:rsid w:val="00B32834"/>
    <w:rsid w:val="00B33121"/>
    <w:rsid w:val="00B3316D"/>
    <w:rsid w:val="00B341A7"/>
    <w:rsid w:val="00B349BC"/>
    <w:rsid w:val="00B34D18"/>
    <w:rsid w:val="00B3626E"/>
    <w:rsid w:val="00B36CC6"/>
    <w:rsid w:val="00B36DE6"/>
    <w:rsid w:val="00B37979"/>
    <w:rsid w:val="00B40202"/>
    <w:rsid w:val="00B4102A"/>
    <w:rsid w:val="00B41741"/>
    <w:rsid w:val="00B41D86"/>
    <w:rsid w:val="00B423D6"/>
    <w:rsid w:val="00B439F5"/>
    <w:rsid w:val="00B43B64"/>
    <w:rsid w:val="00B44BA8"/>
    <w:rsid w:val="00B463F7"/>
    <w:rsid w:val="00B466E0"/>
    <w:rsid w:val="00B47263"/>
    <w:rsid w:val="00B477AB"/>
    <w:rsid w:val="00B4783A"/>
    <w:rsid w:val="00B47EB6"/>
    <w:rsid w:val="00B50185"/>
    <w:rsid w:val="00B50493"/>
    <w:rsid w:val="00B51CC1"/>
    <w:rsid w:val="00B52BB6"/>
    <w:rsid w:val="00B52E26"/>
    <w:rsid w:val="00B53300"/>
    <w:rsid w:val="00B5414C"/>
    <w:rsid w:val="00B54ECA"/>
    <w:rsid w:val="00B556D3"/>
    <w:rsid w:val="00B55A5C"/>
    <w:rsid w:val="00B60057"/>
    <w:rsid w:val="00B6009C"/>
    <w:rsid w:val="00B6057A"/>
    <w:rsid w:val="00B61272"/>
    <w:rsid w:val="00B61452"/>
    <w:rsid w:val="00B617FA"/>
    <w:rsid w:val="00B61A7B"/>
    <w:rsid w:val="00B63CB9"/>
    <w:rsid w:val="00B63E08"/>
    <w:rsid w:val="00B6433F"/>
    <w:rsid w:val="00B643D5"/>
    <w:rsid w:val="00B64B62"/>
    <w:rsid w:val="00B64F4A"/>
    <w:rsid w:val="00B65187"/>
    <w:rsid w:val="00B6519C"/>
    <w:rsid w:val="00B65500"/>
    <w:rsid w:val="00B6636C"/>
    <w:rsid w:val="00B66497"/>
    <w:rsid w:val="00B67625"/>
    <w:rsid w:val="00B70534"/>
    <w:rsid w:val="00B70CDA"/>
    <w:rsid w:val="00B72041"/>
    <w:rsid w:val="00B7338C"/>
    <w:rsid w:val="00B735DA"/>
    <w:rsid w:val="00B73AE7"/>
    <w:rsid w:val="00B740EB"/>
    <w:rsid w:val="00B7625D"/>
    <w:rsid w:val="00B76BAE"/>
    <w:rsid w:val="00B76F39"/>
    <w:rsid w:val="00B77C77"/>
    <w:rsid w:val="00B77D11"/>
    <w:rsid w:val="00B80F94"/>
    <w:rsid w:val="00B813B8"/>
    <w:rsid w:val="00B8213B"/>
    <w:rsid w:val="00B82649"/>
    <w:rsid w:val="00B828AA"/>
    <w:rsid w:val="00B838BC"/>
    <w:rsid w:val="00B84066"/>
    <w:rsid w:val="00B84202"/>
    <w:rsid w:val="00B846D1"/>
    <w:rsid w:val="00B87747"/>
    <w:rsid w:val="00B8790C"/>
    <w:rsid w:val="00B90BA3"/>
    <w:rsid w:val="00B90BEC"/>
    <w:rsid w:val="00B911DE"/>
    <w:rsid w:val="00B928B9"/>
    <w:rsid w:val="00B9388F"/>
    <w:rsid w:val="00B93B67"/>
    <w:rsid w:val="00B94DC5"/>
    <w:rsid w:val="00B95190"/>
    <w:rsid w:val="00B95C4D"/>
    <w:rsid w:val="00B9676E"/>
    <w:rsid w:val="00BA1A33"/>
    <w:rsid w:val="00BA1C30"/>
    <w:rsid w:val="00BA4BF4"/>
    <w:rsid w:val="00BA4C46"/>
    <w:rsid w:val="00BA619B"/>
    <w:rsid w:val="00BA65AF"/>
    <w:rsid w:val="00BA6CC5"/>
    <w:rsid w:val="00BA7B87"/>
    <w:rsid w:val="00BA7D47"/>
    <w:rsid w:val="00BB017B"/>
    <w:rsid w:val="00BB037F"/>
    <w:rsid w:val="00BB0719"/>
    <w:rsid w:val="00BB0C56"/>
    <w:rsid w:val="00BB1D48"/>
    <w:rsid w:val="00BB25BF"/>
    <w:rsid w:val="00BB291D"/>
    <w:rsid w:val="00BB3CFB"/>
    <w:rsid w:val="00BB5BBD"/>
    <w:rsid w:val="00BB5E96"/>
    <w:rsid w:val="00BB7CED"/>
    <w:rsid w:val="00BB7D3A"/>
    <w:rsid w:val="00BC07B2"/>
    <w:rsid w:val="00BC0BCE"/>
    <w:rsid w:val="00BC1450"/>
    <w:rsid w:val="00BC1A05"/>
    <w:rsid w:val="00BC1AE9"/>
    <w:rsid w:val="00BC2DE1"/>
    <w:rsid w:val="00BC388C"/>
    <w:rsid w:val="00BC3C21"/>
    <w:rsid w:val="00BC3F0D"/>
    <w:rsid w:val="00BC418B"/>
    <w:rsid w:val="00BC4387"/>
    <w:rsid w:val="00BC4569"/>
    <w:rsid w:val="00BC4F3C"/>
    <w:rsid w:val="00BC5D7E"/>
    <w:rsid w:val="00BC6E72"/>
    <w:rsid w:val="00BC71E5"/>
    <w:rsid w:val="00BC7CA7"/>
    <w:rsid w:val="00BD0539"/>
    <w:rsid w:val="00BD08D9"/>
    <w:rsid w:val="00BD1178"/>
    <w:rsid w:val="00BD2931"/>
    <w:rsid w:val="00BD2ABA"/>
    <w:rsid w:val="00BD33AE"/>
    <w:rsid w:val="00BD3413"/>
    <w:rsid w:val="00BD449A"/>
    <w:rsid w:val="00BD62B3"/>
    <w:rsid w:val="00BD6757"/>
    <w:rsid w:val="00BD6D03"/>
    <w:rsid w:val="00BD6D4F"/>
    <w:rsid w:val="00BE0CE4"/>
    <w:rsid w:val="00BE1A3A"/>
    <w:rsid w:val="00BE1CC0"/>
    <w:rsid w:val="00BE256F"/>
    <w:rsid w:val="00BE306E"/>
    <w:rsid w:val="00BE3909"/>
    <w:rsid w:val="00BE40E3"/>
    <w:rsid w:val="00BE43D2"/>
    <w:rsid w:val="00BE537C"/>
    <w:rsid w:val="00BE5646"/>
    <w:rsid w:val="00BE62A5"/>
    <w:rsid w:val="00BE7162"/>
    <w:rsid w:val="00BE772F"/>
    <w:rsid w:val="00BE7BB6"/>
    <w:rsid w:val="00BF036B"/>
    <w:rsid w:val="00BF0587"/>
    <w:rsid w:val="00BF09E2"/>
    <w:rsid w:val="00BF116E"/>
    <w:rsid w:val="00BF12FA"/>
    <w:rsid w:val="00BF14CD"/>
    <w:rsid w:val="00BF199C"/>
    <w:rsid w:val="00BF2EBF"/>
    <w:rsid w:val="00BF3430"/>
    <w:rsid w:val="00BF3DF1"/>
    <w:rsid w:val="00BF3E06"/>
    <w:rsid w:val="00BF3EC4"/>
    <w:rsid w:val="00BF4126"/>
    <w:rsid w:val="00BF483F"/>
    <w:rsid w:val="00BF48CB"/>
    <w:rsid w:val="00BF4E7F"/>
    <w:rsid w:val="00BF4F0C"/>
    <w:rsid w:val="00BF6495"/>
    <w:rsid w:val="00BF6CA8"/>
    <w:rsid w:val="00BF6E50"/>
    <w:rsid w:val="00BF7B86"/>
    <w:rsid w:val="00C00DD0"/>
    <w:rsid w:val="00C00F05"/>
    <w:rsid w:val="00C01DD5"/>
    <w:rsid w:val="00C01E03"/>
    <w:rsid w:val="00C0283B"/>
    <w:rsid w:val="00C03D3E"/>
    <w:rsid w:val="00C04328"/>
    <w:rsid w:val="00C04BD6"/>
    <w:rsid w:val="00C04C43"/>
    <w:rsid w:val="00C05621"/>
    <w:rsid w:val="00C05741"/>
    <w:rsid w:val="00C05754"/>
    <w:rsid w:val="00C06A6F"/>
    <w:rsid w:val="00C06CCC"/>
    <w:rsid w:val="00C07832"/>
    <w:rsid w:val="00C07AAE"/>
    <w:rsid w:val="00C07CDE"/>
    <w:rsid w:val="00C07E61"/>
    <w:rsid w:val="00C10180"/>
    <w:rsid w:val="00C10C70"/>
    <w:rsid w:val="00C10E1E"/>
    <w:rsid w:val="00C124C3"/>
    <w:rsid w:val="00C13B5A"/>
    <w:rsid w:val="00C147C9"/>
    <w:rsid w:val="00C14B0F"/>
    <w:rsid w:val="00C14EDB"/>
    <w:rsid w:val="00C158F3"/>
    <w:rsid w:val="00C15A49"/>
    <w:rsid w:val="00C16479"/>
    <w:rsid w:val="00C16C7C"/>
    <w:rsid w:val="00C1783E"/>
    <w:rsid w:val="00C201EB"/>
    <w:rsid w:val="00C20AEF"/>
    <w:rsid w:val="00C20E0B"/>
    <w:rsid w:val="00C2187D"/>
    <w:rsid w:val="00C21960"/>
    <w:rsid w:val="00C219B4"/>
    <w:rsid w:val="00C221F5"/>
    <w:rsid w:val="00C22AAB"/>
    <w:rsid w:val="00C230DA"/>
    <w:rsid w:val="00C24173"/>
    <w:rsid w:val="00C2517E"/>
    <w:rsid w:val="00C25D3B"/>
    <w:rsid w:val="00C26733"/>
    <w:rsid w:val="00C27281"/>
    <w:rsid w:val="00C30D73"/>
    <w:rsid w:val="00C312FC"/>
    <w:rsid w:val="00C31E66"/>
    <w:rsid w:val="00C322CD"/>
    <w:rsid w:val="00C32531"/>
    <w:rsid w:val="00C326D1"/>
    <w:rsid w:val="00C32FCF"/>
    <w:rsid w:val="00C33C70"/>
    <w:rsid w:val="00C33F70"/>
    <w:rsid w:val="00C3422D"/>
    <w:rsid w:val="00C342D0"/>
    <w:rsid w:val="00C3433D"/>
    <w:rsid w:val="00C343D4"/>
    <w:rsid w:val="00C345BC"/>
    <w:rsid w:val="00C347EB"/>
    <w:rsid w:val="00C34E0C"/>
    <w:rsid w:val="00C35491"/>
    <w:rsid w:val="00C37780"/>
    <w:rsid w:val="00C37836"/>
    <w:rsid w:val="00C3784B"/>
    <w:rsid w:val="00C37A34"/>
    <w:rsid w:val="00C37AC7"/>
    <w:rsid w:val="00C4010C"/>
    <w:rsid w:val="00C4025A"/>
    <w:rsid w:val="00C40345"/>
    <w:rsid w:val="00C404C4"/>
    <w:rsid w:val="00C419DF"/>
    <w:rsid w:val="00C43701"/>
    <w:rsid w:val="00C43741"/>
    <w:rsid w:val="00C43906"/>
    <w:rsid w:val="00C441EC"/>
    <w:rsid w:val="00C4486A"/>
    <w:rsid w:val="00C45D08"/>
    <w:rsid w:val="00C464AE"/>
    <w:rsid w:val="00C47000"/>
    <w:rsid w:val="00C470AE"/>
    <w:rsid w:val="00C47DED"/>
    <w:rsid w:val="00C50105"/>
    <w:rsid w:val="00C502D7"/>
    <w:rsid w:val="00C5043A"/>
    <w:rsid w:val="00C51D75"/>
    <w:rsid w:val="00C51DCD"/>
    <w:rsid w:val="00C520D2"/>
    <w:rsid w:val="00C524E4"/>
    <w:rsid w:val="00C5275B"/>
    <w:rsid w:val="00C52A34"/>
    <w:rsid w:val="00C52D37"/>
    <w:rsid w:val="00C530AA"/>
    <w:rsid w:val="00C53153"/>
    <w:rsid w:val="00C536ED"/>
    <w:rsid w:val="00C5372B"/>
    <w:rsid w:val="00C53957"/>
    <w:rsid w:val="00C545BB"/>
    <w:rsid w:val="00C54DFB"/>
    <w:rsid w:val="00C55A65"/>
    <w:rsid w:val="00C55B6F"/>
    <w:rsid w:val="00C55FE9"/>
    <w:rsid w:val="00C566B3"/>
    <w:rsid w:val="00C56FC1"/>
    <w:rsid w:val="00C5758E"/>
    <w:rsid w:val="00C578C3"/>
    <w:rsid w:val="00C578DF"/>
    <w:rsid w:val="00C57926"/>
    <w:rsid w:val="00C60F0B"/>
    <w:rsid w:val="00C61155"/>
    <w:rsid w:val="00C6149A"/>
    <w:rsid w:val="00C62328"/>
    <w:rsid w:val="00C623CD"/>
    <w:rsid w:val="00C62B6E"/>
    <w:rsid w:val="00C643BF"/>
    <w:rsid w:val="00C64F5E"/>
    <w:rsid w:val="00C658A9"/>
    <w:rsid w:val="00C661A4"/>
    <w:rsid w:val="00C66340"/>
    <w:rsid w:val="00C663BF"/>
    <w:rsid w:val="00C67520"/>
    <w:rsid w:val="00C67BEB"/>
    <w:rsid w:val="00C67D24"/>
    <w:rsid w:val="00C70B95"/>
    <w:rsid w:val="00C70DA3"/>
    <w:rsid w:val="00C70F88"/>
    <w:rsid w:val="00C718E1"/>
    <w:rsid w:val="00C72042"/>
    <w:rsid w:val="00C726F0"/>
    <w:rsid w:val="00C732DF"/>
    <w:rsid w:val="00C733AE"/>
    <w:rsid w:val="00C7384D"/>
    <w:rsid w:val="00C74313"/>
    <w:rsid w:val="00C75154"/>
    <w:rsid w:val="00C77E1D"/>
    <w:rsid w:val="00C77E44"/>
    <w:rsid w:val="00C80F03"/>
    <w:rsid w:val="00C82F24"/>
    <w:rsid w:val="00C8380A"/>
    <w:rsid w:val="00C83EB1"/>
    <w:rsid w:val="00C85B38"/>
    <w:rsid w:val="00C86561"/>
    <w:rsid w:val="00C86929"/>
    <w:rsid w:val="00C87A2A"/>
    <w:rsid w:val="00C909A6"/>
    <w:rsid w:val="00C915BA"/>
    <w:rsid w:val="00C9204E"/>
    <w:rsid w:val="00C930B3"/>
    <w:rsid w:val="00C94A93"/>
    <w:rsid w:val="00C951C7"/>
    <w:rsid w:val="00C9554C"/>
    <w:rsid w:val="00C955AB"/>
    <w:rsid w:val="00C95674"/>
    <w:rsid w:val="00C957D5"/>
    <w:rsid w:val="00C973A6"/>
    <w:rsid w:val="00C975B7"/>
    <w:rsid w:val="00C97931"/>
    <w:rsid w:val="00CA050E"/>
    <w:rsid w:val="00CA0B26"/>
    <w:rsid w:val="00CA0E59"/>
    <w:rsid w:val="00CA11C4"/>
    <w:rsid w:val="00CA16B8"/>
    <w:rsid w:val="00CA2596"/>
    <w:rsid w:val="00CA27A6"/>
    <w:rsid w:val="00CA4228"/>
    <w:rsid w:val="00CA576F"/>
    <w:rsid w:val="00CA603F"/>
    <w:rsid w:val="00CA65C1"/>
    <w:rsid w:val="00CA67D3"/>
    <w:rsid w:val="00CA6F89"/>
    <w:rsid w:val="00CA6FBF"/>
    <w:rsid w:val="00CA7339"/>
    <w:rsid w:val="00CA73C5"/>
    <w:rsid w:val="00CA7793"/>
    <w:rsid w:val="00CA7911"/>
    <w:rsid w:val="00CB0077"/>
    <w:rsid w:val="00CB04D4"/>
    <w:rsid w:val="00CB0A6B"/>
    <w:rsid w:val="00CB0F4E"/>
    <w:rsid w:val="00CB13CB"/>
    <w:rsid w:val="00CB3767"/>
    <w:rsid w:val="00CB3A24"/>
    <w:rsid w:val="00CB3C22"/>
    <w:rsid w:val="00CB3F61"/>
    <w:rsid w:val="00CB534E"/>
    <w:rsid w:val="00CB5BD4"/>
    <w:rsid w:val="00CB639F"/>
    <w:rsid w:val="00CB640D"/>
    <w:rsid w:val="00CB69C8"/>
    <w:rsid w:val="00CB6F85"/>
    <w:rsid w:val="00CB767B"/>
    <w:rsid w:val="00CC02CD"/>
    <w:rsid w:val="00CC061D"/>
    <w:rsid w:val="00CC0748"/>
    <w:rsid w:val="00CC10E0"/>
    <w:rsid w:val="00CC11DF"/>
    <w:rsid w:val="00CC18B3"/>
    <w:rsid w:val="00CC234F"/>
    <w:rsid w:val="00CC29F1"/>
    <w:rsid w:val="00CC3C68"/>
    <w:rsid w:val="00CC4536"/>
    <w:rsid w:val="00CC4B7B"/>
    <w:rsid w:val="00CC5452"/>
    <w:rsid w:val="00CC5928"/>
    <w:rsid w:val="00CD1112"/>
    <w:rsid w:val="00CD303F"/>
    <w:rsid w:val="00CD4995"/>
    <w:rsid w:val="00CD4DBA"/>
    <w:rsid w:val="00CD5896"/>
    <w:rsid w:val="00CD5CE1"/>
    <w:rsid w:val="00CD5FEF"/>
    <w:rsid w:val="00CD616C"/>
    <w:rsid w:val="00CD62F6"/>
    <w:rsid w:val="00CD63D8"/>
    <w:rsid w:val="00CD6522"/>
    <w:rsid w:val="00CD68ED"/>
    <w:rsid w:val="00CD692D"/>
    <w:rsid w:val="00CD6E8A"/>
    <w:rsid w:val="00CD703E"/>
    <w:rsid w:val="00CD770D"/>
    <w:rsid w:val="00CD7CBC"/>
    <w:rsid w:val="00CD7D7C"/>
    <w:rsid w:val="00CD7E0B"/>
    <w:rsid w:val="00CE14BC"/>
    <w:rsid w:val="00CE1925"/>
    <w:rsid w:val="00CE1B9B"/>
    <w:rsid w:val="00CE3638"/>
    <w:rsid w:val="00CE3D0F"/>
    <w:rsid w:val="00CE460E"/>
    <w:rsid w:val="00CE467B"/>
    <w:rsid w:val="00CE48B5"/>
    <w:rsid w:val="00CE505E"/>
    <w:rsid w:val="00CE6623"/>
    <w:rsid w:val="00CE6FA9"/>
    <w:rsid w:val="00CE7F81"/>
    <w:rsid w:val="00CF0CBA"/>
    <w:rsid w:val="00CF279B"/>
    <w:rsid w:val="00CF2DB6"/>
    <w:rsid w:val="00CF2F54"/>
    <w:rsid w:val="00CF3ADB"/>
    <w:rsid w:val="00CF3BC1"/>
    <w:rsid w:val="00CF4EA2"/>
    <w:rsid w:val="00CF5224"/>
    <w:rsid w:val="00CF5B16"/>
    <w:rsid w:val="00CF6678"/>
    <w:rsid w:val="00CF6B5F"/>
    <w:rsid w:val="00CF7827"/>
    <w:rsid w:val="00D00222"/>
    <w:rsid w:val="00D0033E"/>
    <w:rsid w:val="00D00E3F"/>
    <w:rsid w:val="00D0192A"/>
    <w:rsid w:val="00D01B44"/>
    <w:rsid w:val="00D01C85"/>
    <w:rsid w:val="00D027DC"/>
    <w:rsid w:val="00D02878"/>
    <w:rsid w:val="00D02A8F"/>
    <w:rsid w:val="00D0335C"/>
    <w:rsid w:val="00D038A1"/>
    <w:rsid w:val="00D04787"/>
    <w:rsid w:val="00D05273"/>
    <w:rsid w:val="00D056C4"/>
    <w:rsid w:val="00D05E43"/>
    <w:rsid w:val="00D05FB2"/>
    <w:rsid w:val="00D0708D"/>
    <w:rsid w:val="00D072F8"/>
    <w:rsid w:val="00D07833"/>
    <w:rsid w:val="00D079DA"/>
    <w:rsid w:val="00D10014"/>
    <w:rsid w:val="00D10816"/>
    <w:rsid w:val="00D1085D"/>
    <w:rsid w:val="00D142BA"/>
    <w:rsid w:val="00D14402"/>
    <w:rsid w:val="00D15161"/>
    <w:rsid w:val="00D16043"/>
    <w:rsid w:val="00D164E0"/>
    <w:rsid w:val="00D20CFB"/>
    <w:rsid w:val="00D2263F"/>
    <w:rsid w:val="00D23DFD"/>
    <w:rsid w:val="00D2430D"/>
    <w:rsid w:val="00D243A8"/>
    <w:rsid w:val="00D2468C"/>
    <w:rsid w:val="00D24DF2"/>
    <w:rsid w:val="00D2578B"/>
    <w:rsid w:val="00D25C96"/>
    <w:rsid w:val="00D25D32"/>
    <w:rsid w:val="00D26636"/>
    <w:rsid w:val="00D26B53"/>
    <w:rsid w:val="00D26BC4"/>
    <w:rsid w:val="00D26E31"/>
    <w:rsid w:val="00D26E70"/>
    <w:rsid w:val="00D27C2B"/>
    <w:rsid w:val="00D303B9"/>
    <w:rsid w:val="00D30F92"/>
    <w:rsid w:val="00D31640"/>
    <w:rsid w:val="00D31ACF"/>
    <w:rsid w:val="00D3216D"/>
    <w:rsid w:val="00D33561"/>
    <w:rsid w:val="00D344C8"/>
    <w:rsid w:val="00D35327"/>
    <w:rsid w:val="00D3547F"/>
    <w:rsid w:val="00D35554"/>
    <w:rsid w:val="00D3623B"/>
    <w:rsid w:val="00D37583"/>
    <w:rsid w:val="00D40434"/>
    <w:rsid w:val="00D41792"/>
    <w:rsid w:val="00D42543"/>
    <w:rsid w:val="00D42B94"/>
    <w:rsid w:val="00D44069"/>
    <w:rsid w:val="00D440D2"/>
    <w:rsid w:val="00D4497F"/>
    <w:rsid w:val="00D456E7"/>
    <w:rsid w:val="00D45976"/>
    <w:rsid w:val="00D470E5"/>
    <w:rsid w:val="00D47739"/>
    <w:rsid w:val="00D516F2"/>
    <w:rsid w:val="00D5183E"/>
    <w:rsid w:val="00D51A84"/>
    <w:rsid w:val="00D51D88"/>
    <w:rsid w:val="00D52C42"/>
    <w:rsid w:val="00D53477"/>
    <w:rsid w:val="00D53500"/>
    <w:rsid w:val="00D536C0"/>
    <w:rsid w:val="00D53F21"/>
    <w:rsid w:val="00D55D32"/>
    <w:rsid w:val="00D569C7"/>
    <w:rsid w:val="00D6000A"/>
    <w:rsid w:val="00D601FF"/>
    <w:rsid w:val="00D6159A"/>
    <w:rsid w:val="00D625EC"/>
    <w:rsid w:val="00D636D9"/>
    <w:rsid w:val="00D63E6F"/>
    <w:rsid w:val="00D64130"/>
    <w:rsid w:val="00D66340"/>
    <w:rsid w:val="00D66426"/>
    <w:rsid w:val="00D66792"/>
    <w:rsid w:val="00D66A4C"/>
    <w:rsid w:val="00D672F8"/>
    <w:rsid w:val="00D679E0"/>
    <w:rsid w:val="00D67D51"/>
    <w:rsid w:val="00D67ED2"/>
    <w:rsid w:val="00D701B8"/>
    <w:rsid w:val="00D7107F"/>
    <w:rsid w:val="00D713BE"/>
    <w:rsid w:val="00D73B50"/>
    <w:rsid w:val="00D744FB"/>
    <w:rsid w:val="00D74CA4"/>
    <w:rsid w:val="00D75B7B"/>
    <w:rsid w:val="00D76DB9"/>
    <w:rsid w:val="00D7722D"/>
    <w:rsid w:val="00D77685"/>
    <w:rsid w:val="00D77816"/>
    <w:rsid w:val="00D77A12"/>
    <w:rsid w:val="00D77E55"/>
    <w:rsid w:val="00D803E9"/>
    <w:rsid w:val="00D8077B"/>
    <w:rsid w:val="00D80DCD"/>
    <w:rsid w:val="00D80F39"/>
    <w:rsid w:val="00D8339D"/>
    <w:rsid w:val="00D8378A"/>
    <w:rsid w:val="00D83F3C"/>
    <w:rsid w:val="00D843EE"/>
    <w:rsid w:val="00D85946"/>
    <w:rsid w:val="00D85FDF"/>
    <w:rsid w:val="00D8636A"/>
    <w:rsid w:val="00D86722"/>
    <w:rsid w:val="00D8744C"/>
    <w:rsid w:val="00D87BEA"/>
    <w:rsid w:val="00D90043"/>
    <w:rsid w:val="00D9174E"/>
    <w:rsid w:val="00D91A2E"/>
    <w:rsid w:val="00D91BB7"/>
    <w:rsid w:val="00D922C6"/>
    <w:rsid w:val="00D93283"/>
    <w:rsid w:val="00D94700"/>
    <w:rsid w:val="00D95DA3"/>
    <w:rsid w:val="00D95E96"/>
    <w:rsid w:val="00D9613B"/>
    <w:rsid w:val="00D961FE"/>
    <w:rsid w:val="00D9640B"/>
    <w:rsid w:val="00D96CF2"/>
    <w:rsid w:val="00D97C56"/>
    <w:rsid w:val="00DA06B9"/>
    <w:rsid w:val="00DA14F1"/>
    <w:rsid w:val="00DA17B7"/>
    <w:rsid w:val="00DA24AC"/>
    <w:rsid w:val="00DA28EE"/>
    <w:rsid w:val="00DA450D"/>
    <w:rsid w:val="00DA4EAD"/>
    <w:rsid w:val="00DA73EA"/>
    <w:rsid w:val="00DA7B2F"/>
    <w:rsid w:val="00DB0831"/>
    <w:rsid w:val="00DB1C63"/>
    <w:rsid w:val="00DB3890"/>
    <w:rsid w:val="00DB426D"/>
    <w:rsid w:val="00DB43BA"/>
    <w:rsid w:val="00DB49B0"/>
    <w:rsid w:val="00DB4C56"/>
    <w:rsid w:val="00DB4E99"/>
    <w:rsid w:val="00DB595B"/>
    <w:rsid w:val="00DB5D54"/>
    <w:rsid w:val="00DB644E"/>
    <w:rsid w:val="00DB6C42"/>
    <w:rsid w:val="00DB6D2B"/>
    <w:rsid w:val="00DB76E5"/>
    <w:rsid w:val="00DC0144"/>
    <w:rsid w:val="00DC09B5"/>
    <w:rsid w:val="00DC1B15"/>
    <w:rsid w:val="00DC203D"/>
    <w:rsid w:val="00DC21C5"/>
    <w:rsid w:val="00DC230B"/>
    <w:rsid w:val="00DC281D"/>
    <w:rsid w:val="00DC2C83"/>
    <w:rsid w:val="00DC3482"/>
    <w:rsid w:val="00DC3C93"/>
    <w:rsid w:val="00DC3CE6"/>
    <w:rsid w:val="00DC4D1A"/>
    <w:rsid w:val="00DC5662"/>
    <w:rsid w:val="00DC64E8"/>
    <w:rsid w:val="00DC68D5"/>
    <w:rsid w:val="00DC69E1"/>
    <w:rsid w:val="00DC6D50"/>
    <w:rsid w:val="00DC70DA"/>
    <w:rsid w:val="00DC72E4"/>
    <w:rsid w:val="00DC7841"/>
    <w:rsid w:val="00DD0E7A"/>
    <w:rsid w:val="00DD1AB4"/>
    <w:rsid w:val="00DD226B"/>
    <w:rsid w:val="00DD315D"/>
    <w:rsid w:val="00DD3B6E"/>
    <w:rsid w:val="00DD3B91"/>
    <w:rsid w:val="00DD3F30"/>
    <w:rsid w:val="00DD3F73"/>
    <w:rsid w:val="00DD6113"/>
    <w:rsid w:val="00DD61ED"/>
    <w:rsid w:val="00DD6C93"/>
    <w:rsid w:val="00DD754D"/>
    <w:rsid w:val="00DD76F9"/>
    <w:rsid w:val="00DE0CCF"/>
    <w:rsid w:val="00DE14D2"/>
    <w:rsid w:val="00DE27DE"/>
    <w:rsid w:val="00DE4050"/>
    <w:rsid w:val="00DE4EAC"/>
    <w:rsid w:val="00DE4FB5"/>
    <w:rsid w:val="00DE5792"/>
    <w:rsid w:val="00DE5E54"/>
    <w:rsid w:val="00DE6D66"/>
    <w:rsid w:val="00DE7B2B"/>
    <w:rsid w:val="00DF021F"/>
    <w:rsid w:val="00DF0903"/>
    <w:rsid w:val="00DF137A"/>
    <w:rsid w:val="00DF1E4E"/>
    <w:rsid w:val="00DF223A"/>
    <w:rsid w:val="00DF271F"/>
    <w:rsid w:val="00DF3BB4"/>
    <w:rsid w:val="00DF3D71"/>
    <w:rsid w:val="00DF41F6"/>
    <w:rsid w:val="00DF477A"/>
    <w:rsid w:val="00DF47A5"/>
    <w:rsid w:val="00DF4F41"/>
    <w:rsid w:val="00DF5DE5"/>
    <w:rsid w:val="00DF5FAD"/>
    <w:rsid w:val="00DF66C4"/>
    <w:rsid w:val="00DF6D6F"/>
    <w:rsid w:val="00DF6EFC"/>
    <w:rsid w:val="00DF73C8"/>
    <w:rsid w:val="00DF7B21"/>
    <w:rsid w:val="00E0016B"/>
    <w:rsid w:val="00E00DF5"/>
    <w:rsid w:val="00E01FD8"/>
    <w:rsid w:val="00E02C12"/>
    <w:rsid w:val="00E02CB8"/>
    <w:rsid w:val="00E0316F"/>
    <w:rsid w:val="00E03671"/>
    <w:rsid w:val="00E040AB"/>
    <w:rsid w:val="00E0557F"/>
    <w:rsid w:val="00E05889"/>
    <w:rsid w:val="00E063A6"/>
    <w:rsid w:val="00E0799F"/>
    <w:rsid w:val="00E1144C"/>
    <w:rsid w:val="00E11C7B"/>
    <w:rsid w:val="00E11EBC"/>
    <w:rsid w:val="00E12189"/>
    <w:rsid w:val="00E12434"/>
    <w:rsid w:val="00E12657"/>
    <w:rsid w:val="00E12E61"/>
    <w:rsid w:val="00E1301A"/>
    <w:rsid w:val="00E131C9"/>
    <w:rsid w:val="00E1324A"/>
    <w:rsid w:val="00E13AA9"/>
    <w:rsid w:val="00E1446B"/>
    <w:rsid w:val="00E147E0"/>
    <w:rsid w:val="00E14E68"/>
    <w:rsid w:val="00E152E5"/>
    <w:rsid w:val="00E15708"/>
    <w:rsid w:val="00E158C1"/>
    <w:rsid w:val="00E15E9D"/>
    <w:rsid w:val="00E15F29"/>
    <w:rsid w:val="00E1657D"/>
    <w:rsid w:val="00E17A7E"/>
    <w:rsid w:val="00E17A8D"/>
    <w:rsid w:val="00E17A98"/>
    <w:rsid w:val="00E17D1C"/>
    <w:rsid w:val="00E2069C"/>
    <w:rsid w:val="00E20ED5"/>
    <w:rsid w:val="00E21F12"/>
    <w:rsid w:val="00E232A9"/>
    <w:rsid w:val="00E239DC"/>
    <w:rsid w:val="00E23AFF"/>
    <w:rsid w:val="00E25A9B"/>
    <w:rsid w:val="00E25F41"/>
    <w:rsid w:val="00E26735"/>
    <w:rsid w:val="00E26B2F"/>
    <w:rsid w:val="00E272DD"/>
    <w:rsid w:val="00E27383"/>
    <w:rsid w:val="00E27553"/>
    <w:rsid w:val="00E275EA"/>
    <w:rsid w:val="00E27D79"/>
    <w:rsid w:val="00E27E54"/>
    <w:rsid w:val="00E302E4"/>
    <w:rsid w:val="00E3071B"/>
    <w:rsid w:val="00E30A20"/>
    <w:rsid w:val="00E30FC3"/>
    <w:rsid w:val="00E31EBD"/>
    <w:rsid w:val="00E3204E"/>
    <w:rsid w:val="00E32BE3"/>
    <w:rsid w:val="00E32F7D"/>
    <w:rsid w:val="00E33027"/>
    <w:rsid w:val="00E34174"/>
    <w:rsid w:val="00E34EB6"/>
    <w:rsid w:val="00E35582"/>
    <w:rsid w:val="00E362DF"/>
    <w:rsid w:val="00E36622"/>
    <w:rsid w:val="00E36E51"/>
    <w:rsid w:val="00E3746E"/>
    <w:rsid w:val="00E37561"/>
    <w:rsid w:val="00E379C0"/>
    <w:rsid w:val="00E401E9"/>
    <w:rsid w:val="00E407E0"/>
    <w:rsid w:val="00E4182D"/>
    <w:rsid w:val="00E42C57"/>
    <w:rsid w:val="00E43363"/>
    <w:rsid w:val="00E4363C"/>
    <w:rsid w:val="00E43951"/>
    <w:rsid w:val="00E44D28"/>
    <w:rsid w:val="00E451C3"/>
    <w:rsid w:val="00E4722E"/>
    <w:rsid w:val="00E47464"/>
    <w:rsid w:val="00E47D49"/>
    <w:rsid w:val="00E5023D"/>
    <w:rsid w:val="00E50523"/>
    <w:rsid w:val="00E50D8C"/>
    <w:rsid w:val="00E51E77"/>
    <w:rsid w:val="00E52736"/>
    <w:rsid w:val="00E52BB6"/>
    <w:rsid w:val="00E52CD2"/>
    <w:rsid w:val="00E52CF4"/>
    <w:rsid w:val="00E52F56"/>
    <w:rsid w:val="00E5326B"/>
    <w:rsid w:val="00E5434B"/>
    <w:rsid w:val="00E5445A"/>
    <w:rsid w:val="00E54545"/>
    <w:rsid w:val="00E5505F"/>
    <w:rsid w:val="00E55089"/>
    <w:rsid w:val="00E5563B"/>
    <w:rsid w:val="00E55C95"/>
    <w:rsid w:val="00E5674A"/>
    <w:rsid w:val="00E56A62"/>
    <w:rsid w:val="00E56F8E"/>
    <w:rsid w:val="00E578B0"/>
    <w:rsid w:val="00E57974"/>
    <w:rsid w:val="00E57AF4"/>
    <w:rsid w:val="00E605C1"/>
    <w:rsid w:val="00E60AAE"/>
    <w:rsid w:val="00E612AA"/>
    <w:rsid w:val="00E61B23"/>
    <w:rsid w:val="00E6274B"/>
    <w:rsid w:val="00E62C77"/>
    <w:rsid w:val="00E6360C"/>
    <w:rsid w:val="00E644AB"/>
    <w:rsid w:val="00E64945"/>
    <w:rsid w:val="00E64DBC"/>
    <w:rsid w:val="00E64E81"/>
    <w:rsid w:val="00E65881"/>
    <w:rsid w:val="00E659B9"/>
    <w:rsid w:val="00E65DDF"/>
    <w:rsid w:val="00E65E41"/>
    <w:rsid w:val="00E662D0"/>
    <w:rsid w:val="00E66BA1"/>
    <w:rsid w:val="00E674E9"/>
    <w:rsid w:val="00E67DA3"/>
    <w:rsid w:val="00E72A16"/>
    <w:rsid w:val="00E72FCF"/>
    <w:rsid w:val="00E73C23"/>
    <w:rsid w:val="00E73C56"/>
    <w:rsid w:val="00E73CBF"/>
    <w:rsid w:val="00E75E54"/>
    <w:rsid w:val="00E776D6"/>
    <w:rsid w:val="00E80485"/>
    <w:rsid w:val="00E80DC0"/>
    <w:rsid w:val="00E81185"/>
    <w:rsid w:val="00E813F5"/>
    <w:rsid w:val="00E828E0"/>
    <w:rsid w:val="00E82DA2"/>
    <w:rsid w:val="00E83521"/>
    <w:rsid w:val="00E835BD"/>
    <w:rsid w:val="00E83D0B"/>
    <w:rsid w:val="00E841F5"/>
    <w:rsid w:val="00E85AAB"/>
    <w:rsid w:val="00E860B9"/>
    <w:rsid w:val="00E865F0"/>
    <w:rsid w:val="00E86876"/>
    <w:rsid w:val="00E8707B"/>
    <w:rsid w:val="00E90E53"/>
    <w:rsid w:val="00E90FFF"/>
    <w:rsid w:val="00E91E70"/>
    <w:rsid w:val="00E92831"/>
    <w:rsid w:val="00E92F0F"/>
    <w:rsid w:val="00E94E38"/>
    <w:rsid w:val="00E95F57"/>
    <w:rsid w:val="00E9605A"/>
    <w:rsid w:val="00E96303"/>
    <w:rsid w:val="00E96360"/>
    <w:rsid w:val="00E976BF"/>
    <w:rsid w:val="00E97720"/>
    <w:rsid w:val="00E9782A"/>
    <w:rsid w:val="00EA2A8D"/>
    <w:rsid w:val="00EA3125"/>
    <w:rsid w:val="00EA7B09"/>
    <w:rsid w:val="00EB0780"/>
    <w:rsid w:val="00EB1757"/>
    <w:rsid w:val="00EB369D"/>
    <w:rsid w:val="00EB4CED"/>
    <w:rsid w:val="00EB6104"/>
    <w:rsid w:val="00EB6443"/>
    <w:rsid w:val="00EB6FDC"/>
    <w:rsid w:val="00EB73BD"/>
    <w:rsid w:val="00EB7782"/>
    <w:rsid w:val="00EB7AF6"/>
    <w:rsid w:val="00EC0203"/>
    <w:rsid w:val="00EC028D"/>
    <w:rsid w:val="00EC0B88"/>
    <w:rsid w:val="00EC39D4"/>
    <w:rsid w:val="00EC3D9D"/>
    <w:rsid w:val="00EC4062"/>
    <w:rsid w:val="00EC4E73"/>
    <w:rsid w:val="00EC4ECC"/>
    <w:rsid w:val="00EC5DDB"/>
    <w:rsid w:val="00EC6E0F"/>
    <w:rsid w:val="00EC6FE3"/>
    <w:rsid w:val="00EC7040"/>
    <w:rsid w:val="00EC73E4"/>
    <w:rsid w:val="00EC7A8B"/>
    <w:rsid w:val="00EC7C97"/>
    <w:rsid w:val="00ED03DB"/>
    <w:rsid w:val="00ED0E70"/>
    <w:rsid w:val="00ED1671"/>
    <w:rsid w:val="00ED29C2"/>
    <w:rsid w:val="00ED39E0"/>
    <w:rsid w:val="00ED3F78"/>
    <w:rsid w:val="00ED440B"/>
    <w:rsid w:val="00ED5577"/>
    <w:rsid w:val="00ED55B6"/>
    <w:rsid w:val="00ED5844"/>
    <w:rsid w:val="00ED5E3C"/>
    <w:rsid w:val="00ED5ED2"/>
    <w:rsid w:val="00ED7AE0"/>
    <w:rsid w:val="00EE08F7"/>
    <w:rsid w:val="00EE1AB2"/>
    <w:rsid w:val="00EE1E14"/>
    <w:rsid w:val="00EE2777"/>
    <w:rsid w:val="00EE4031"/>
    <w:rsid w:val="00EE40D6"/>
    <w:rsid w:val="00EE4450"/>
    <w:rsid w:val="00EE4D26"/>
    <w:rsid w:val="00EE4F5B"/>
    <w:rsid w:val="00EE55C4"/>
    <w:rsid w:val="00EE5DE2"/>
    <w:rsid w:val="00EE7073"/>
    <w:rsid w:val="00EF18F6"/>
    <w:rsid w:val="00EF1A13"/>
    <w:rsid w:val="00EF1DCE"/>
    <w:rsid w:val="00EF24DC"/>
    <w:rsid w:val="00EF2BAE"/>
    <w:rsid w:val="00EF33EA"/>
    <w:rsid w:val="00EF47BC"/>
    <w:rsid w:val="00EF530B"/>
    <w:rsid w:val="00EF5A63"/>
    <w:rsid w:val="00EF6AB0"/>
    <w:rsid w:val="00EF6F9A"/>
    <w:rsid w:val="00EF732E"/>
    <w:rsid w:val="00EF758A"/>
    <w:rsid w:val="00EF7590"/>
    <w:rsid w:val="00EF76A4"/>
    <w:rsid w:val="00EF7D91"/>
    <w:rsid w:val="00F004A6"/>
    <w:rsid w:val="00F01156"/>
    <w:rsid w:val="00F012EA"/>
    <w:rsid w:val="00F01735"/>
    <w:rsid w:val="00F01A87"/>
    <w:rsid w:val="00F01F96"/>
    <w:rsid w:val="00F02184"/>
    <w:rsid w:val="00F02933"/>
    <w:rsid w:val="00F034D8"/>
    <w:rsid w:val="00F03BF2"/>
    <w:rsid w:val="00F04E98"/>
    <w:rsid w:val="00F057ED"/>
    <w:rsid w:val="00F05B96"/>
    <w:rsid w:val="00F05F52"/>
    <w:rsid w:val="00F064A8"/>
    <w:rsid w:val="00F06C66"/>
    <w:rsid w:val="00F07E33"/>
    <w:rsid w:val="00F112AE"/>
    <w:rsid w:val="00F113FA"/>
    <w:rsid w:val="00F11928"/>
    <w:rsid w:val="00F122DC"/>
    <w:rsid w:val="00F125E0"/>
    <w:rsid w:val="00F126A2"/>
    <w:rsid w:val="00F12ADE"/>
    <w:rsid w:val="00F143B9"/>
    <w:rsid w:val="00F14CB2"/>
    <w:rsid w:val="00F15467"/>
    <w:rsid w:val="00F16103"/>
    <w:rsid w:val="00F165A8"/>
    <w:rsid w:val="00F17112"/>
    <w:rsid w:val="00F20085"/>
    <w:rsid w:val="00F20DE0"/>
    <w:rsid w:val="00F22B95"/>
    <w:rsid w:val="00F22BA6"/>
    <w:rsid w:val="00F22F07"/>
    <w:rsid w:val="00F233F1"/>
    <w:rsid w:val="00F23534"/>
    <w:rsid w:val="00F239A3"/>
    <w:rsid w:val="00F24793"/>
    <w:rsid w:val="00F24D28"/>
    <w:rsid w:val="00F24DBA"/>
    <w:rsid w:val="00F25028"/>
    <w:rsid w:val="00F2515F"/>
    <w:rsid w:val="00F264F3"/>
    <w:rsid w:val="00F270B3"/>
    <w:rsid w:val="00F27FC0"/>
    <w:rsid w:val="00F30CD1"/>
    <w:rsid w:val="00F30E6B"/>
    <w:rsid w:val="00F31F65"/>
    <w:rsid w:val="00F323B5"/>
    <w:rsid w:val="00F32A07"/>
    <w:rsid w:val="00F33EE9"/>
    <w:rsid w:val="00F33FEF"/>
    <w:rsid w:val="00F35C34"/>
    <w:rsid w:val="00F3665B"/>
    <w:rsid w:val="00F36A0F"/>
    <w:rsid w:val="00F36DA9"/>
    <w:rsid w:val="00F37379"/>
    <w:rsid w:val="00F37777"/>
    <w:rsid w:val="00F37F4B"/>
    <w:rsid w:val="00F40C77"/>
    <w:rsid w:val="00F40D13"/>
    <w:rsid w:val="00F4171E"/>
    <w:rsid w:val="00F42368"/>
    <w:rsid w:val="00F42429"/>
    <w:rsid w:val="00F426E9"/>
    <w:rsid w:val="00F42C0C"/>
    <w:rsid w:val="00F42CF9"/>
    <w:rsid w:val="00F434A8"/>
    <w:rsid w:val="00F43DAA"/>
    <w:rsid w:val="00F44719"/>
    <w:rsid w:val="00F44ED8"/>
    <w:rsid w:val="00F45CE3"/>
    <w:rsid w:val="00F45F74"/>
    <w:rsid w:val="00F46002"/>
    <w:rsid w:val="00F4646C"/>
    <w:rsid w:val="00F469C6"/>
    <w:rsid w:val="00F474D1"/>
    <w:rsid w:val="00F47E98"/>
    <w:rsid w:val="00F500F4"/>
    <w:rsid w:val="00F50505"/>
    <w:rsid w:val="00F50D37"/>
    <w:rsid w:val="00F51164"/>
    <w:rsid w:val="00F51844"/>
    <w:rsid w:val="00F5186B"/>
    <w:rsid w:val="00F53413"/>
    <w:rsid w:val="00F54F24"/>
    <w:rsid w:val="00F5565E"/>
    <w:rsid w:val="00F55878"/>
    <w:rsid w:val="00F5587C"/>
    <w:rsid w:val="00F57CB8"/>
    <w:rsid w:val="00F61A10"/>
    <w:rsid w:val="00F61B74"/>
    <w:rsid w:val="00F61C0F"/>
    <w:rsid w:val="00F62F4C"/>
    <w:rsid w:val="00F63442"/>
    <w:rsid w:val="00F64075"/>
    <w:rsid w:val="00F64574"/>
    <w:rsid w:val="00F645B7"/>
    <w:rsid w:val="00F647BA"/>
    <w:rsid w:val="00F6542A"/>
    <w:rsid w:val="00F65772"/>
    <w:rsid w:val="00F65E2D"/>
    <w:rsid w:val="00F66650"/>
    <w:rsid w:val="00F66EC2"/>
    <w:rsid w:val="00F67A80"/>
    <w:rsid w:val="00F67BDE"/>
    <w:rsid w:val="00F67E65"/>
    <w:rsid w:val="00F7039D"/>
    <w:rsid w:val="00F713D3"/>
    <w:rsid w:val="00F713D4"/>
    <w:rsid w:val="00F72EF7"/>
    <w:rsid w:val="00F73735"/>
    <w:rsid w:val="00F73C1C"/>
    <w:rsid w:val="00F754ED"/>
    <w:rsid w:val="00F75C90"/>
    <w:rsid w:val="00F77E95"/>
    <w:rsid w:val="00F808FC"/>
    <w:rsid w:val="00F80BC9"/>
    <w:rsid w:val="00F81031"/>
    <w:rsid w:val="00F81834"/>
    <w:rsid w:val="00F82658"/>
    <w:rsid w:val="00F83AD2"/>
    <w:rsid w:val="00F83FD5"/>
    <w:rsid w:val="00F84D7C"/>
    <w:rsid w:val="00F85506"/>
    <w:rsid w:val="00F855CB"/>
    <w:rsid w:val="00F86E05"/>
    <w:rsid w:val="00F86F97"/>
    <w:rsid w:val="00F872D1"/>
    <w:rsid w:val="00F87729"/>
    <w:rsid w:val="00F8781D"/>
    <w:rsid w:val="00F905CE"/>
    <w:rsid w:val="00F907C4"/>
    <w:rsid w:val="00F91451"/>
    <w:rsid w:val="00F915B3"/>
    <w:rsid w:val="00F91949"/>
    <w:rsid w:val="00F91C04"/>
    <w:rsid w:val="00F91C69"/>
    <w:rsid w:val="00F92562"/>
    <w:rsid w:val="00F92958"/>
    <w:rsid w:val="00F933F3"/>
    <w:rsid w:val="00F93A4D"/>
    <w:rsid w:val="00F93C31"/>
    <w:rsid w:val="00F93ECE"/>
    <w:rsid w:val="00F94EDF"/>
    <w:rsid w:val="00F956DF"/>
    <w:rsid w:val="00F960E5"/>
    <w:rsid w:val="00F96AF2"/>
    <w:rsid w:val="00F96FBC"/>
    <w:rsid w:val="00F978C3"/>
    <w:rsid w:val="00F97FD8"/>
    <w:rsid w:val="00FA0FAC"/>
    <w:rsid w:val="00FA15B2"/>
    <w:rsid w:val="00FA1B57"/>
    <w:rsid w:val="00FA1C96"/>
    <w:rsid w:val="00FA1FC8"/>
    <w:rsid w:val="00FA2C78"/>
    <w:rsid w:val="00FA2ECA"/>
    <w:rsid w:val="00FA3E21"/>
    <w:rsid w:val="00FA4128"/>
    <w:rsid w:val="00FA4FCC"/>
    <w:rsid w:val="00FA5C15"/>
    <w:rsid w:val="00FA5E49"/>
    <w:rsid w:val="00FA5FFE"/>
    <w:rsid w:val="00FA6328"/>
    <w:rsid w:val="00FA6BAF"/>
    <w:rsid w:val="00FA777C"/>
    <w:rsid w:val="00FA7D5D"/>
    <w:rsid w:val="00FB021E"/>
    <w:rsid w:val="00FB074E"/>
    <w:rsid w:val="00FB0BDD"/>
    <w:rsid w:val="00FB0C24"/>
    <w:rsid w:val="00FB0D09"/>
    <w:rsid w:val="00FB2AE5"/>
    <w:rsid w:val="00FB2ED9"/>
    <w:rsid w:val="00FB3486"/>
    <w:rsid w:val="00FB3661"/>
    <w:rsid w:val="00FB524B"/>
    <w:rsid w:val="00FB7395"/>
    <w:rsid w:val="00FB7744"/>
    <w:rsid w:val="00FC0FC3"/>
    <w:rsid w:val="00FC1670"/>
    <w:rsid w:val="00FC16CF"/>
    <w:rsid w:val="00FC1706"/>
    <w:rsid w:val="00FC22CB"/>
    <w:rsid w:val="00FC2EBF"/>
    <w:rsid w:val="00FC2F7E"/>
    <w:rsid w:val="00FC4437"/>
    <w:rsid w:val="00FC54AE"/>
    <w:rsid w:val="00FC6882"/>
    <w:rsid w:val="00FC6DE2"/>
    <w:rsid w:val="00FC6E5D"/>
    <w:rsid w:val="00FC7696"/>
    <w:rsid w:val="00FC7847"/>
    <w:rsid w:val="00FC79C6"/>
    <w:rsid w:val="00FD03D7"/>
    <w:rsid w:val="00FD095E"/>
    <w:rsid w:val="00FD0DC9"/>
    <w:rsid w:val="00FD1056"/>
    <w:rsid w:val="00FD1F8C"/>
    <w:rsid w:val="00FD2382"/>
    <w:rsid w:val="00FD2627"/>
    <w:rsid w:val="00FD2EF4"/>
    <w:rsid w:val="00FD3023"/>
    <w:rsid w:val="00FD3407"/>
    <w:rsid w:val="00FD36D2"/>
    <w:rsid w:val="00FD54B9"/>
    <w:rsid w:val="00FD55D1"/>
    <w:rsid w:val="00FD6962"/>
    <w:rsid w:val="00FD7D43"/>
    <w:rsid w:val="00FE0293"/>
    <w:rsid w:val="00FE0328"/>
    <w:rsid w:val="00FE0390"/>
    <w:rsid w:val="00FE0D64"/>
    <w:rsid w:val="00FE1F51"/>
    <w:rsid w:val="00FE223B"/>
    <w:rsid w:val="00FE25D1"/>
    <w:rsid w:val="00FE2D0C"/>
    <w:rsid w:val="00FE3112"/>
    <w:rsid w:val="00FE372C"/>
    <w:rsid w:val="00FE38A0"/>
    <w:rsid w:val="00FE4095"/>
    <w:rsid w:val="00FE4CB6"/>
    <w:rsid w:val="00FE5905"/>
    <w:rsid w:val="00FE5B13"/>
    <w:rsid w:val="00FE5BCE"/>
    <w:rsid w:val="00FE5D26"/>
    <w:rsid w:val="00FE71FF"/>
    <w:rsid w:val="00FE7CDB"/>
    <w:rsid w:val="00FF0947"/>
    <w:rsid w:val="00FF09BE"/>
    <w:rsid w:val="00FF0E52"/>
    <w:rsid w:val="00FF29C8"/>
    <w:rsid w:val="00FF2C50"/>
    <w:rsid w:val="00FF4962"/>
    <w:rsid w:val="00FF4F1F"/>
    <w:rsid w:val="00FF5D55"/>
    <w:rsid w:val="00FF662D"/>
    <w:rsid w:val="00FF68CC"/>
    <w:rsid w:val="00FF6AA8"/>
    <w:rsid w:val="00FF6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1C8DC68-B1A2-479E-BC6C-5CEB24424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36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E306E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B17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3718CD"/>
    <w:pPr>
      <w:keepNext/>
      <w:outlineLvl w:val="5"/>
    </w:pPr>
    <w:rPr>
      <w:rFonts w:ascii="Courier New" w:hAnsi="Courier New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306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2B177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8707B"/>
    <w:rPr>
      <w:rFonts w:eastAsia="Arial Unicode MS"/>
      <w:i/>
      <w:iCs/>
      <w:sz w:val="28"/>
      <w:szCs w:val="28"/>
    </w:rPr>
  </w:style>
  <w:style w:type="paragraph" w:styleId="a3">
    <w:name w:val="Body Text Indent"/>
    <w:basedOn w:val="a"/>
    <w:link w:val="a4"/>
    <w:rsid w:val="00D8636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locked/>
    <w:rsid w:val="00D8636A"/>
    <w:rPr>
      <w:sz w:val="24"/>
      <w:szCs w:val="24"/>
      <w:lang w:val="ru-RU" w:eastAsia="ru-RU"/>
    </w:rPr>
  </w:style>
  <w:style w:type="paragraph" w:customStyle="1" w:styleId="a5">
    <w:name w:val="Знак"/>
    <w:basedOn w:val="a"/>
    <w:rsid w:val="00D86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16A4A"/>
    <w:rPr>
      <w:sz w:val="2"/>
      <w:szCs w:val="2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861F4E"/>
    <w:rPr>
      <w:sz w:val="2"/>
      <w:szCs w:val="2"/>
    </w:rPr>
  </w:style>
  <w:style w:type="paragraph" w:styleId="a8">
    <w:name w:val="Body Text"/>
    <w:basedOn w:val="a"/>
    <w:link w:val="a9"/>
    <w:uiPriority w:val="99"/>
    <w:rsid w:val="00C52D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E8707B"/>
    <w:rPr>
      <w:sz w:val="24"/>
      <w:szCs w:val="24"/>
    </w:rPr>
  </w:style>
  <w:style w:type="paragraph" w:customStyle="1" w:styleId="ConsPlusNonformat">
    <w:name w:val="ConsPlusNonformat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1">
    <w:name w:val="Body Text 2"/>
    <w:basedOn w:val="a"/>
    <w:link w:val="22"/>
    <w:uiPriority w:val="99"/>
    <w:rsid w:val="00FD1F8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46075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FD1F8C"/>
    <w:rPr>
      <w:sz w:val="16"/>
      <w:szCs w:val="16"/>
      <w:lang w:val="ru-RU" w:eastAsia="ru-RU"/>
    </w:rPr>
  </w:style>
  <w:style w:type="paragraph" w:customStyle="1" w:styleId="ConsPlusTitle">
    <w:name w:val="ConsPlusTitle"/>
    <w:uiPriority w:val="99"/>
    <w:rsid w:val="00C663B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645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qFormat/>
    <w:rsid w:val="00764590"/>
    <w:pPr>
      <w:jc w:val="center"/>
    </w:pPr>
    <w:rPr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4B3808"/>
    <w:rPr>
      <w:sz w:val="28"/>
      <w:szCs w:val="28"/>
    </w:rPr>
  </w:style>
  <w:style w:type="paragraph" w:customStyle="1" w:styleId="11">
    <w:name w:val="Знак1"/>
    <w:basedOn w:val="a"/>
    <w:uiPriority w:val="99"/>
    <w:rsid w:val="004B38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No Spacing"/>
    <w:link w:val="12"/>
    <w:uiPriority w:val="99"/>
    <w:qFormat/>
    <w:rsid w:val="007457ED"/>
    <w:rPr>
      <w:rFonts w:ascii="Calibri" w:hAnsi="Calibri" w:cs="Calibri"/>
      <w:lang w:eastAsia="en-US"/>
    </w:rPr>
  </w:style>
  <w:style w:type="character" w:customStyle="1" w:styleId="12">
    <w:name w:val="Без интервала Знак1"/>
    <w:link w:val="ad"/>
    <w:uiPriority w:val="99"/>
    <w:locked/>
    <w:rsid w:val="007457ED"/>
    <w:rPr>
      <w:rFonts w:ascii="Calibri" w:hAnsi="Calibri" w:cs="Calibri"/>
      <w:sz w:val="22"/>
      <w:szCs w:val="22"/>
      <w:lang w:val="ru-RU" w:eastAsia="en-US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"/>
    <w:link w:val="af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B04519"/>
    <w:rPr>
      <w:sz w:val="24"/>
      <w:szCs w:val="24"/>
    </w:rPr>
  </w:style>
  <w:style w:type="paragraph" w:styleId="af0">
    <w:name w:val="footer"/>
    <w:basedOn w:val="a"/>
    <w:link w:val="af1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B04519"/>
    <w:rPr>
      <w:sz w:val="24"/>
      <w:szCs w:val="24"/>
    </w:rPr>
  </w:style>
  <w:style w:type="paragraph" w:customStyle="1" w:styleId="af2">
    <w:name w:val="Знак Знак Знак Знак Знак Знак Знак Знак Знак Знак Знак Знак Знак Знак Знак Знак"/>
    <w:basedOn w:val="a"/>
    <w:uiPriority w:val="99"/>
    <w:rsid w:val="00EC40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uiPriority w:val="99"/>
    <w:rsid w:val="0034244B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Plain Text"/>
    <w:basedOn w:val="a"/>
    <w:link w:val="af4"/>
    <w:uiPriority w:val="99"/>
    <w:rsid w:val="004502EE"/>
    <w:rPr>
      <w:rFonts w:ascii="Consolas" w:hAnsi="Consolas" w:cs="Consolas"/>
      <w:sz w:val="21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locked/>
    <w:rsid w:val="004502EE"/>
    <w:rPr>
      <w:rFonts w:ascii="Consolas" w:hAnsi="Consolas" w:cs="Consolas"/>
      <w:sz w:val="21"/>
      <w:szCs w:val="21"/>
      <w:lang w:eastAsia="en-US"/>
    </w:rPr>
  </w:style>
  <w:style w:type="character" w:styleId="af5">
    <w:name w:val="Hyperlink"/>
    <w:basedOn w:val="a0"/>
    <w:uiPriority w:val="99"/>
    <w:rsid w:val="00727CA0"/>
    <w:rPr>
      <w:color w:val="auto"/>
      <w:u w:val="single"/>
    </w:rPr>
  </w:style>
  <w:style w:type="paragraph" w:styleId="HTML">
    <w:name w:val="HTML Preformatted"/>
    <w:basedOn w:val="a"/>
    <w:link w:val="HTML0"/>
    <w:uiPriority w:val="99"/>
    <w:rsid w:val="00AE3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E3884"/>
    <w:rPr>
      <w:rFonts w:ascii="Courier New" w:hAnsi="Courier New" w:cs="Courier New"/>
    </w:rPr>
  </w:style>
  <w:style w:type="paragraph" w:styleId="af6">
    <w:name w:val="Normal (Web)"/>
    <w:basedOn w:val="a"/>
    <w:rsid w:val="00214552"/>
    <w:pPr>
      <w:spacing w:after="15"/>
      <w:ind w:firstLine="480"/>
    </w:pPr>
  </w:style>
  <w:style w:type="paragraph" w:customStyle="1" w:styleId="9">
    <w:name w:val="Знак Знак9"/>
    <w:basedOn w:val="a"/>
    <w:uiPriority w:val="99"/>
    <w:rsid w:val="007447E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7">
    <w:name w:val="page number"/>
    <w:basedOn w:val="a0"/>
    <w:uiPriority w:val="99"/>
    <w:rsid w:val="00627ADC"/>
  </w:style>
  <w:style w:type="character" w:customStyle="1" w:styleId="EmailStyle511">
    <w:name w:val="EmailStyle511"/>
    <w:uiPriority w:val="99"/>
    <w:semiHidden/>
    <w:rsid w:val="00815F79"/>
    <w:rPr>
      <w:rFonts w:ascii="Arial" w:hAnsi="Arial" w:cs="Arial"/>
      <w:color w:val="auto"/>
      <w:sz w:val="20"/>
      <w:szCs w:val="20"/>
    </w:rPr>
  </w:style>
  <w:style w:type="paragraph" w:customStyle="1" w:styleId="consplustitle0">
    <w:name w:val="consplustitle"/>
    <w:basedOn w:val="a"/>
    <w:uiPriority w:val="99"/>
    <w:rsid w:val="002A4480"/>
    <w:pPr>
      <w:spacing w:before="100" w:beforeAutospacing="1" w:after="240"/>
    </w:pPr>
    <w:rPr>
      <w:sz w:val="22"/>
      <w:szCs w:val="22"/>
      <w:lang w:eastAsia="ko-KR"/>
    </w:rPr>
  </w:style>
  <w:style w:type="character" w:styleId="af8">
    <w:name w:val="Strong"/>
    <w:basedOn w:val="a0"/>
    <w:uiPriority w:val="22"/>
    <w:qFormat/>
    <w:rsid w:val="002A4480"/>
    <w:rPr>
      <w:b/>
      <w:bCs/>
    </w:rPr>
  </w:style>
  <w:style w:type="paragraph" w:styleId="af9">
    <w:name w:val="List Paragraph"/>
    <w:basedOn w:val="a"/>
    <w:link w:val="afa"/>
    <w:uiPriority w:val="34"/>
    <w:qFormat/>
    <w:rsid w:val="00595A52"/>
    <w:pPr>
      <w:ind w:left="720"/>
    </w:pPr>
  </w:style>
  <w:style w:type="paragraph" w:styleId="afb">
    <w:name w:val="Document Map"/>
    <w:basedOn w:val="a"/>
    <w:link w:val="afc"/>
    <w:uiPriority w:val="99"/>
    <w:semiHidden/>
    <w:rsid w:val="0092553D"/>
    <w:pPr>
      <w:shd w:val="clear" w:color="auto" w:fill="000080"/>
    </w:pPr>
    <w:rPr>
      <w:sz w:val="2"/>
      <w:szCs w:val="2"/>
    </w:rPr>
  </w:style>
  <w:style w:type="character" w:customStyle="1" w:styleId="afc">
    <w:name w:val="Схема документа Знак"/>
    <w:basedOn w:val="a0"/>
    <w:link w:val="afb"/>
    <w:uiPriority w:val="99"/>
    <w:semiHidden/>
    <w:locked/>
    <w:rsid w:val="00861F4E"/>
    <w:rPr>
      <w:sz w:val="2"/>
      <w:szCs w:val="2"/>
    </w:rPr>
  </w:style>
  <w:style w:type="paragraph" w:customStyle="1" w:styleId="13">
    <w:name w:val="Без интервала1"/>
    <w:link w:val="afd"/>
    <w:uiPriority w:val="99"/>
    <w:rsid w:val="0092553D"/>
    <w:rPr>
      <w:rFonts w:ascii="Calibri" w:hAnsi="Calibri" w:cs="Calibri"/>
      <w:lang w:eastAsia="en-US"/>
    </w:rPr>
  </w:style>
  <w:style w:type="character" w:customStyle="1" w:styleId="afd">
    <w:name w:val="Без интервала Знак"/>
    <w:link w:val="13"/>
    <w:uiPriority w:val="99"/>
    <w:locked/>
    <w:rsid w:val="0092553D"/>
    <w:rPr>
      <w:rFonts w:ascii="Calibri" w:hAnsi="Calibri" w:cs="Calibri"/>
      <w:sz w:val="22"/>
      <w:szCs w:val="22"/>
      <w:lang w:val="ru-RU" w:eastAsia="en-US"/>
    </w:rPr>
  </w:style>
  <w:style w:type="paragraph" w:customStyle="1" w:styleId="14">
    <w:name w:val="Абзац списка1"/>
    <w:basedOn w:val="a"/>
    <w:uiPriority w:val="99"/>
    <w:rsid w:val="009255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A224CB"/>
  </w:style>
  <w:style w:type="character" w:customStyle="1" w:styleId="apple-converted-space">
    <w:name w:val="apple-converted-space"/>
    <w:basedOn w:val="a0"/>
    <w:rsid w:val="00A224CB"/>
  </w:style>
  <w:style w:type="paragraph" w:styleId="afe">
    <w:name w:val="Body Text First Indent"/>
    <w:basedOn w:val="a8"/>
    <w:link w:val="aff"/>
    <w:locked/>
    <w:rsid w:val="0088718A"/>
    <w:pPr>
      <w:ind w:firstLine="210"/>
    </w:pPr>
  </w:style>
  <w:style w:type="character" w:customStyle="1" w:styleId="aff">
    <w:name w:val="Красная строка Знак"/>
    <w:basedOn w:val="a9"/>
    <w:link w:val="afe"/>
    <w:rsid w:val="0088718A"/>
    <w:rPr>
      <w:sz w:val="24"/>
      <w:szCs w:val="24"/>
    </w:rPr>
  </w:style>
  <w:style w:type="character" w:customStyle="1" w:styleId="st">
    <w:name w:val="st"/>
    <w:basedOn w:val="a0"/>
    <w:rsid w:val="00B828AA"/>
  </w:style>
  <w:style w:type="table" w:styleId="aff0">
    <w:name w:val="Table Grid"/>
    <w:basedOn w:val="a1"/>
    <w:rsid w:val="005D4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D4B5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f1">
    <w:name w:val="Emphasis"/>
    <w:uiPriority w:val="20"/>
    <w:qFormat/>
    <w:rsid w:val="005D4B54"/>
    <w:rPr>
      <w:i/>
      <w:iCs/>
    </w:rPr>
  </w:style>
  <w:style w:type="paragraph" w:customStyle="1" w:styleId="ConsPlusCell">
    <w:name w:val="ConsPlusCell"/>
    <w:uiPriority w:val="99"/>
    <w:rsid w:val="00B70CDA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24">
    <w:name w:val="Основной текст (2)_"/>
    <w:basedOn w:val="a0"/>
    <w:link w:val="25"/>
    <w:rsid w:val="00600486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00486"/>
    <w:pPr>
      <w:widowControl w:val="0"/>
      <w:shd w:val="clear" w:color="auto" w:fill="FFFFFF"/>
      <w:spacing w:after="60" w:line="0" w:lineRule="atLeast"/>
      <w:jc w:val="right"/>
    </w:pPr>
    <w:rPr>
      <w:sz w:val="28"/>
      <w:szCs w:val="28"/>
    </w:rPr>
  </w:style>
  <w:style w:type="paragraph" w:customStyle="1" w:styleId="5">
    <w:name w:val="Знак Знак5 Знак Знак"/>
    <w:basedOn w:val="a"/>
    <w:semiHidden/>
    <w:rsid w:val="007C5303"/>
    <w:pPr>
      <w:numPr>
        <w:numId w:val="28"/>
      </w:num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2Arial12pt">
    <w:name w:val="Основной текст (2) + Arial;12 pt;Курсив"/>
    <w:basedOn w:val="24"/>
    <w:rsid w:val="000E04FA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0D6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0">
    <w:name w:val="Заголовок 6 Знак"/>
    <w:basedOn w:val="a0"/>
    <w:link w:val="6"/>
    <w:rsid w:val="003718CD"/>
    <w:rPr>
      <w:rFonts w:ascii="Courier New" w:hAnsi="Courier New"/>
      <w:sz w:val="24"/>
      <w:szCs w:val="20"/>
    </w:rPr>
  </w:style>
  <w:style w:type="character" w:customStyle="1" w:styleId="level2">
    <w:name w:val="level2"/>
    <w:basedOn w:val="a0"/>
    <w:rsid w:val="00CF2F54"/>
  </w:style>
  <w:style w:type="paragraph" w:styleId="26">
    <w:name w:val="Body Text Indent 2"/>
    <w:basedOn w:val="a"/>
    <w:link w:val="27"/>
    <w:uiPriority w:val="99"/>
    <w:locked/>
    <w:rsid w:val="002500AC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2500AC"/>
    <w:rPr>
      <w:sz w:val="24"/>
      <w:szCs w:val="24"/>
    </w:rPr>
  </w:style>
  <w:style w:type="character" w:styleId="HTML1">
    <w:name w:val="HTML Typewriter"/>
    <w:basedOn w:val="a0"/>
    <w:uiPriority w:val="99"/>
    <w:unhideWhenUsed/>
    <w:locked/>
    <w:rsid w:val="00DC7841"/>
    <w:rPr>
      <w:rFonts w:ascii="Courier New" w:eastAsia="Times New Roman" w:hAnsi="Courier New" w:cs="Courier New"/>
      <w:sz w:val="20"/>
      <w:szCs w:val="20"/>
    </w:rPr>
  </w:style>
  <w:style w:type="paragraph" w:customStyle="1" w:styleId="15">
    <w:name w:val="Стиль1"/>
    <w:basedOn w:val="a"/>
    <w:link w:val="16"/>
    <w:qFormat/>
    <w:rsid w:val="00DC7841"/>
    <w:pPr>
      <w:spacing w:after="200" w:line="276" w:lineRule="auto"/>
    </w:pPr>
    <w:rPr>
      <w:rFonts w:eastAsiaTheme="minorEastAsia"/>
      <w:sz w:val="28"/>
      <w:szCs w:val="28"/>
    </w:rPr>
  </w:style>
  <w:style w:type="character" w:customStyle="1" w:styleId="16">
    <w:name w:val="Стиль1 Знак"/>
    <w:basedOn w:val="a0"/>
    <w:link w:val="15"/>
    <w:rsid w:val="00DC7841"/>
    <w:rPr>
      <w:rFonts w:eastAsiaTheme="minorEastAsia"/>
      <w:sz w:val="28"/>
      <w:szCs w:val="28"/>
    </w:rPr>
  </w:style>
  <w:style w:type="paragraph" w:customStyle="1" w:styleId="aff2">
    <w:name w:val="Содержимое таблицы"/>
    <w:basedOn w:val="a"/>
    <w:rsid w:val="00C97931"/>
    <w:pPr>
      <w:widowControl w:val="0"/>
      <w:suppressLineNumbers/>
      <w:suppressAutoHyphens/>
    </w:pPr>
    <w:rPr>
      <w:rFonts w:eastAsia="Lucida Sans Unicode" w:cs="Mangal"/>
      <w:kern w:val="2"/>
      <w:lang w:eastAsia="hi-IN" w:bidi="hi-IN"/>
    </w:rPr>
  </w:style>
  <w:style w:type="character" w:customStyle="1" w:styleId="afa">
    <w:name w:val="Абзац списка Знак"/>
    <w:link w:val="af9"/>
    <w:uiPriority w:val="34"/>
    <w:rsid w:val="00084A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6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0DB9C-E1BE-4305-92FF-B96CB982D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6141</Words>
  <Characters>35007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</vt:lpstr>
    </vt:vector>
  </TitlesOfParts>
  <Company>AdmHMAO</Company>
  <LinksUpToDate>false</LinksUpToDate>
  <CharactersWithSpaces>41066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creator>PopovVF</dc:creator>
  <cp:lastModifiedBy>Тычина Василиса Леонидовна</cp:lastModifiedBy>
  <cp:revision>243</cp:revision>
  <cp:lastPrinted>2017-05-23T09:39:00Z</cp:lastPrinted>
  <dcterms:created xsi:type="dcterms:W3CDTF">2017-05-12T11:41:00Z</dcterms:created>
  <dcterms:modified xsi:type="dcterms:W3CDTF">2017-05-29T05:53:00Z</dcterms:modified>
</cp:coreProperties>
</file>